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1B58" w:rsidRDefault="00971B58" w:rsidP="00971B58"/>
    <w:p w:rsidR="00971B58" w:rsidRPr="00971B58" w:rsidRDefault="00971B58" w:rsidP="00971B58">
      <w:pPr>
        <w:rPr>
          <w:b/>
        </w:rPr>
      </w:pPr>
      <w:r w:rsidRPr="00971B58">
        <w:rPr>
          <w:b/>
        </w:rPr>
        <w:t>Privacy Policy:</w:t>
      </w:r>
    </w:p>
    <w:p w:rsidR="00971B58" w:rsidRDefault="00971B58" w:rsidP="00971B58">
      <w:r>
        <w:t>To comply with The European General Data Protection Regulation (GDPR) this Privacy Policy describes how and when I collect, use, and share information that you submit when booking a course with us.</w:t>
      </w:r>
    </w:p>
    <w:p w:rsidR="00971B58" w:rsidRDefault="00971B58" w:rsidP="00971B58">
      <w:r>
        <w:t xml:space="preserve">What personal information we collect and why we collect it: </w:t>
      </w:r>
      <w:proofErr w:type="gramStart"/>
      <w:r>
        <w:t>In order to</w:t>
      </w:r>
      <w:proofErr w:type="gramEnd"/>
      <w:r>
        <w:t xml:space="preserve"> be able to conform your booking onto a course we need to know your full name, address, email and telephone contact details. This is because we need to be able to send you information about the course, how to prepare for the course and how to find us. We may also need to send updates and in the event of a cancellation at short notice we need to be able to contact you by telephone or email. </w:t>
      </w:r>
    </w:p>
    <w:p w:rsidR="00971B58" w:rsidRDefault="00971B58" w:rsidP="00971B58">
      <w:r>
        <w:t xml:space="preserve">We also need to collect personal information that relates to your health and safety while attending one of our courses. This includes specifically any food intolerances or dietary requirements and any health issues that may affect your ability to carry out the activities on the course safely (for example of you suffer from epilepsy or carry an EpiPen). This is so that we can carry out an accurate risk assessment and put provision in place to ensure your comfort and safety </w:t>
      </w:r>
      <w:proofErr w:type="gramStart"/>
      <w:r>
        <w:t>at all times</w:t>
      </w:r>
      <w:proofErr w:type="gramEnd"/>
      <w:r>
        <w:t xml:space="preserve"> while attending a course. We also ask for emergency contact details in case of any accident or sudden ill health while you are attending the course. </w:t>
      </w:r>
    </w:p>
    <w:p w:rsidR="00971B58" w:rsidRDefault="00971B58" w:rsidP="00971B58">
      <w:r>
        <w:t>We do not collect any financial information from you.</w:t>
      </w:r>
    </w:p>
    <w:p w:rsidR="00971B58" w:rsidRDefault="00971B58" w:rsidP="00971B58">
      <w:r>
        <w:t xml:space="preserve">We do not share your information with anybody except any relevant medical information that may be necessary following an accident or medical emergency. This will only be given to the medical </w:t>
      </w:r>
      <w:r w:rsidR="006813DF">
        <w:t>personnel</w:t>
      </w:r>
      <w:bookmarkStart w:id="0" w:name="_GoBack"/>
      <w:bookmarkEnd w:id="0"/>
      <w:r>
        <w:t xml:space="preserve"> attending. </w:t>
      </w:r>
    </w:p>
    <w:p w:rsidR="00971B58" w:rsidRDefault="00971B58" w:rsidP="00971B58">
      <w:r>
        <w:t xml:space="preserve">We keep your booking form on file for 12 months for reference purposes (for our business records) and they are destroyed after this period. If you do not wish for us to keep your booking form after the course </w:t>
      </w:r>
      <w:proofErr w:type="gramStart"/>
      <w:r>
        <w:t>date</w:t>
      </w:r>
      <w:proofErr w:type="gramEnd"/>
      <w:r>
        <w:t xml:space="preserve"> please indicate this when booking.</w:t>
      </w:r>
    </w:p>
    <w:p w:rsidR="00971B58" w:rsidRDefault="00971B58" w:rsidP="00971B58">
      <w:r>
        <w:t xml:space="preserve">If you need to contact us for any reason relating to our privacy policy and the information that we need to gather from you, you can contact Paul Wright by email at lejardincreatif@gmail.com or in writing to Mr Paul wright, 12 La Guinandie, 87600, VAYRES. </w:t>
      </w:r>
    </w:p>
    <w:p w:rsidR="00971B58" w:rsidRDefault="00971B58" w:rsidP="00971B58"/>
    <w:p w:rsidR="00971B58" w:rsidRDefault="00971B58" w:rsidP="00971B58">
      <w:r w:rsidRPr="00971B58">
        <w:rPr>
          <w:b/>
        </w:rPr>
        <w:t>Cancellation policy</w:t>
      </w:r>
      <w:r>
        <w:t xml:space="preserve">: </w:t>
      </w:r>
    </w:p>
    <w:p w:rsidR="005B6EF7" w:rsidRDefault="00971B58" w:rsidP="00971B58">
      <w:r>
        <w:t xml:space="preserve">If you find that you are unable to attend a course that you have booked on to please let us know as soon as possible. We need 7 </w:t>
      </w:r>
      <w:proofErr w:type="spellStart"/>
      <w:r>
        <w:t>days notice</w:t>
      </w:r>
      <w:proofErr w:type="spellEnd"/>
      <w:r>
        <w:t xml:space="preserve"> to be able to give you a full refund, this is because we </w:t>
      </w:r>
      <w:proofErr w:type="gramStart"/>
      <w:r>
        <w:t>have to</w:t>
      </w:r>
      <w:proofErr w:type="gramEnd"/>
      <w:r>
        <w:t xml:space="preserve"> buy in materials and refreshments and prepare materials in advance of each course. If you have to cancel within less than 7 </w:t>
      </w:r>
      <w:proofErr w:type="gramStart"/>
      <w:r>
        <w:t>days</w:t>
      </w:r>
      <w:proofErr w:type="gramEnd"/>
      <w:r>
        <w:t xml:space="preserve"> we can offer you a voucher or a place on an alternative course/date or a partial refund (minus the cost of any materials that we cannot reuse)</w:t>
      </w:r>
    </w:p>
    <w:sectPr w:rsidR="005B6E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B58"/>
    <w:rsid w:val="0015553A"/>
    <w:rsid w:val="001C4265"/>
    <w:rsid w:val="006813DF"/>
    <w:rsid w:val="008D5E1A"/>
    <w:rsid w:val="00971B58"/>
    <w:rsid w:val="00AC0667"/>
    <w:rsid w:val="00DD36D6"/>
    <w:rsid w:val="00EF5F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52FD07-C572-4938-BCD2-60FAAD7C5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387</Words>
  <Characters>2206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Wright</dc:creator>
  <cp:keywords/>
  <dc:description/>
  <cp:lastModifiedBy>Caroline Wright</cp:lastModifiedBy>
  <cp:revision>2</cp:revision>
  <dcterms:created xsi:type="dcterms:W3CDTF">2018-05-24T14:08:00Z</dcterms:created>
  <dcterms:modified xsi:type="dcterms:W3CDTF">2018-05-24T14:17:00Z</dcterms:modified>
</cp:coreProperties>
</file>