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53B27A" w14:textId="3C1E5B5A" w:rsidR="002D1CB8" w:rsidRDefault="00A224A8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Order Form: </w:t>
      </w:r>
      <w:r w:rsidR="00101734" w:rsidRPr="00101734">
        <w:rPr>
          <w:b/>
          <w:bCs/>
          <w:sz w:val="28"/>
          <w:szCs w:val="28"/>
        </w:rPr>
        <w:t xml:space="preserve">Plant Availability list </w:t>
      </w:r>
      <w:r w:rsidR="00983ED7">
        <w:rPr>
          <w:b/>
          <w:bCs/>
          <w:sz w:val="28"/>
          <w:szCs w:val="28"/>
        </w:rPr>
        <w:t>May</w:t>
      </w:r>
      <w:r w:rsidR="00101734" w:rsidRPr="00101734">
        <w:rPr>
          <w:b/>
          <w:bCs/>
          <w:sz w:val="28"/>
          <w:szCs w:val="28"/>
        </w:rPr>
        <w:t xml:space="preserve"> 2020</w:t>
      </w:r>
      <w:r w:rsidR="00101734">
        <w:rPr>
          <w:b/>
          <w:bCs/>
          <w:sz w:val="28"/>
          <w:szCs w:val="28"/>
        </w:rPr>
        <w:t xml:space="preserve"> </w:t>
      </w:r>
      <w:r w:rsidR="00101734">
        <w:rPr>
          <w:sz w:val="28"/>
          <w:szCs w:val="28"/>
        </w:rPr>
        <w:t xml:space="preserve">all perennials are supplied in 1L pots unless stated. </w:t>
      </w:r>
      <w:r w:rsidR="001D07B8">
        <w:rPr>
          <w:sz w:val="28"/>
          <w:szCs w:val="28"/>
        </w:rPr>
        <w:t xml:space="preserve">Please complete electronically and ‘save’ and attach to an email to us at </w:t>
      </w:r>
      <w:hyperlink r:id="rId4" w:history="1">
        <w:r w:rsidR="001D07B8" w:rsidRPr="00C14FBE">
          <w:rPr>
            <w:rStyle w:val="Hyperlink"/>
            <w:sz w:val="28"/>
            <w:szCs w:val="28"/>
          </w:rPr>
          <w:t>lejardincreatif87@gmail.com</w:t>
        </w:r>
      </w:hyperlink>
      <w:r w:rsidR="001D07B8">
        <w:rPr>
          <w:sz w:val="28"/>
          <w:szCs w:val="28"/>
        </w:rPr>
        <w:t xml:space="preserve"> we will check stock and calculate the total price and arrange delivery. Alternatively type a list of what you want straight into an email or print, fill in manually and scan.  </w:t>
      </w:r>
      <w:r w:rsidR="002B5C09">
        <w:rPr>
          <w:sz w:val="28"/>
          <w:szCs w:val="28"/>
        </w:rPr>
        <w:t>Minimum order for delivery is 30</w:t>
      </w:r>
      <w:r w:rsidR="002B5C09">
        <w:rPr>
          <w:rFonts w:cstheme="minorHAnsi"/>
          <w:sz w:val="28"/>
          <w:szCs w:val="28"/>
        </w:rPr>
        <w:t>€</w:t>
      </w:r>
      <w:r w:rsidR="002B5C09">
        <w:rPr>
          <w:sz w:val="28"/>
          <w:szCs w:val="28"/>
        </w:rPr>
        <w:t>. Delivery cost is 5</w:t>
      </w:r>
      <w:r w:rsidR="002B5C09" w:rsidRPr="002B5C09">
        <w:rPr>
          <w:sz w:val="28"/>
          <w:szCs w:val="28"/>
        </w:rPr>
        <w:t>€</w:t>
      </w:r>
      <w:r w:rsidR="002B5C09">
        <w:rPr>
          <w:sz w:val="28"/>
          <w:szCs w:val="28"/>
        </w:rPr>
        <w:t xml:space="preserve"> (free for plant orders over 60</w:t>
      </w:r>
      <w:r w:rsidR="002B5C09" w:rsidRPr="002B5C09">
        <w:rPr>
          <w:sz w:val="28"/>
          <w:szCs w:val="28"/>
        </w:rPr>
        <w:t>€</w:t>
      </w:r>
      <w:r w:rsidR="002B5C09">
        <w:rPr>
          <w:sz w:val="28"/>
          <w:szCs w:val="28"/>
        </w:rPr>
        <w:t xml:space="preserve"> - compost not included in this offer) </w:t>
      </w:r>
      <w:r w:rsidR="009C0D73">
        <w:rPr>
          <w:sz w:val="28"/>
          <w:szCs w:val="28"/>
        </w:rPr>
        <w:t>(</w:t>
      </w:r>
      <w:r w:rsidR="009C0D73" w:rsidRPr="009C0D73">
        <w:rPr>
          <w:sz w:val="28"/>
          <w:szCs w:val="28"/>
          <w:u w:val="single"/>
        </w:rPr>
        <w:t xml:space="preserve">list updated on </w:t>
      </w:r>
      <w:r w:rsidR="00983ED7">
        <w:rPr>
          <w:sz w:val="28"/>
          <w:szCs w:val="28"/>
          <w:u w:val="single"/>
        </w:rPr>
        <w:t>10</w:t>
      </w:r>
      <w:r w:rsidR="009C0D73" w:rsidRPr="009C0D73">
        <w:rPr>
          <w:sz w:val="28"/>
          <w:szCs w:val="28"/>
          <w:u w:val="single"/>
          <w:vertAlign w:val="superscript"/>
        </w:rPr>
        <w:t>th</w:t>
      </w:r>
      <w:r w:rsidR="009C0D73" w:rsidRPr="009C0D73">
        <w:rPr>
          <w:sz w:val="28"/>
          <w:szCs w:val="28"/>
          <w:u w:val="single"/>
        </w:rPr>
        <w:t xml:space="preserve"> </w:t>
      </w:r>
      <w:r w:rsidR="00983ED7">
        <w:rPr>
          <w:sz w:val="28"/>
          <w:szCs w:val="28"/>
          <w:u w:val="single"/>
        </w:rPr>
        <w:t xml:space="preserve">May </w:t>
      </w:r>
      <w:r w:rsidR="008024B9">
        <w:rPr>
          <w:sz w:val="28"/>
          <w:szCs w:val="28"/>
          <w:u w:val="single"/>
        </w:rPr>
        <w:t>to reflect current availability</w:t>
      </w:r>
      <w:r w:rsidR="009C0D73">
        <w:rPr>
          <w:sz w:val="28"/>
          <w:szCs w:val="28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1559"/>
        <w:gridCol w:w="1134"/>
        <w:gridCol w:w="1650"/>
      </w:tblGrid>
      <w:tr w:rsidR="005703DA" w:rsidRPr="005703DA" w14:paraId="458692C9" w14:textId="77777777" w:rsidTr="00101734">
        <w:tc>
          <w:tcPr>
            <w:tcW w:w="4673" w:type="dxa"/>
          </w:tcPr>
          <w:p w14:paraId="534E9E03" w14:textId="57F244B5" w:rsidR="005703DA" w:rsidRPr="005703DA" w:rsidRDefault="005703DA" w:rsidP="00F86EA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703DA">
              <w:rPr>
                <w:rFonts w:cstheme="minorHAnsi"/>
                <w:b/>
                <w:bCs/>
                <w:sz w:val="24"/>
                <w:szCs w:val="24"/>
              </w:rPr>
              <w:t>Plant</w:t>
            </w:r>
            <w:r>
              <w:rPr>
                <w:rFonts w:cstheme="minorHAnsi"/>
                <w:b/>
                <w:bCs/>
                <w:sz w:val="24"/>
                <w:szCs w:val="24"/>
              </w:rPr>
              <w:t>s by</w:t>
            </w:r>
            <w:r w:rsidRPr="005703DA">
              <w:rPr>
                <w:rFonts w:cstheme="minorHAnsi"/>
                <w:b/>
                <w:bCs/>
                <w:sz w:val="24"/>
                <w:szCs w:val="24"/>
              </w:rPr>
              <w:t xml:space="preserve"> botanical name </w:t>
            </w:r>
          </w:p>
        </w:tc>
        <w:tc>
          <w:tcPr>
            <w:tcW w:w="1559" w:type="dxa"/>
          </w:tcPr>
          <w:p w14:paraId="0A10BC00" w14:textId="2C457712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Unit price</w:t>
            </w:r>
          </w:p>
        </w:tc>
        <w:tc>
          <w:tcPr>
            <w:tcW w:w="1134" w:type="dxa"/>
          </w:tcPr>
          <w:p w14:paraId="3F08F67C" w14:textId="446B8433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No. required</w:t>
            </w:r>
          </w:p>
        </w:tc>
        <w:tc>
          <w:tcPr>
            <w:tcW w:w="1650" w:type="dxa"/>
          </w:tcPr>
          <w:p w14:paraId="55E4CC83" w14:textId="52D622F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Total price </w:t>
            </w:r>
          </w:p>
        </w:tc>
      </w:tr>
      <w:tr w:rsidR="005703DA" w:rsidRPr="005703DA" w14:paraId="252F4F49" w14:textId="77777777" w:rsidTr="00101734">
        <w:tc>
          <w:tcPr>
            <w:tcW w:w="4673" w:type="dxa"/>
          </w:tcPr>
          <w:p w14:paraId="59590719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Achillea crithmifolia </w:t>
            </w:r>
          </w:p>
        </w:tc>
        <w:tc>
          <w:tcPr>
            <w:tcW w:w="1559" w:type="dxa"/>
          </w:tcPr>
          <w:p w14:paraId="47723B99" w14:textId="2F79703E" w:rsidR="005703DA" w:rsidRPr="005703DA" w:rsidRDefault="0014718F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4653D8B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F6B29F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2205D" w:rsidRPr="005703DA" w14:paraId="50CC3659" w14:textId="77777777" w:rsidTr="00101734">
        <w:tc>
          <w:tcPr>
            <w:tcW w:w="4673" w:type="dxa"/>
          </w:tcPr>
          <w:p w14:paraId="46B48C01" w14:textId="2580A680" w:rsidR="0012205D" w:rsidRPr="005703DA" w:rsidRDefault="0012205D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Adenomorpha ‘Amethist’</w:t>
            </w:r>
          </w:p>
        </w:tc>
        <w:tc>
          <w:tcPr>
            <w:tcW w:w="1559" w:type="dxa"/>
          </w:tcPr>
          <w:p w14:paraId="176BCF8B" w14:textId="13DF82C9" w:rsidR="0012205D" w:rsidRDefault="0012205D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2205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E05BE6C" w14:textId="77777777" w:rsidR="0012205D" w:rsidRPr="005703DA" w:rsidRDefault="0012205D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66EE2E" w14:textId="77777777" w:rsidR="0012205D" w:rsidRPr="005703DA" w:rsidRDefault="0012205D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2205D" w:rsidRPr="005703DA" w14:paraId="3B7462E2" w14:textId="77777777" w:rsidTr="00101734">
        <w:tc>
          <w:tcPr>
            <w:tcW w:w="4673" w:type="dxa"/>
          </w:tcPr>
          <w:p w14:paraId="5E5A8093" w14:textId="438D8AA6" w:rsidR="0012205D" w:rsidRDefault="0012205D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Agestache amistata </w:t>
            </w:r>
          </w:p>
        </w:tc>
        <w:tc>
          <w:tcPr>
            <w:tcW w:w="1559" w:type="dxa"/>
          </w:tcPr>
          <w:p w14:paraId="51037360" w14:textId="6910DEBA" w:rsidR="0012205D" w:rsidRDefault="0012205D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2205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C6DF9E7" w14:textId="77777777" w:rsidR="0012205D" w:rsidRPr="005703DA" w:rsidRDefault="0012205D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18C617" w14:textId="77777777" w:rsidR="0012205D" w:rsidRPr="005703DA" w:rsidRDefault="0012205D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EDA23F6" w14:textId="77777777" w:rsidTr="00101734">
        <w:tc>
          <w:tcPr>
            <w:tcW w:w="4673" w:type="dxa"/>
          </w:tcPr>
          <w:p w14:paraId="23016EF9" w14:textId="77777777" w:rsidR="005703DA" w:rsidRPr="00AE200F" w:rsidRDefault="005703DA" w:rsidP="00663BDB">
            <w:pPr>
              <w:rPr>
                <w:rFonts w:cstheme="minorHAnsi"/>
                <w:strike/>
                <w:sz w:val="24"/>
                <w:szCs w:val="24"/>
              </w:rPr>
            </w:pPr>
            <w:r w:rsidRPr="00AE200F">
              <w:rPr>
                <w:rFonts w:cstheme="minorHAnsi"/>
                <w:strike/>
                <w:sz w:val="24"/>
                <w:szCs w:val="24"/>
              </w:rPr>
              <w:t xml:space="preserve">Agastache ‘Apricot Sprite’ </w:t>
            </w:r>
          </w:p>
        </w:tc>
        <w:tc>
          <w:tcPr>
            <w:tcW w:w="1559" w:type="dxa"/>
          </w:tcPr>
          <w:p w14:paraId="090B1CEE" w14:textId="29B6DB91" w:rsidR="005703DA" w:rsidRPr="005703DA" w:rsidRDefault="0014718F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A617B1B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8BC6777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2761CF52" w14:textId="77777777" w:rsidTr="00101734">
        <w:tc>
          <w:tcPr>
            <w:tcW w:w="4673" w:type="dxa"/>
          </w:tcPr>
          <w:p w14:paraId="21A26524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Agastache ‘Astello Indigo’ </w:t>
            </w:r>
          </w:p>
        </w:tc>
        <w:tc>
          <w:tcPr>
            <w:tcW w:w="1559" w:type="dxa"/>
          </w:tcPr>
          <w:p w14:paraId="6E0EE892" w14:textId="22286DAF" w:rsidR="005703DA" w:rsidRPr="005703DA" w:rsidRDefault="0014718F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7,50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CFD28B7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70FE21A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2205D" w:rsidRPr="005703DA" w14:paraId="3D5BA6B1" w14:textId="77777777" w:rsidTr="00101734">
        <w:tc>
          <w:tcPr>
            <w:tcW w:w="4673" w:type="dxa"/>
          </w:tcPr>
          <w:p w14:paraId="366E05BB" w14:textId="733988B7" w:rsidR="0012205D" w:rsidRPr="005703DA" w:rsidRDefault="0012205D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Agastache ‘African Sunset’</w:t>
            </w:r>
          </w:p>
        </w:tc>
        <w:tc>
          <w:tcPr>
            <w:tcW w:w="1559" w:type="dxa"/>
          </w:tcPr>
          <w:p w14:paraId="35DE9BCB" w14:textId="1785D9F5" w:rsidR="0012205D" w:rsidRPr="005703DA" w:rsidRDefault="0012205D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12205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80B91D0" w14:textId="77777777" w:rsidR="0012205D" w:rsidRPr="005703DA" w:rsidRDefault="0012205D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EE5B4F3" w14:textId="77777777" w:rsidR="0012205D" w:rsidRPr="005703DA" w:rsidRDefault="0012205D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2205D" w:rsidRPr="005703DA" w14:paraId="408E0E62" w14:textId="77777777" w:rsidTr="00101734">
        <w:tc>
          <w:tcPr>
            <w:tcW w:w="4673" w:type="dxa"/>
          </w:tcPr>
          <w:p w14:paraId="7D9101A4" w14:textId="153FF965" w:rsidR="0012205D" w:rsidRDefault="0012205D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Agastache ‘Sangria’ </w:t>
            </w:r>
          </w:p>
        </w:tc>
        <w:tc>
          <w:tcPr>
            <w:tcW w:w="1559" w:type="dxa"/>
          </w:tcPr>
          <w:p w14:paraId="3EF8DE93" w14:textId="663311CA" w:rsidR="0012205D" w:rsidRDefault="0012205D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2205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C7F79C0" w14:textId="77777777" w:rsidR="0012205D" w:rsidRPr="005703DA" w:rsidRDefault="0012205D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6EBE79" w14:textId="77777777" w:rsidR="0012205D" w:rsidRPr="005703DA" w:rsidRDefault="0012205D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9B07709" w14:textId="77777777" w:rsidTr="00101734">
        <w:tc>
          <w:tcPr>
            <w:tcW w:w="4673" w:type="dxa"/>
          </w:tcPr>
          <w:p w14:paraId="2211BBD5" w14:textId="77777777" w:rsidR="005703DA" w:rsidRPr="00976353" w:rsidRDefault="005703DA" w:rsidP="00663BDB">
            <w:pPr>
              <w:rPr>
                <w:rFonts w:cstheme="minorHAnsi"/>
                <w:strike/>
                <w:sz w:val="24"/>
                <w:szCs w:val="24"/>
              </w:rPr>
            </w:pPr>
            <w:r w:rsidRPr="00976353">
              <w:rPr>
                <w:rFonts w:cstheme="minorHAnsi"/>
                <w:strike/>
                <w:sz w:val="24"/>
                <w:szCs w:val="24"/>
              </w:rPr>
              <w:t xml:space="preserve">Agastache ‘Rose Mint’  </w:t>
            </w:r>
          </w:p>
        </w:tc>
        <w:tc>
          <w:tcPr>
            <w:tcW w:w="1559" w:type="dxa"/>
          </w:tcPr>
          <w:p w14:paraId="1D5FB0A0" w14:textId="71C5357C" w:rsidR="005703DA" w:rsidRPr="005703DA" w:rsidRDefault="0014718F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B07A038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9A8A17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09D4C6E" w14:textId="77777777" w:rsidTr="00101734">
        <w:tc>
          <w:tcPr>
            <w:tcW w:w="4673" w:type="dxa"/>
          </w:tcPr>
          <w:p w14:paraId="438D0001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Agastache rugosa ‘Liquorice Blue’ </w:t>
            </w:r>
          </w:p>
        </w:tc>
        <w:tc>
          <w:tcPr>
            <w:tcW w:w="1559" w:type="dxa"/>
          </w:tcPr>
          <w:p w14:paraId="1345EE5F" w14:textId="15CA74CB" w:rsidR="005703DA" w:rsidRPr="005703DA" w:rsidRDefault="0014718F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CD67B57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46A7B9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23F2048F" w14:textId="77777777" w:rsidTr="00101734">
        <w:tc>
          <w:tcPr>
            <w:tcW w:w="4673" w:type="dxa"/>
          </w:tcPr>
          <w:p w14:paraId="5D8A0B33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Agastache rupestris </w:t>
            </w:r>
          </w:p>
        </w:tc>
        <w:tc>
          <w:tcPr>
            <w:tcW w:w="1559" w:type="dxa"/>
          </w:tcPr>
          <w:p w14:paraId="13DC8B75" w14:textId="629C2072" w:rsidR="005703DA" w:rsidRPr="005703DA" w:rsidRDefault="0014718F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EDEB883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1592520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1668E67" w14:textId="77777777" w:rsidTr="00101734">
        <w:tc>
          <w:tcPr>
            <w:tcW w:w="4673" w:type="dxa"/>
          </w:tcPr>
          <w:p w14:paraId="16A5A3D0" w14:textId="588BF117" w:rsidR="005703DA" w:rsidRPr="0012205D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12205D">
              <w:rPr>
                <w:rFonts w:cstheme="minorHAnsi"/>
                <w:sz w:val="24"/>
                <w:szCs w:val="24"/>
              </w:rPr>
              <w:t xml:space="preserve">Alcea rosea </w:t>
            </w:r>
            <w:r w:rsidR="0012205D">
              <w:rPr>
                <w:rFonts w:cstheme="minorHAnsi"/>
                <w:sz w:val="24"/>
                <w:szCs w:val="24"/>
              </w:rPr>
              <w:t>nigra</w:t>
            </w:r>
            <w:r w:rsidRPr="0012205D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6B8A2F70" w14:textId="391478C5" w:rsidR="005703DA" w:rsidRPr="005703DA" w:rsidRDefault="0014718F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F4AC377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3975BC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00E1E55" w14:textId="77777777" w:rsidTr="00101734">
        <w:tc>
          <w:tcPr>
            <w:tcW w:w="4673" w:type="dxa"/>
          </w:tcPr>
          <w:p w14:paraId="6671EED7" w14:textId="61A2EC64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Alchemilla</w:t>
            </w:r>
            <w:r w:rsidR="0012205D">
              <w:rPr>
                <w:rFonts w:cstheme="minorHAnsi"/>
                <w:sz w:val="24"/>
                <w:szCs w:val="24"/>
              </w:rPr>
              <w:t xml:space="preserve"> a</w:t>
            </w:r>
            <w:r w:rsidR="00976353">
              <w:rPr>
                <w:rFonts w:cstheme="minorHAnsi"/>
                <w:sz w:val="24"/>
                <w:szCs w:val="24"/>
              </w:rPr>
              <w:t>lpin</w:t>
            </w:r>
            <w:r w:rsidR="0012205D">
              <w:rPr>
                <w:rFonts w:cstheme="minorHAnsi"/>
                <w:sz w:val="24"/>
                <w:szCs w:val="24"/>
              </w:rPr>
              <w:t>a</w:t>
            </w:r>
          </w:p>
        </w:tc>
        <w:tc>
          <w:tcPr>
            <w:tcW w:w="1559" w:type="dxa"/>
          </w:tcPr>
          <w:p w14:paraId="3BE49DC0" w14:textId="4BDD5721" w:rsidR="005703DA" w:rsidRPr="005703DA" w:rsidRDefault="0014718F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C849AF4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6395211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62B57" w:rsidRPr="005703DA" w14:paraId="01D0FB5C" w14:textId="77777777" w:rsidTr="00101734">
        <w:tc>
          <w:tcPr>
            <w:tcW w:w="4673" w:type="dxa"/>
          </w:tcPr>
          <w:p w14:paraId="6C1BEB3C" w14:textId="01F41A33" w:rsidR="00962B57" w:rsidRPr="005703DA" w:rsidRDefault="00962B57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Allium atropurpureum</w:t>
            </w:r>
          </w:p>
        </w:tc>
        <w:tc>
          <w:tcPr>
            <w:tcW w:w="1559" w:type="dxa"/>
          </w:tcPr>
          <w:p w14:paraId="061C5ECD" w14:textId="2D74E65B" w:rsidR="00962B57" w:rsidRDefault="00962B57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62B5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96D97A6" w14:textId="77777777" w:rsidR="00962B57" w:rsidRPr="005703DA" w:rsidRDefault="00962B57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5F5F1F" w14:textId="77777777" w:rsidR="00962B57" w:rsidRPr="005703DA" w:rsidRDefault="00962B57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2E33AACA" w14:textId="77777777" w:rsidTr="00101734">
        <w:tc>
          <w:tcPr>
            <w:tcW w:w="4673" w:type="dxa"/>
          </w:tcPr>
          <w:p w14:paraId="28AE79A6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Aloysia citrodora </w:t>
            </w:r>
          </w:p>
        </w:tc>
        <w:tc>
          <w:tcPr>
            <w:tcW w:w="1559" w:type="dxa"/>
          </w:tcPr>
          <w:p w14:paraId="487D95D1" w14:textId="061FDFDA" w:rsidR="005703DA" w:rsidRPr="005703DA" w:rsidRDefault="0014718F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4E95BD4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7492E1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4B40229" w14:textId="77777777" w:rsidTr="00101734">
        <w:tc>
          <w:tcPr>
            <w:tcW w:w="4673" w:type="dxa"/>
          </w:tcPr>
          <w:p w14:paraId="7A9DD920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Amelanchier canadensis</w:t>
            </w:r>
          </w:p>
        </w:tc>
        <w:tc>
          <w:tcPr>
            <w:tcW w:w="1559" w:type="dxa"/>
          </w:tcPr>
          <w:p w14:paraId="149F9BCF" w14:textId="2F62AE88" w:rsidR="005703DA" w:rsidRPr="005703DA" w:rsidRDefault="0014718F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A291F5A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A4A0A8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B85A54C" w14:textId="77777777" w:rsidTr="00101734">
        <w:tc>
          <w:tcPr>
            <w:tcW w:w="4673" w:type="dxa"/>
          </w:tcPr>
          <w:p w14:paraId="58C38A0D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Anthemis tictora </w:t>
            </w:r>
          </w:p>
        </w:tc>
        <w:tc>
          <w:tcPr>
            <w:tcW w:w="1559" w:type="dxa"/>
          </w:tcPr>
          <w:p w14:paraId="60940689" w14:textId="0EEF81FF" w:rsidR="005703DA" w:rsidRPr="005703DA" w:rsidRDefault="0014718F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9CBB29A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8F88F4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08C8C4B" w14:textId="77777777" w:rsidTr="00101734">
        <w:tc>
          <w:tcPr>
            <w:tcW w:w="4673" w:type="dxa"/>
          </w:tcPr>
          <w:p w14:paraId="61233856" w14:textId="78B60CD8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Anthriscus ‘Ravens Wing’</w:t>
            </w:r>
          </w:p>
        </w:tc>
        <w:tc>
          <w:tcPr>
            <w:tcW w:w="1559" w:type="dxa"/>
          </w:tcPr>
          <w:p w14:paraId="1F353261" w14:textId="6C1B5840" w:rsidR="005703DA" w:rsidRPr="005703DA" w:rsidRDefault="0014718F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6DA85BC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49569D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D66B994" w14:textId="77777777" w:rsidTr="00101734">
        <w:tc>
          <w:tcPr>
            <w:tcW w:w="4673" w:type="dxa"/>
          </w:tcPr>
          <w:p w14:paraId="3AEEE91F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Aquilegia ‘Ruby Port’ </w:t>
            </w:r>
          </w:p>
        </w:tc>
        <w:tc>
          <w:tcPr>
            <w:tcW w:w="1559" w:type="dxa"/>
          </w:tcPr>
          <w:p w14:paraId="7A7215DC" w14:textId="48F82560" w:rsidR="005703DA" w:rsidRPr="005703DA" w:rsidRDefault="0014718F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5BDA3B1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3D8010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FAD2B77" w14:textId="77777777" w:rsidTr="00101734">
        <w:tc>
          <w:tcPr>
            <w:tcW w:w="4673" w:type="dxa"/>
          </w:tcPr>
          <w:p w14:paraId="18EA65D1" w14:textId="2884B63E" w:rsidR="005703DA" w:rsidRPr="001152F5" w:rsidRDefault="005703DA" w:rsidP="00663BDB">
            <w:pPr>
              <w:rPr>
                <w:rFonts w:cstheme="minorHAnsi"/>
                <w:strike/>
                <w:sz w:val="24"/>
                <w:szCs w:val="24"/>
                <w:lang w:val="fr-FR"/>
              </w:rPr>
            </w:pPr>
            <w:r w:rsidRPr="001152F5">
              <w:rPr>
                <w:rFonts w:cstheme="minorHAnsi"/>
                <w:strike/>
                <w:sz w:val="24"/>
                <w:szCs w:val="24"/>
                <w:lang w:val="fr-FR"/>
              </w:rPr>
              <w:t>Artichoke ‘Violet de Provence’</w:t>
            </w:r>
            <w:r w:rsidR="001152F5" w:rsidRPr="001152F5">
              <w:rPr>
                <w:rFonts w:cstheme="minorHAnsi"/>
                <w:strike/>
                <w:sz w:val="24"/>
                <w:szCs w:val="24"/>
                <w:lang w:val="fr-FR"/>
              </w:rPr>
              <w:t xml:space="preserve"> </w:t>
            </w:r>
            <w:r w:rsidR="001152F5" w:rsidRPr="001152F5">
              <w:rPr>
                <w:rFonts w:cstheme="minorHAnsi"/>
                <w:sz w:val="24"/>
                <w:szCs w:val="24"/>
                <w:lang w:val="fr-FR"/>
              </w:rPr>
              <w:t>(more soon)</w:t>
            </w:r>
          </w:p>
        </w:tc>
        <w:tc>
          <w:tcPr>
            <w:tcW w:w="1559" w:type="dxa"/>
          </w:tcPr>
          <w:p w14:paraId="7350D0EC" w14:textId="1D242AF5" w:rsidR="005703DA" w:rsidRPr="005703DA" w:rsidRDefault="0014718F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134" w:type="dxa"/>
          </w:tcPr>
          <w:p w14:paraId="7E6BF14E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E153C0B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95F6A8A" w14:textId="77777777" w:rsidTr="00101734">
        <w:tc>
          <w:tcPr>
            <w:tcW w:w="4673" w:type="dxa"/>
          </w:tcPr>
          <w:p w14:paraId="11695A49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Asclepias  incanata ‘Carmine Rose’</w:t>
            </w:r>
          </w:p>
        </w:tc>
        <w:tc>
          <w:tcPr>
            <w:tcW w:w="1559" w:type="dxa"/>
          </w:tcPr>
          <w:p w14:paraId="11B96522" w14:textId="0A20A518" w:rsidR="005703DA" w:rsidRPr="005703DA" w:rsidRDefault="0014718F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0698F30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A6E301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41D551B" w14:textId="77777777" w:rsidTr="00101734">
        <w:tc>
          <w:tcPr>
            <w:tcW w:w="4673" w:type="dxa"/>
          </w:tcPr>
          <w:p w14:paraId="0C870D6C" w14:textId="06502C6A" w:rsidR="005703DA" w:rsidRPr="001152F5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1152F5">
              <w:rPr>
                <w:rFonts w:cstheme="minorHAnsi"/>
                <w:sz w:val="24"/>
                <w:szCs w:val="24"/>
              </w:rPr>
              <w:t>Asclepias ‘Deep Silky Red’</w:t>
            </w:r>
            <w:r w:rsidR="00976353" w:rsidRPr="001152F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41AA12E" w14:textId="2899FA8D" w:rsidR="005703DA" w:rsidRPr="005703DA" w:rsidRDefault="0014718F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CA63D58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08C5ECB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152F5" w:rsidRPr="005703DA" w14:paraId="43DD67BE" w14:textId="77777777" w:rsidTr="00101734">
        <w:tc>
          <w:tcPr>
            <w:tcW w:w="4673" w:type="dxa"/>
          </w:tcPr>
          <w:p w14:paraId="01911DAB" w14:textId="572C19F7" w:rsidR="001152F5" w:rsidRPr="001152F5" w:rsidRDefault="001152F5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Asclepias tuberosa </w:t>
            </w:r>
          </w:p>
        </w:tc>
        <w:tc>
          <w:tcPr>
            <w:tcW w:w="1559" w:type="dxa"/>
          </w:tcPr>
          <w:p w14:paraId="372BE5D0" w14:textId="2B4D8221" w:rsidR="001152F5" w:rsidRDefault="001152F5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1152F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A1C3B5A" w14:textId="77777777" w:rsidR="001152F5" w:rsidRPr="005703DA" w:rsidRDefault="001152F5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1DA205" w14:textId="77777777" w:rsidR="001152F5" w:rsidRPr="005703DA" w:rsidRDefault="001152F5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C50EF6B" w14:textId="77777777" w:rsidTr="00101734">
        <w:tc>
          <w:tcPr>
            <w:tcW w:w="4673" w:type="dxa"/>
          </w:tcPr>
          <w:p w14:paraId="2456D1F7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Aster alpinus ‘Dark Beauty’  </w:t>
            </w:r>
          </w:p>
        </w:tc>
        <w:tc>
          <w:tcPr>
            <w:tcW w:w="1559" w:type="dxa"/>
          </w:tcPr>
          <w:p w14:paraId="31C1AC99" w14:textId="28ADFBCE" w:rsidR="005703DA" w:rsidRPr="005703DA" w:rsidRDefault="0014718F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D00B9D"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E074870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72EF3E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0DD78E06" w14:textId="77777777" w:rsidTr="00101734">
        <w:tc>
          <w:tcPr>
            <w:tcW w:w="4673" w:type="dxa"/>
          </w:tcPr>
          <w:p w14:paraId="27FDCA2B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Aster novae-angliae ‘Marina Wolkonsky’ </w:t>
            </w:r>
          </w:p>
        </w:tc>
        <w:tc>
          <w:tcPr>
            <w:tcW w:w="1559" w:type="dxa"/>
          </w:tcPr>
          <w:p w14:paraId="4E41957C" w14:textId="6DDBA48C" w:rsidR="005703DA" w:rsidRPr="005703DA" w:rsidRDefault="00962B57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D00B9D"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51082EC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7B7F83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FD88B9B" w14:textId="77777777" w:rsidTr="00101734">
        <w:tc>
          <w:tcPr>
            <w:tcW w:w="4673" w:type="dxa"/>
          </w:tcPr>
          <w:p w14:paraId="63007F29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Calamagrostis brachytricha </w:t>
            </w:r>
          </w:p>
        </w:tc>
        <w:tc>
          <w:tcPr>
            <w:tcW w:w="1559" w:type="dxa"/>
          </w:tcPr>
          <w:p w14:paraId="251B3046" w14:textId="4BB166A7" w:rsidR="005703DA" w:rsidRPr="005703DA" w:rsidRDefault="001152F5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D00B9D"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F17A1E2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AA1445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62B57" w:rsidRPr="005703DA" w14:paraId="49AA5695" w14:textId="77777777" w:rsidTr="00101734">
        <w:tc>
          <w:tcPr>
            <w:tcW w:w="4673" w:type="dxa"/>
          </w:tcPr>
          <w:p w14:paraId="0B965A2B" w14:textId="796B6A07" w:rsidR="00962B57" w:rsidRPr="005703DA" w:rsidRDefault="00962B57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Camassia quamash</w:t>
            </w:r>
          </w:p>
        </w:tc>
        <w:tc>
          <w:tcPr>
            <w:tcW w:w="1559" w:type="dxa"/>
          </w:tcPr>
          <w:p w14:paraId="220DEA6F" w14:textId="254D2488" w:rsidR="00962B57" w:rsidRDefault="00962B57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62B5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AE76163" w14:textId="77777777" w:rsidR="00962B57" w:rsidRPr="005703DA" w:rsidRDefault="00962B57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98FB89D" w14:textId="77777777" w:rsidR="00962B57" w:rsidRPr="005703DA" w:rsidRDefault="00962B57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D53C097" w14:textId="77777777" w:rsidTr="00101734">
        <w:tc>
          <w:tcPr>
            <w:tcW w:w="4673" w:type="dxa"/>
          </w:tcPr>
          <w:p w14:paraId="1170B2C5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Campanula macrantha alba </w:t>
            </w:r>
          </w:p>
        </w:tc>
        <w:tc>
          <w:tcPr>
            <w:tcW w:w="1559" w:type="dxa"/>
          </w:tcPr>
          <w:p w14:paraId="2B86F3E7" w14:textId="4F6A6EFF" w:rsidR="005703DA" w:rsidRPr="005703DA" w:rsidRDefault="00094EC2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D00B9D"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347B191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7400E9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152F5" w:rsidRPr="005703DA" w14:paraId="359EB2D7" w14:textId="77777777" w:rsidTr="00101734">
        <w:tc>
          <w:tcPr>
            <w:tcW w:w="4673" w:type="dxa"/>
          </w:tcPr>
          <w:p w14:paraId="6C6FDB2F" w14:textId="541EA121" w:rsidR="001152F5" w:rsidRPr="005703DA" w:rsidRDefault="001152F5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Carex buchananii</w:t>
            </w:r>
          </w:p>
        </w:tc>
        <w:tc>
          <w:tcPr>
            <w:tcW w:w="1559" w:type="dxa"/>
          </w:tcPr>
          <w:p w14:paraId="1A387B2F" w14:textId="7684DDD7" w:rsidR="001152F5" w:rsidRDefault="001152F5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152F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3DA7D24" w14:textId="77777777" w:rsidR="001152F5" w:rsidRPr="005703DA" w:rsidRDefault="001152F5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FFF70FE" w14:textId="77777777" w:rsidR="001152F5" w:rsidRPr="005703DA" w:rsidRDefault="001152F5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55F2E2C" w14:textId="77777777" w:rsidTr="00101734">
        <w:tc>
          <w:tcPr>
            <w:tcW w:w="4673" w:type="dxa"/>
          </w:tcPr>
          <w:p w14:paraId="7CDDD031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Carex ‘Firefox’ </w:t>
            </w:r>
          </w:p>
        </w:tc>
        <w:tc>
          <w:tcPr>
            <w:tcW w:w="1559" w:type="dxa"/>
          </w:tcPr>
          <w:p w14:paraId="6488D977" w14:textId="4C260825" w:rsidR="005703DA" w:rsidRPr="005703DA" w:rsidRDefault="00094EC2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D00B9D"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10B9932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0113BD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E80AD9A" w14:textId="77777777" w:rsidTr="00101734">
        <w:tc>
          <w:tcPr>
            <w:tcW w:w="4673" w:type="dxa"/>
          </w:tcPr>
          <w:p w14:paraId="5F7B3921" w14:textId="7CFA87CE" w:rsidR="005703DA" w:rsidRPr="005703DA" w:rsidRDefault="001152F5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CAryopteris clandonensis</w:t>
            </w:r>
            <w:r w:rsidR="005703DA"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154B9D9A" w14:textId="4A3B4D0A" w:rsidR="005703DA" w:rsidRPr="005703DA" w:rsidRDefault="001152F5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D00B9D" w:rsidRPr="005703D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0E9E508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040D57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08465C1F" w14:textId="77777777" w:rsidTr="00101734">
        <w:tc>
          <w:tcPr>
            <w:tcW w:w="4673" w:type="dxa"/>
          </w:tcPr>
          <w:p w14:paraId="3990D579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Centaurea ‘Jordy’ </w:t>
            </w:r>
          </w:p>
        </w:tc>
        <w:tc>
          <w:tcPr>
            <w:tcW w:w="1559" w:type="dxa"/>
          </w:tcPr>
          <w:p w14:paraId="045A4559" w14:textId="467764E8" w:rsidR="005703DA" w:rsidRPr="005703DA" w:rsidRDefault="00D00B9D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6231843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668D44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6824A01" w14:textId="77777777" w:rsidTr="00101734">
        <w:tc>
          <w:tcPr>
            <w:tcW w:w="4673" w:type="dxa"/>
          </w:tcPr>
          <w:p w14:paraId="0E48D2C1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Centaurea pulcherrima </w:t>
            </w:r>
          </w:p>
        </w:tc>
        <w:tc>
          <w:tcPr>
            <w:tcW w:w="1559" w:type="dxa"/>
          </w:tcPr>
          <w:p w14:paraId="1AC9E027" w14:textId="4732D367" w:rsidR="005703DA" w:rsidRPr="005703DA" w:rsidRDefault="00D00B9D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DA8E7D2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D25135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24E6D9CF" w14:textId="77777777" w:rsidTr="00101734">
        <w:tc>
          <w:tcPr>
            <w:tcW w:w="4673" w:type="dxa"/>
          </w:tcPr>
          <w:p w14:paraId="1F5DC37C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Chamaemelum nobile </w:t>
            </w:r>
          </w:p>
        </w:tc>
        <w:tc>
          <w:tcPr>
            <w:tcW w:w="1559" w:type="dxa"/>
          </w:tcPr>
          <w:p w14:paraId="6B212B95" w14:textId="6CDB87D7" w:rsidR="005703DA" w:rsidRPr="005703DA" w:rsidRDefault="00D00B9D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291F487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5ED38E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05F63037" w14:textId="77777777" w:rsidTr="00101734">
        <w:tc>
          <w:tcPr>
            <w:tcW w:w="4673" w:type="dxa"/>
          </w:tcPr>
          <w:p w14:paraId="473EB144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Chrysanthemum ‘Cottage Apricot’ </w:t>
            </w:r>
          </w:p>
        </w:tc>
        <w:tc>
          <w:tcPr>
            <w:tcW w:w="1559" w:type="dxa"/>
          </w:tcPr>
          <w:p w14:paraId="4B235A17" w14:textId="6A425678" w:rsidR="005703DA" w:rsidRPr="005703DA" w:rsidRDefault="00D00B9D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643FCC6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944F84C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01CB9FF9" w14:textId="77777777" w:rsidTr="00101734">
        <w:tc>
          <w:tcPr>
            <w:tcW w:w="4673" w:type="dxa"/>
          </w:tcPr>
          <w:p w14:paraId="50A44EB9" w14:textId="282F6923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Chrysanthemum ‘Mei-Kyo</w:t>
            </w:r>
            <w:r w:rsidR="008631A6">
              <w:rPr>
                <w:rFonts w:cstheme="minorHAnsi"/>
                <w:sz w:val="24"/>
                <w:szCs w:val="24"/>
              </w:rPr>
              <w:t>’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4A6CF782" w14:textId="6B6C6372" w:rsidR="005703DA" w:rsidRPr="005703DA" w:rsidRDefault="00D00B9D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1600A12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6F3831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2BB8F1A6" w14:textId="77777777" w:rsidTr="00101734">
        <w:tc>
          <w:tcPr>
            <w:tcW w:w="4673" w:type="dxa"/>
          </w:tcPr>
          <w:p w14:paraId="7BC4C3C8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lastRenderedPageBreak/>
              <w:t xml:space="preserve">Chrysanthemum ‘Tapestry Rose’ </w:t>
            </w:r>
          </w:p>
        </w:tc>
        <w:tc>
          <w:tcPr>
            <w:tcW w:w="1559" w:type="dxa"/>
          </w:tcPr>
          <w:p w14:paraId="4697D5EE" w14:textId="0BAB1599" w:rsidR="005703DA" w:rsidRPr="005703DA" w:rsidRDefault="00D00B9D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9F6E932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5D05EC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A80EFE9" w14:textId="77777777" w:rsidTr="00101734">
        <w:tc>
          <w:tcPr>
            <w:tcW w:w="4673" w:type="dxa"/>
          </w:tcPr>
          <w:p w14:paraId="7D52E6F7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Cornus ‘Winter Beauty’ </w:t>
            </w:r>
          </w:p>
        </w:tc>
        <w:tc>
          <w:tcPr>
            <w:tcW w:w="1559" w:type="dxa"/>
          </w:tcPr>
          <w:p w14:paraId="7073918E" w14:textId="09C3445B" w:rsidR="005703DA" w:rsidRPr="005703DA" w:rsidRDefault="00D00B9D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CA3F04C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84642E3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E55D0BF" w14:textId="77777777" w:rsidTr="00101734">
        <w:tc>
          <w:tcPr>
            <w:tcW w:w="4673" w:type="dxa"/>
          </w:tcPr>
          <w:p w14:paraId="5F807145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Cornus alba </w:t>
            </w:r>
          </w:p>
        </w:tc>
        <w:tc>
          <w:tcPr>
            <w:tcW w:w="1559" w:type="dxa"/>
          </w:tcPr>
          <w:p w14:paraId="5D8643AC" w14:textId="65F8E2CA" w:rsidR="005703DA" w:rsidRPr="005703DA" w:rsidRDefault="00D00B9D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2DF1500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35499C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9C19223" w14:textId="77777777" w:rsidTr="00101734">
        <w:tc>
          <w:tcPr>
            <w:tcW w:w="4673" w:type="dxa"/>
          </w:tcPr>
          <w:p w14:paraId="6D360F84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Corydalis flexuosa ‘China Blue’ </w:t>
            </w:r>
          </w:p>
        </w:tc>
        <w:tc>
          <w:tcPr>
            <w:tcW w:w="1559" w:type="dxa"/>
          </w:tcPr>
          <w:p w14:paraId="4DFE3CF4" w14:textId="416122E0" w:rsidR="005703DA" w:rsidRPr="005703DA" w:rsidRDefault="00D7732E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D753C2D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5925488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7CE3A69" w14:textId="77777777" w:rsidTr="00101734">
        <w:tc>
          <w:tcPr>
            <w:tcW w:w="4673" w:type="dxa"/>
          </w:tcPr>
          <w:p w14:paraId="72103369" w14:textId="2F2CFE3D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Crocosmia ‘Lucifer’ </w:t>
            </w:r>
          </w:p>
        </w:tc>
        <w:tc>
          <w:tcPr>
            <w:tcW w:w="1559" w:type="dxa"/>
          </w:tcPr>
          <w:p w14:paraId="72913628" w14:textId="6C2224AD" w:rsidR="005703DA" w:rsidRPr="005703DA" w:rsidRDefault="00D7732E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134" w:type="dxa"/>
          </w:tcPr>
          <w:p w14:paraId="47D795D7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49C35F1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370A835" w14:textId="77777777" w:rsidTr="00101734">
        <w:tc>
          <w:tcPr>
            <w:tcW w:w="4673" w:type="dxa"/>
          </w:tcPr>
          <w:p w14:paraId="6DA3C281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Crocus sativus </w:t>
            </w:r>
          </w:p>
        </w:tc>
        <w:tc>
          <w:tcPr>
            <w:tcW w:w="1559" w:type="dxa"/>
          </w:tcPr>
          <w:p w14:paraId="3E69D270" w14:textId="4A2052AF" w:rsidR="005703DA" w:rsidRPr="005703DA" w:rsidRDefault="00D7732E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CBAEB06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9D74B4E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A5640D4" w14:textId="77777777" w:rsidTr="00101734">
        <w:tc>
          <w:tcPr>
            <w:tcW w:w="4673" w:type="dxa"/>
          </w:tcPr>
          <w:p w14:paraId="53F1CDEC" w14:textId="10FEFA1D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Cuphea platycentra </w:t>
            </w:r>
            <w:r w:rsidR="00976353">
              <w:rPr>
                <w:rFonts w:cstheme="minorHAnsi"/>
                <w:sz w:val="24"/>
                <w:szCs w:val="24"/>
              </w:rPr>
              <w:t>(available from May)</w:t>
            </w:r>
          </w:p>
        </w:tc>
        <w:tc>
          <w:tcPr>
            <w:tcW w:w="1559" w:type="dxa"/>
          </w:tcPr>
          <w:p w14:paraId="7E75BA50" w14:textId="160D4573" w:rsidR="005703DA" w:rsidRPr="005703DA" w:rsidRDefault="001152F5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5797844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077D15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2556A76" w14:textId="77777777" w:rsidTr="00101734">
        <w:tc>
          <w:tcPr>
            <w:tcW w:w="4673" w:type="dxa"/>
          </w:tcPr>
          <w:p w14:paraId="3A01F9AE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Dahlia ‘Bishops Children</w:t>
            </w:r>
          </w:p>
        </w:tc>
        <w:tc>
          <w:tcPr>
            <w:tcW w:w="1559" w:type="dxa"/>
          </w:tcPr>
          <w:p w14:paraId="78D45AEE" w14:textId="40FE3C86" w:rsidR="005703DA" w:rsidRPr="005703DA" w:rsidRDefault="00D7732E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5B14AAF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8AD68A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42C97" w:rsidRPr="005703DA" w14:paraId="214F0A9B" w14:textId="77777777" w:rsidTr="00101734">
        <w:tc>
          <w:tcPr>
            <w:tcW w:w="4673" w:type="dxa"/>
          </w:tcPr>
          <w:p w14:paraId="50A5D07A" w14:textId="6BA48D6E" w:rsidR="00A42C97" w:rsidRPr="005703DA" w:rsidRDefault="00A42C97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Delosperma cooperi</w:t>
            </w:r>
          </w:p>
        </w:tc>
        <w:tc>
          <w:tcPr>
            <w:tcW w:w="1559" w:type="dxa"/>
          </w:tcPr>
          <w:p w14:paraId="043BC27F" w14:textId="149A7CF4" w:rsidR="00A42C97" w:rsidRDefault="00A42C97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A42C9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3A14461" w14:textId="77777777" w:rsidR="00A42C97" w:rsidRPr="005703DA" w:rsidRDefault="00A42C97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C8E03A" w14:textId="77777777" w:rsidR="00A42C97" w:rsidRPr="005703DA" w:rsidRDefault="00A42C97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5B98EB3" w14:textId="77777777" w:rsidTr="00101734">
        <w:tc>
          <w:tcPr>
            <w:tcW w:w="4673" w:type="dxa"/>
          </w:tcPr>
          <w:p w14:paraId="31E2144C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Dianthus barbatus oeschberg </w:t>
            </w:r>
          </w:p>
        </w:tc>
        <w:tc>
          <w:tcPr>
            <w:tcW w:w="1559" w:type="dxa"/>
          </w:tcPr>
          <w:p w14:paraId="493182DF" w14:textId="1647E903" w:rsidR="005703DA" w:rsidRPr="005703DA" w:rsidRDefault="00D7732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B7687FF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4BF317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42C97" w:rsidRPr="005703DA" w14:paraId="56C0F106" w14:textId="77777777" w:rsidTr="00101734">
        <w:tc>
          <w:tcPr>
            <w:tcW w:w="4673" w:type="dxa"/>
          </w:tcPr>
          <w:p w14:paraId="504CE6D7" w14:textId="27DF18E0" w:rsidR="00A42C97" w:rsidRPr="005703DA" w:rsidRDefault="00A42C97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Dianthus deltoides ‘Atlantic Fire’ </w:t>
            </w:r>
          </w:p>
        </w:tc>
        <w:tc>
          <w:tcPr>
            <w:tcW w:w="1559" w:type="dxa"/>
          </w:tcPr>
          <w:p w14:paraId="3140A7F7" w14:textId="668FF84F" w:rsidR="00A42C97" w:rsidRDefault="00A42C97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A42C9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8786AC0" w14:textId="77777777" w:rsidR="00A42C97" w:rsidRPr="005703DA" w:rsidRDefault="00A42C97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EA40E2E" w14:textId="77777777" w:rsidR="00A42C97" w:rsidRPr="005703DA" w:rsidRDefault="00A42C97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68CADCC" w14:textId="77777777" w:rsidTr="00101734">
        <w:tc>
          <w:tcPr>
            <w:tcW w:w="4673" w:type="dxa"/>
          </w:tcPr>
          <w:p w14:paraId="7AA43E98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Dianthus deltoides Rouge </w:t>
            </w:r>
          </w:p>
        </w:tc>
        <w:tc>
          <w:tcPr>
            <w:tcW w:w="1559" w:type="dxa"/>
          </w:tcPr>
          <w:p w14:paraId="0A0237B2" w14:textId="1FF027B1" w:rsidR="005703DA" w:rsidRPr="005703DA" w:rsidRDefault="00D7732E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21F5F7D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89EFE3F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B2FF0E6" w14:textId="77777777" w:rsidTr="00101734">
        <w:tc>
          <w:tcPr>
            <w:tcW w:w="4673" w:type="dxa"/>
          </w:tcPr>
          <w:p w14:paraId="3DF44F10" w14:textId="162DFC6F" w:rsidR="005703DA" w:rsidRPr="001152F5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1152F5">
              <w:rPr>
                <w:rFonts w:cstheme="minorHAnsi"/>
                <w:sz w:val="24"/>
                <w:szCs w:val="24"/>
              </w:rPr>
              <w:t xml:space="preserve">Dianthus monspessulanus </w:t>
            </w:r>
          </w:p>
        </w:tc>
        <w:tc>
          <w:tcPr>
            <w:tcW w:w="1559" w:type="dxa"/>
          </w:tcPr>
          <w:p w14:paraId="6089FE7D" w14:textId="4A342220" w:rsidR="005703DA" w:rsidRPr="005703DA" w:rsidRDefault="00D7732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8F4EDE8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57B7B8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063CC39" w14:textId="77777777" w:rsidTr="00101734">
        <w:tc>
          <w:tcPr>
            <w:tcW w:w="4673" w:type="dxa"/>
          </w:tcPr>
          <w:p w14:paraId="1F4CB813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Dierama pulcherrima </w:t>
            </w:r>
          </w:p>
        </w:tc>
        <w:tc>
          <w:tcPr>
            <w:tcW w:w="1559" w:type="dxa"/>
          </w:tcPr>
          <w:p w14:paraId="5D3E82F3" w14:textId="256EB238" w:rsidR="005703DA" w:rsidRPr="005703DA" w:rsidRDefault="00D7732E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2327A25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84BD6D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30D4B25" w14:textId="77777777" w:rsidTr="00101734">
        <w:tc>
          <w:tcPr>
            <w:tcW w:w="4673" w:type="dxa"/>
          </w:tcPr>
          <w:p w14:paraId="3F9E8771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Eccremocarpus scaber </w:t>
            </w:r>
          </w:p>
        </w:tc>
        <w:tc>
          <w:tcPr>
            <w:tcW w:w="1559" w:type="dxa"/>
          </w:tcPr>
          <w:p w14:paraId="3FBEC0B5" w14:textId="5398B671" w:rsidR="005703DA" w:rsidRPr="005703DA" w:rsidRDefault="00D7732E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3F3C49C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9CA5AE2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874CC" w:rsidRPr="005703DA" w14:paraId="2E5079D0" w14:textId="77777777" w:rsidTr="00101734">
        <w:tc>
          <w:tcPr>
            <w:tcW w:w="4673" w:type="dxa"/>
          </w:tcPr>
          <w:p w14:paraId="17C6031D" w14:textId="34CB490C" w:rsidR="001874CC" w:rsidRPr="005703DA" w:rsidRDefault="001874CC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Echium amoenum</w:t>
            </w:r>
          </w:p>
        </w:tc>
        <w:tc>
          <w:tcPr>
            <w:tcW w:w="1559" w:type="dxa"/>
          </w:tcPr>
          <w:p w14:paraId="22723765" w14:textId="1776B812" w:rsidR="001874CC" w:rsidRDefault="001874CC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874C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2C3D897" w14:textId="77777777" w:rsidR="001874CC" w:rsidRPr="005703DA" w:rsidRDefault="001874CC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58C37C" w14:textId="77777777" w:rsidR="001874CC" w:rsidRPr="005703DA" w:rsidRDefault="001874CC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874CC" w:rsidRPr="005703DA" w14:paraId="7CD0C1F9" w14:textId="77777777" w:rsidTr="00101734">
        <w:tc>
          <w:tcPr>
            <w:tcW w:w="4673" w:type="dxa"/>
          </w:tcPr>
          <w:p w14:paraId="511C7A52" w14:textId="5F8DA66D" w:rsidR="001874CC" w:rsidRPr="005703DA" w:rsidRDefault="001874CC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Echium russicum</w:t>
            </w:r>
          </w:p>
        </w:tc>
        <w:tc>
          <w:tcPr>
            <w:tcW w:w="1559" w:type="dxa"/>
          </w:tcPr>
          <w:p w14:paraId="4C8D7674" w14:textId="6E205A4E" w:rsidR="001874CC" w:rsidRDefault="001874CC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1874C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A0611BC" w14:textId="77777777" w:rsidR="001874CC" w:rsidRPr="005703DA" w:rsidRDefault="001874CC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5E35216" w14:textId="77777777" w:rsidR="001874CC" w:rsidRPr="005703DA" w:rsidRDefault="001874CC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874CC" w:rsidRPr="005703DA" w14:paraId="78BD3A87" w14:textId="77777777" w:rsidTr="00101734">
        <w:tc>
          <w:tcPr>
            <w:tcW w:w="4673" w:type="dxa"/>
          </w:tcPr>
          <w:p w14:paraId="431D8D3D" w14:textId="13A3E0E7" w:rsidR="001874CC" w:rsidRPr="005703DA" w:rsidRDefault="001874CC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Echium vulgare</w:t>
            </w:r>
          </w:p>
        </w:tc>
        <w:tc>
          <w:tcPr>
            <w:tcW w:w="1559" w:type="dxa"/>
          </w:tcPr>
          <w:p w14:paraId="5FC04143" w14:textId="213AB28B" w:rsidR="001874CC" w:rsidRDefault="001874CC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874C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D949AF4" w14:textId="77777777" w:rsidR="001874CC" w:rsidRPr="005703DA" w:rsidRDefault="001874CC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90966E4" w14:textId="77777777" w:rsidR="001874CC" w:rsidRPr="005703DA" w:rsidRDefault="001874CC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7974230" w14:textId="77777777" w:rsidTr="00101734">
        <w:tc>
          <w:tcPr>
            <w:tcW w:w="4673" w:type="dxa"/>
          </w:tcPr>
          <w:p w14:paraId="2DC45786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Epimedium warleyense </w:t>
            </w:r>
          </w:p>
        </w:tc>
        <w:tc>
          <w:tcPr>
            <w:tcW w:w="1559" w:type="dxa"/>
          </w:tcPr>
          <w:p w14:paraId="605E8924" w14:textId="0BAE4A39" w:rsidR="005703DA" w:rsidRPr="005703DA" w:rsidRDefault="00D7732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5C025A3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70A5D8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DF3FC28" w14:textId="77777777" w:rsidTr="00101734">
        <w:tc>
          <w:tcPr>
            <w:tcW w:w="4673" w:type="dxa"/>
          </w:tcPr>
          <w:p w14:paraId="20D2E270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Eragrostis elliottii </w:t>
            </w:r>
          </w:p>
        </w:tc>
        <w:tc>
          <w:tcPr>
            <w:tcW w:w="1559" w:type="dxa"/>
          </w:tcPr>
          <w:p w14:paraId="5545A29A" w14:textId="02DED2D8" w:rsidR="005703DA" w:rsidRPr="005703DA" w:rsidRDefault="00D7732E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B7BC576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531FB4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0D156BE7" w14:textId="77777777" w:rsidTr="00101734">
        <w:tc>
          <w:tcPr>
            <w:tcW w:w="4673" w:type="dxa"/>
          </w:tcPr>
          <w:p w14:paraId="4B2AEE41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Eragrostis spectabilis </w:t>
            </w:r>
          </w:p>
        </w:tc>
        <w:tc>
          <w:tcPr>
            <w:tcW w:w="1559" w:type="dxa"/>
          </w:tcPr>
          <w:p w14:paraId="49032401" w14:textId="28BD7D00" w:rsidR="005703DA" w:rsidRPr="005703DA" w:rsidRDefault="00D7732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88925E3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07F420A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AE40B57" w14:textId="77777777" w:rsidTr="00101734">
        <w:tc>
          <w:tcPr>
            <w:tcW w:w="4673" w:type="dxa"/>
          </w:tcPr>
          <w:p w14:paraId="09D93079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Erigeron ‘Azure Fairy’ </w:t>
            </w:r>
          </w:p>
        </w:tc>
        <w:tc>
          <w:tcPr>
            <w:tcW w:w="1559" w:type="dxa"/>
          </w:tcPr>
          <w:p w14:paraId="6C25443B" w14:textId="6E594F8E" w:rsidR="005703DA" w:rsidRPr="005703DA" w:rsidRDefault="00D7732E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CB78710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C565ED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874CC" w:rsidRPr="005703DA" w14:paraId="5C46B71F" w14:textId="77777777" w:rsidTr="00101734">
        <w:tc>
          <w:tcPr>
            <w:tcW w:w="4673" w:type="dxa"/>
          </w:tcPr>
          <w:p w14:paraId="54BC66D4" w14:textId="42DA55B8" w:rsidR="001874CC" w:rsidRPr="005703DA" w:rsidRDefault="001874CC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Erigeron karvinskianus</w:t>
            </w:r>
          </w:p>
        </w:tc>
        <w:tc>
          <w:tcPr>
            <w:tcW w:w="1559" w:type="dxa"/>
          </w:tcPr>
          <w:p w14:paraId="5AC1AE0D" w14:textId="6E171788" w:rsidR="001874CC" w:rsidRDefault="001874CC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874C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33F1D29" w14:textId="77777777" w:rsidR="001874CC" w:rsidRPr="005703DA" w:rsidRDefault="001874CC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4E9213" w14:textId="77777777" w:rsidR="001874CC" w:rsidRPr="005703DA" w:rsidRDefault="001874CC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1697DAF" w14:textId="77777777" w:rsidTr="00101734">
        <w:tc>
          <w:tcPr>
            <w:tcW w:w="4673" w:type="dxa"/>
          </w:tcPr>
          <w:p w14:paraId="2993E512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Eryngium ‘Blue Cap’ </w:t>
            </w:r>
          </w:p>
        </w:tc>
        <w:tc>
          <w:tcPr>
            <w:tcW w:w="1559" w:type="dxa"/>
          </w:tcPr>
          <w:p w14:paraId="29C79C90" w14:textId="0793121D" w:rsidR="005703DA" w:rsidRPr="005703DA" w:rsidRDefault="00D7732E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9CDFC8D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E5EAEED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233A8AFB" w14:textId="77777777" w:rsidTr="00101734">
        <w:tc>
          <w:tcPr>
            <w:tcW w:w="4673" w:type="dxa"/>
          </w:tcPr>
          <w:p w14:paraId="37077645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Erysimum ‘Constant Cheer’ </w:t>
            </w:r>
          </w:p>
        </w:tc>
        <w:tc>
          <w:tcPr>
            <w:tcW w:w="1559" w:type="dxa"/>
          </w:tcPr>
          <w:p w14:paraId="34510AC9" w14:textId="70099DF3" w:rsidR="005703DA" w:rsidRPr="005703DA" w:rsidRDefault="00D7732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4179311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71C90B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44B8573" w14:textId="77777777" w:rsidTr="00101734">
        <w:tc>
          <w:tcPr>
            <w:tcW w:w="4673" w:type="dxa"/>
          </w:tcPr>
          <w:p w14:paraId="17F28CD0" w14:textId="40BA016C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Euphorbia myrsinites </w:t>
            </w:r>
          </w:p>
        </w:tc>
        <w:tc>
          <w:tcPr>
            <w:tcW w:w="1559" w:type="dxa"/>
          </w:tcPr>
          <w:p w14:paraId="4F10C1EE" w14:textId="3AD572E3" w:rsidR="005703DA" w:rsidRPr="005703DA" w:rsidRDefault="00D7732E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134" w:type="dxa"/>
          </w:tcPr>
          <w:p w14:paraId="50ECB468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D1D7AB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33D6B1D" w14:textId="77777777" w:rsidTr="00101734">
        <w:tc>
          <w:tcPr>
            <w:tcW w:w="4673" w:type="dxa"/>
          </w:tcPr>
          <w:p w14:paraId="204B6DD0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Festuca glauca </w:t>
            </w:r>
          </w:p>
        </w:tc>
        <w:tc>
          <w:tcPr>
            <w:tcW w:w="1559" w:type="dxa"/>
          </w:tcPr>
          <w:p w14:paraId="08C080A9" w14:textId="31992626" w:rsidR="005703DA" w:rsidRPr="005703DA" w:rsidRDefault="00D7732E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C147A6E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A9C028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793ED77" w14:textId="77777777" w:rsidTr="00101734">
        <w:tc>
          <w:tcPr>
            <w:tcW w:w="4673" w:type="dxa"/>
          </w:tcPr>
          <w:p w14:paraId="2643144C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Frankenia laevis </w:t>
            </w:r>
          </w:p>
        </w:tc>
        <w:tc>
          <w:tcPr>
            <w:tcW w:w="1559" w:type="dxa"/>
          </w:tcPr>
          <w:p w14:paraId="766E7C80" w14:textId="733EEE02" w:rsidR="005703DA" w:rsidRPr="005703DA" w:rsidRDefault="00D7732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7AB32FD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CFCA62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CCAF717" w14:textId="77777777" w:rsidTr="00101734">
        <w:tc>
          <w:tcPr>
            <w:tcW w:w="4673" w:type="dxa"/>
          </w:tcPr>
          <w:p w14:paraId="4109BC3B" w14:textId="47B30C5E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Galliardia </w:t>
            </w:r>
            <w:r w:rsidR="00976353">
              <w:rPr>
                <w:rFonts w:cstheme="minorHAnsi"/>
                <w:sz w:val="24"/>
                <w:szCs w:val="24"/>
              </w:rPr>
              <w:t>A</w:t>
            </w:r>
            <w:r w:rsidR="00FF2A73">
              <w:rPr>
                <w:rFonts w:cstheme="minorHAnsi"/>
                <w:sz w:val="24"/>
                <w:szCs w:val="24"/>
              </w:rPr>
              <w:t>ristat</w:t>
            </w:r>
            <w:r w:rsidR="00976353">
              <w:rPr>
                <w:rFonts w:cstheme="minorHAnsi"/>
                <w:sz w:val="24"/>
                <w:szCs w:val="24"/>
              </w:rPr>
              <w:t>a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2D8700A5" w14:textId="49ADC724" w:rsidR="005703DA" w:rsidRPr="005703DA" w:rsidRDefault="00D7732E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F309249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568B3E9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BEE59B8" w14:textId="77777777" w:rsidTr="00101734">
        <w:tc>
          <w:tcPr>
            <w:tcW w:w="4673" w:type="dxa"/>
          </w:tcPr>
          <w:p w14:paraId="21761A87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Gaura ‘Rosea’ </w:t>
            </w:r>
          </w:p>
        </w:tc>
        <w:tc>
          <w:tcPr>
            <w:tcW w:w="1559" w:type="dxa"/>
          </w:tcPr>
          <w:p w14:paraId="4AE47978" w14:textId="2A71DA25" w:rsidR="005703DA" w:rsidRPr="005703DA" w:rsidRDefault="00D7732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A14D4EC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3943E4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3355A7D" w14:textId="77777777" w:rsidTr="00101734">
        <w:tc>
          <w:tcPr>
            <w:tcW w:w="4673" w:type="dxa"/>
          </w:tcPr>
          <w:p w14:paraId="11F4C429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Gaura ‘Rosy Jane’ </w:t>
            </w:r>
          </w:p>
        </w:tc>
        <w:tc>
          <w:tcPr>
            <w:tcW w:w="1559" w:type="dxa"/>
          </w:tcPr>
          <w:p w14:paraId="761603FA" w14:textId="3BF9CB23" w:rsidR="005703DA" w:rsidRPr="005703DA" w:rsidRDefault="00D7732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5A378AB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5912DC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874CC" w:rsidRPr="005703DA" w14:paraId="0CCC123F" w14:textId="77777777" w:rsidTr="00101734">
        <w:tc>
          <w:tcPr>
            <w:tcW w:w="4673" w:type="dxa"/>
          </w:tcPr>
          <w:p w14:paraId="03B06A7A" w14:textId="5A2D3B93" w:rsidR="001874CC" w:rsidRPr="005703DA" w:rsidRDefault="001874CC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Geranium anemonefolium</w:t>
            </w:r>
          </w:p>
        </w:tc>
        <w:tc>
          <w:tcPr>
            <w:tcW w:w="1559" w:type="dxa"/>
          </w:tcPr>
          <w:p w14:paraId="21F18A3C" w14:textId="6D2EA121" w:rsidR="001874CC" w:rsidRDefault="001874CC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874C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A50F750" w14:textId="77777777" w:rsidR="001874CC" w:rsidRPr="005703DA" w:rsidRDefault="001874CC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2C97E6" w14:textId="77777777" w:rsidR="001874CC" w:rsidRPr="005703DA" w:rsidRDefault="001874CC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99C7769" w14:textId="77777777" w:rsidTr="00101734">
        <w:tc>
          <w:tcPr>
            <w:tcW w:w="4673" w:type="dxa"/>
          </w:tcPr>
          <w:p w14:paraId="00DD3BB7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Geranium psilostemon </w:t>
            </w:r>
          </w:p>
        </w:tc>
        <w:tc>
          <w:tcPr>
            <w:tcW w:w="1559" w:type="dxa"/>
          </w:tcPr>
          <w:p w14:paraId="424887D7" w14:textId="681052CF" w:rsidR="005703DA" w:rsidRPr="005703DA" w:rsidRDefault="00D7732E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3900AF6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016C16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086FEF7F" w14:textId="77777777" w:rsidTr="00101734">
        <w:tc>
          <w:tcPr>
            <w:tcW w:w="4673" w:type="dxa"/>
          </w:tcPr>
          <w:p w14:paraId="329DD4E2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Gladiolus byzantinus </w:t>
            </w:r>
          </w:p>
        </w:tc>
        <w:tc>
          <w:tcPr>
            <w:tcW w:w="1559" w:type="dxa"/>
          </w:tcPr>
          <w:p w14:paraId="6BFC9E7E" w14:textId="70B64272" w:rsidR="005703DA" w:rsidRPr="005703DA" w:rsidRDefault="00D7732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559310C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9BB7B24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0D1489A" w14:textId="77777777" w:rsidTr="00101734">
        <w:tc>
          <w:tcPr>
            <w:tcW w:w="4673" w:type="dxa"/>
          </w:tcPr>
          <w:p w14:paraId="49437F54" w14:textId="4B7EA7C2" w:rsidR="005703DA" w:rsidRPr="00EC42AE" w:rsidRDefault="00EC42AE" w:rsidP="00F86EA9">
            <w:pPr>
              <w:rPr>
                <w:rFonts w:cstheme="minorHAnsi"/>
                <w:sz w:val="24"/>
                <w:szCs w:val="24"/>
              </w:rPr>
            </w:pPr>
            <w:r w:rsidRPr="00EC42AE">
              <w:rPr>
                <w:rFonts w:cstheme="minorHAnsi"/>
                <w:sz w:val="24"/>
                <w:szCs w:val="24"/>
              </w:rPr>
              <w:t>Hebe ‘Nicola’s Blush’</w:t>
            </w:r>
          </w:p>
        </w:tc>
        <w:tc>
          <w:tcPr>
            <w:tcW w:w="1559" w:type="dxa"/>
          </w:tcPr>
          <w:p w14:paraId="3D788917" w14:textId="710D7805" w:rsidR="005703DA" w:rsidRPr="005703DA" w:rsidRDefault="00D7732E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4300D72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80C34D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09203E5B" w14:textId="77777777" w:rsidTr="00101734">
        <w:tc>
          <w:tcPr>
            <w:tcW w:w="4673" w:type="dxa"/>
          </w:tcPr>
          <w:p w14:paraId="67DAF770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Helenium ‘Moerheim Beauty’ </w:t>
            </w:r>
          </w:p>
        </w:tc>
        <w:tc>
          <w:tcPr>
            <w:tcW w:w="1559" w:type="dxa"/>
          </w:tcPr>
          <w:p w14:paraId="56536611" w14:textId="3EAEDFBC" w:rsidR="005703DA" w:rsidRPr="005703DA" w:rsidRDefault="00D7732E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87F86F8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F69CE68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889E3D3" w14:textId="77777777" w:rsidTr="00101734">
        <w:tc>
          <w:tcPr>
            <w:tcW w:w="4673" w:type="dxa"/>
          </w:tcPr>
          <w:p w14:paraId="054935DF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Helleborus orientalis hybrids </w:t>
            </w:r>
          </w:p>
        </w:tc>
        <w:tc>
          <w:tcPr>
            <w:tcW w:w="1559" w:type="dxa"/>
          </w:tcPr>
          <w:p w14:paraId="64A44EC7" w14:textId="2295BAE4" w:rsidR="005703DA" w:rsidRPr="005703DA" w:rsidRDefault="00D7732E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E6F0CED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4F9166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06851D20" w14:textId="77777777" w:rsidTr="00101734">
        <w:tc>
          <w:tcPr>
            <w:tcW w:w="4673" w:type="dxa"/>
          </w:tcPr>
          <w:p w14:paraId="0CF5F377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Hesperantha coccinea </w:t>
            </w:r>
          </w:p>
        </w:tc>
        <w:tc>
          <w:tcPr>
            <w:tcW w:w="1559" w:type="dxa"/>
          </w:tcPr>
          <w:p w14:paraId="5289DF97" w14:textId="3748A2BC" w:rsidR="005703DA" w:rsidRPr="005703DA" w:rsidRDefault="00D7732E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E538903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BBF3CF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9781BE8" w14:textId="77777777" w:rsidTr="00101734">
        <w:tc>
          <w:tcPr>
            <w:tcW w:w="4673" w:type="dxa"/>
          </w:tcPr>
          <w:p w14:paraId="02488CD9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Hyssopus officinalis </w:t>
            </w:r>
          </w:p>
        </w:tc>
        <w:tc>
          <w:tcPr>
            <w:tcW w:w="1559" w:type="dxa"/>
          </w:tcPr>
          <w:p w14:paraId="34500087" w14:textId="689001D5" w:rsidR="005703DA" w:rsidRPr="005703DA" w:rsidRDefault="00D7732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C310E83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106B5C6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BFEE61F" w14:textId="77777777" w:rsidTr="00101734">
        <w:tc>
          <w:tcPr>
            <w:tcW w:w="4673" w:type="dxa"/>
          </w:tcPr>
          <w:p w14:paraId="0FD38F38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Imperata cylindrica ‘Rubra’ </w:t>
            </w:r>
          </w:p>
        </w:tc>
        <w:tc>
          <w:tcPr>
            <w:tcW w:w="1559" w:type="dxa"/>
          </w:tcPr>
          <w:p w14:paraId="422A00A1" w14:textId="0FF45A11" w:rsidR="005703DA" w:rsidRPr="005703DA" w:rsidRDefault="005810A4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066FD8C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19D4A0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4D76816" w14:textId="77777777" w:rsidTr="00101734">
        <w:tc>
          <w:tcPr>
            <w:tcW w:w="4673" w:type="dxa"/>
          </w:tcPr>
          <w:p w14:paraId="7CCF37F5" w14:textId="54F6A720" w:rsidR="005703DA" w:rsidRPr="00AE200F" w:rsidRDefault="005703DA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EC42AE">
              <w:rPr>
                <w:rFonts w:cstheme="minorHAnsi"/>
                <w:sz w:val="24"/>
                <w:szCs w:val="24"/>
              </w:rPr>
              <w:t>Indigofera amblyantha ‘Pink Sensation’</w:t>
            </w:r>
            <w:r w:rsidRPr="0097635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4A2A638" w14:textId="50EA858A" w:rsidR="005703DA" w:rsidRPr="005703DA" w:rsidRDefault="005810A4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ECF81B1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9AF4ADA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F2C5CC5" w14:textId="77777777" w:rsidTr="00101734">
        <w:tc>
          <w:tcPr>
            <w:tcW w:w="4673" w:type="dxa"/>
          </w:tcPr>
          <w:p w14:paraId="46C0D421" w14:textId="72278513" w:rsidR="005703DA" w:rsidRPr="00EC42AE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EC42AE">
              <w:rPr>
                <w:rFonts w:cstheme="minorHAnsi"/>
                <w:sz w:val="24"/>
                <w:szCs w:val="24"/>
              </w:rPr>
              <w:t>Iris Bronze/purple mix</w:t>
            </w:r>
            <w:r w:rsidR="00EC42AE" w:rsidRPr="00EC42AE">
              <w:rPr>
                <w:rFonts w:cstheme="minorHAnsi"/>
                <w:sz w:val="24"/>
                <w:szCs w:val="24"/>
              </w:rPr>
              <w:t>/ye</w:t>
            </w:r>
            <w:r w:rsidR="00EC42AE">
              <w:rPr>
                <w:rFonts w:cstheme="minorHAnsi"/>
                <w:sz w:val="24"/>
                <w:szCs w:val="24"/>
              </w:rPr>
              <w:t xml:space="preserve">llow </w:t>
            </w:r>
          </w:p>
        </w:tc>
        <w:tc>
          <w:tcPr>
            <w:tcW w:w="1559" w:type="dxa"/>
          </w:tcPr>
          <w:p w14:paraId="6E96E268" w14:textId="1905D8D6" w:rsidR="005703DA" w:rsidRPr="005703DA" w:rsidRDefault="005810A4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D78A99E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90FD35D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71A76EC" w14:textId="77777777" w:rsidTr="00101734">
        <w:tc>
          <w:tcPr>
            <w:tcW w:w="4673" w:type="dxa"/>
          </w:tcPr>
          <w:p w14:paraId="23EFBE12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Iris Early Blue</w:t>
            </w:r>
          </w:p>
        </w:tc>
        <w:tc>
          <w:tcPr>
            <w:tcW w:w="1559" w:type="dxa"/>
          </w:tcPr>
          <w:p w14:paraId="3F5B7D79" w14:textId="10C4392A" w:rsidR="005703DA" w:rsidRPr="005703DA" w:rsidRDefault="005810A4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3E968FE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6DB08B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FA3F9A7" w14:textId="77777777" w:rsidTr="00101734">
        <w:tc>
          <w:tcPr>
            <w:tcW w:w="4673" w:type="dxa"/>
          </w:tcPr>
          <w:p w14:paraId="0D511EF1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Iris pale blue &amp; white </w:t>
            </w:r>
          </w:p>
        </w:tc>
        <w:tc>
          <w:tcPr>
            <w:tcW w:w="1559" w:type="dxa"/>
          </w:tcPr>
          <w:p w14:paraId="7C1CC9E8" w14:textId="59D7A5A7" w:rsidR="005703DA" w:rsidRPr="005703DA" w:rsidRDefault="005810A4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77AB89F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09A8F8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93F29FD" w14:textId="77777777" w:rsidTr="00101734">
        <w:tc>
          <w:tcPr>
            <w:tcW w:w="4673" w:type="dxa"/>
          </w:tcPr>
          <w:p w14:paraId="70AD410D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Knautia ‘Red Night’ </w:t>
            </w:r>
          </w:p>
        </w:tc>
        <w:tc>
          <w:tcPr>
            <w:tcW w:w="1559" w:type="dxa"/>
          </w:tcPr>
          <w:p w14:paraId="41A57134" w14:textId="6EDAF14D" w:rsidR="005703DA" w:rsidRPr="005703DA" w:rsidRDefault="005810A4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2F4BDDF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224CFA9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520CE12" w14:textId="77777777" w:rsidTr="00101734">
        <w:tc>
          <w:tcPr>
            <w:tcW w:w="4673" w:type="dxa"/>
          </w:tcPr>
          <w:p w14:paraId="673AA419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Kniphofia ‘Alkazar’ </w:t>
            </w:r>
          </w:p>
        </w:tc>
        <w:tc>
          <w:tcPr>
            <w:tcW w:w="1559" w:type="dxa"/>
          </w:tcPr>
          <w:p w14:paraId="4FB6396F" w14:textId="17092311" w:rsidR="005703DA" w:rsidRPr="005703DA" w:rsidRDefault="005810A4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CC635D0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0B21E8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61734A7" w14:textId="77777777" w:rsidTr="00101734">
        <w:tc>
          <w:tcPr>
            <w:tcW w:w="4673" w:type="dxa"/>
          </w:tcPr>
          <w:p w14:paraId="068E6E12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lastRenderedPageBreak/>
              <w:t xml:space="preserve">Kniphofia ‘Incancesce’ </w:t>
            </w:r>
          </w:p>
        </w:tc>
        <w:tc>
          <w:tcPr>
            <w:tcW w:w="1559" w:type="dxa"/>
          </w:tcPr>
          <w:p w14:paraId="212160D0" w14:textId="18974F63" w:rsidR="005703DA" w:rsidRPr="005703DA" w:rsidRDefault="005810A4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88BCEDA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68B3904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A4675FF" w14:textId="77777777" w:rsidTr="00101734">
        <w:tc>
          <w:tcPr>
            <w:tcW w:w="4673" w:type="dxa"/>
          </w:tcPr>
          <w:p w14:paraId="234BE195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Kniphofia ‘Timothy’ </w:t>
            </w:r>
          </w:p>
        </w:tc>
        <w:tc>
          <w:tcPr>
            <w:tcW w:w="1559" w:type="dxa"/>
          </w:tcPr>
          <w:p w14:paraId="3119CEB9" w14:textId="78FE3644" w:rsidR="005703DA" w:rsidRPr="005703DA" w:rsidRDefault="005810A4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61C4E85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6FD30D0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9E16B0E" w14:textId="77777777" w:rsidTr="00101734">
        <w:tc>
          <w:tcPr>
            <w:tcW w:w="4673" w:type="dxa"/>
          </w:tcPr>
          <w:p w14:paraId="7C29C10D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Kniphofia rooperi </w:t>
            </w:r>
          </w:p>
        </w:tc>
        <w:tc>
          <w:tcPr>
            <w:tcW w:w="1559" w:type="dxa"/>
          </w:tcPr>
          <w:p w14:paraId="68E01505" w14:textId="0BB984B4" w:rsidR="005703DA" w:rsidRPr="005703DA" w:rsidRDefault="005810A4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793400C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0D0764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B987AA8" w14:textId="77777777" w:rsidTr="00101734">
        <w:tc>
          <w:tcPr>
            <w:tcW w:w="4673" w:type="dxa"/>
          </w:tcPr>
          <w:p w14:paraId="75143891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Lathyrus vernus </w:t>
            </w:r>
          </w:p>
        </w:tc>
        <w:tc>
          <w:tcPr>
            <w:tcW w:w="1559" w:type="dxa"/>
          </w:tcPr>
          <w:p w14:paraId="23CB1A99" w14:textId="22E13D5B" w:rsidR="005703DA" w:rsidRPr="005703DA" w:rsidRDefault="005810A4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1C8263D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6FD704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B684AF3" w14:textId="77777777" w:rsidTr="00101734">
        <w:tc>
          <w:tcPr>
            <w:tcW w:w="4673" w:type="dxa"/>
          </w:tcPr>
          <w:p w14:paraId="23A686CE" w14:textId="0B8D12E6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Lemon Grass </w:t>
            </w:r>
          </w:p>
        </w:tc>
        <w:tc>
          <w:tcPr>
            <w:tcW w:w="1559" w:type="dxa"/>
          </w:tcPr>
          <w:p w14:paraId="468E4568" w14:textId="3E1AADB0" w:rsidR="005703DA" w:rsidRPr="005703DA" w:rsidRDefault="005810A4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4€</w:t>
            </w:r>
          </w:p>
        </w:tc>
        <w:tc>
          <w:tcPr>
            <w:tcW w:w="1134" w:type="dxa"/>
          </w:tcPr>
          <w:p w14:paraId="5B0985F0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643C41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9D47B3B" w14:textId="77777777" w:rsidTr="00101734">
        <w:tc>
          <w:tcPr>
            <w:tcW w:w="4673" w:type="dxa"/>
          </w:tcPr>
          <w:p w14:paraId="6B10351A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Liatris spicata  </w:t>
            </w:r>
          </w:p>
        </w:tc>
        <w:tc>
          <w:tcPr>
            <w:tcW w:w="1559" w:type="dxa"/>
          </w:tcPr>
          <w:p w14:paraId="67D204C7" w14:textId="4A5326F5" w:rsidR="005703DA" w:rsidRPr="005703DA" w:rsidRDefault="005810A4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F0E3A81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FE75C80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9A402D4" w14:textId="77777777" w:rsidTr="00101734">
        <w:tc>
          <w:tcPr>
            <w:tcW w:w="4673" w:type="dxa"/>
          </w:tcPr>
          <w:p w14:paraId="77887360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Libertia grandiflora </w:t>
            </w:r>
          </w:p>
        </w:tc>
        <w:tc>
          <w:tcPr>
            <w:tcW w:w="1559" w:type="dxa"/>
          </w:tcPr>
          <w:p w14:paraId="48BF2E20" w14:textId="01690BD3" w:rsidR="005703DA" w:rsidRPr="005703DA" w:rsidRDefault="005810A4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9594C07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1C6908C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5614101" w14:textId="77777777" w:rsidTr="00101734">
        <w:tc>
          <w:tcPr>
            <w:tcW w:w="4673" w:type="dxa"/>
          </w:tcPr>
          <w:p w14:paraId="040D7329" w14:textId="0A9CA728" w:rsidR="005703DA" w:rsidRPr="00EC42AE" w:rsidRDefault="005703DA" w:rsidP="00663BDB">
            <w:pPr>
              <w:rPr>
                <w:rFonts w:cstheme="minorHAnsi"/>
                <w:sz w:val="24"/>
                <w:szCs w:val="24"/>
              </w:rPr>
            </w:pPr>
            <w:r w:rsidRPr="00EC42AE">
              <w:rPr>
                <w:rFonts w:cstheme="minorHAnsi"/>
                <w:sz w:val="24"/>
                <w:szCs w:val="24"/>
              </w:rPr>
              <w:t>Linaria ‘</w:t>
            </w:r>
            <w:r w:rsidR="00EC42AE">
              <w:rPr>
                <w:rFonts w:cstheme="minorHAnsi"/>
                <w:sz w:val="24"/>
                <w:szCs w:val="24"/>
              </w:rPr>
              <w:t>Canon Went</w:t>
            </w:r>
            <w:r w:rsidRPr="00EC42AE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13078DD7" w14:textId="4C7128B1" w:rsidR="005703DA" w:rsidRPr="005703DA" w:rsidRDefault="00EC42AE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3D92F73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FE070C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867BD" w:rsidRPr="005703DA" w14:paraId="7856D19B" w14:textId="77777777" w:rsidTr="00101734">
        <w:tc>
          <w:tcPr>
            <w:tcW w:w="4673" w:type="dxa"/>
          </w:tcPr>
          <w:p w14:paraId="269AB061" w14:textId="71C500F3" w:rsidR="00D867BD" w:rsidRPr="00EC42AE" w:rsidRDefault="00D867BD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Lycium barbarum (Gogi Berry) </w:t>
            </w:r>
          </w:p>
        </w:tc>
        <w:tc>
          <w:tcPr>
            <w:tcW w:w="1559" w:type="dxa"/>
          </w:tcPr>
          <w:p w14:paraId="176D3DE0" w14:textId="06D6F285" w:rsidR="00D867BD" w:rsidRDefault="00D867BD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867B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4EB7C89" w14:textId="77777777" w:rsidR="00D867BD" w:rsidRPr="005703DA" w:rsidRDefault="00D867BD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9157C84" w14:textId="77777777" w:rsidR="00D867BD" w:rsidRPr="005703DA" w:rsidRDefault="00D867BD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867BD" w:rsidRPr="005703DA" w14:paraId="79A2876A" w14:textId="77777777" w:rsidTr="00101734">
        <w:tc>
          <w:tcPr>
            <w:tcW w:w="4673" w:type="dxa"/>
          </w:tcPr>
          <w:p w14:paraId="48856670" w14:textId="2706B199" w:rsidR="00D867BD" w:rsidRDefault="00D867BD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Lemon Grass </w:t>
            </w:r>
          </w:p>
        </w:tc>
        <w:tc>
          <w:tcPr>
            <w:tcW w:w="1559" w:type="dxa"/>
          </w:tcPr>
          <w:p w14:paraId="40B7A523" w14:textId="653A8136" w:rsidR="00D867BD" w:rsidRDefault="00D867BD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D867B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047105F" w14:textId="77777777" w:rsidR="00D867BD" w:rsidRPr="005703DA" w:rsidRDefault="00D867BD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14BF27E" w14:textId="77777777" w:rsidR="00D867BD" w:rsidRPr="005703DA" w:rsidRDefault="00D867BD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BB76AAE" w14:textId="77777777" w:rsidTr="00101734">
        <w:tc>
          <w:tcPr>
            <w:tcW w:w="4673" w:type="dxa"/>
          </w:tcPr>
          <w:p w14:paraId="2F07C7EA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Lonicera x fragrantissima </w:t>
            </w:r>
          </w:p>
        </w:tc>
        <w:tc>
          <w:tcPr>
            <w:tcW w:w="1559" w:type="dxa"/>
          </w:tcPr>
          <w:p w14:paraId="588D1BEC" w14:textId="0479230E" w:rsidR="005703DA" w:rsidRPr="005703DA" w:rsidRDefault="005810A4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="00601126"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8750440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30EB14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867BD" w:rsidRPr="005703DA" w14:paraId="5479882D" w14:textId="77777777" w:rsidTr="00101734">
        <w:tc>
          <w:tcPr>
            <w:tcW w:w="4673" w:type="dxa"/>
          </w:tcPr>
          <w:p w14:paraId="0C9B70D0" w14:textId="738506B0" w:rsidR="00D867BD" w:rsidRPr="005703DA" w:rsidRDefault="00D867BD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Lonicera periclymenum </w:t>
            </w:r>
          </w:p>
        </w:tc>
        <w:tc>
          <w:tcPr>
            <w:tcW w:w="1559" w:type="dxa"/>
          </w:tcPr>
          <w:p w14:paraId="424383B9" w14:textId="57CEE0C4" w:rsidR="00D867BD" w:rsidRDefault="00D867BD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867B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32137D5" w14:textId="77777777" w:rsidR="00D867BD" w:rsidRPr="005703DA" w:rsidRDefault="00D867BD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67C83D" w14:textId="77777777" w:rsidR="00D867BD" w:rsidRPr="005703DA" w:rsidRDefault="00D867BD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6B922DD" w14:textId="77777777" w:rsidTr="00101734">
        <w:tc>
          <w:tcPr>
            <w:tcW w:w="4673" w:type="dxa"/>
          </w:tcPr>
          <w:p w14:paraId="46847E56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Lysimachia ‘Beaujolais’ </w:t>
            </w:r>
          </w:p>
        </w:tc>
        <w:tc>
          <w:tcPr>
            <w:tcW w:w="1559" w:type="dxa"/>
          </w:tcPr>
          <w:p w14:paraId="63EF7D16" w14:textId="400DA61F" w:rsidR="005703DA" w:rsidRPr="005703DA" w:rsidRDefault="001F4DE7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59E98A5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052E21B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26F176B7" w14:textId="77777777" w:rsidTr="00101734">
        <w:tc>
          <w:tcPr>
            <w:tcW w:w="4673" w:type="dxa"/>
          </w:tcPr>
          <w:p w14:paraId="677B5831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Lysimachia ‘Firecracker’ </w:t>
            </w:r>
          </w:p>
        </w:tc>
        <w:tc>
          <w:tcPr>
            <w:tcW w:w="1559" w:type="dxa"/>
          </w:tcPr>
          <w:p w14:paraId="01F33CD3" w14:textId="65C44E7B" w:rsidR="005703DA" w:rsidRPr="005703DA" w:rsidRDefault="001F4DE7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B712924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F4436A6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F473474" w14:textId="77777777" w:rsidTr="00101734">
        <w:tc>
          <w:tcPr>
            <w:tcW w:w="4673" w:type="dxa"/>
          </w:tcPr>
          <w:p w14:paraId="1864206D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Lysimachia ephemerum </w:t>
            </w:r>
          </w:p>
        </w:tc>
        <w:tc>
          <w:tcPr>
            <w:tcW w:w="1559" w:type="dxa"/>
          </w:tcPr>
          <w:p w14:paraId="543CB62F" w14:textId="321ADE9B" w:rsidR="005703DA" w:rsidRPr="005703DA" w:rsidRDefault="001F4DE7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82618F1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97B6A9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2F537FE" w14:textId="77777777" w:rsidTr="00101734">
        <w:tc>
          <w:tcPr>
            <w:tcW w:w="4673" w:type="dxa"/>
          </w:tcPr>
          <w:p w14:paraId="49B435C9" w14:textId="63C0EA35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Macleaya cordata </w:t>
            </w:r>
          </w:p>
        </w:tc>
        <w:tc>
          <w:tcPr>
            <w:tcW w:w="1559" w:type="dxa"/>
          </w:tcPr>
          <w:p w14:paraId="21802C39" w14:textId="7AE5DCD3" w:rsidR="005703DA" w:rsidRPr="005703DA" w:rsidRDefault="001F4DE7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134" w:type="dxa"/>
          </w:tcPr>
          <w:p w14:paraId="4D2D5621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F4E1E82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FF168BB" w14:textId="77777777" w:rsidTr="00101734">
        <w:tc>
          <w:tcPr>
            <w:tcW w:w="4673" w:type="dxa"/>
          </w:tcPr>
          <w:p w14:paraId="2471F227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Malus x floribunda </w:t>
            </w:r>
          </w:p>
        </w:tc>
        <w:tc>
          <w:tcPr>
            <w:tcW w:w="1559" w:type="dxa"/>
          </w:tcPr>
          <w:p w14:paraId="426384B4" w14:textId="3786CD22" w:rsidR="005703DA" w:rsidRPr="005703DA" w:rsidRDefault="001F4DE7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EE6D29D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2AE072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398A39C" w14:textId="77777777" w:rsidTr="00101734">
        <w:tc>
          <w:tcPr>
            <w:tcW w:w="4673" w:type="dxa"/>
          </w:tcPr>
          <w:p w14:paraId="0B4B9665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Marrubium supinum </w:t>
            </w:r>
          </w:p>
        </w:tc>
        <w:tc>
          <w:tcPr>
            <w:tcW w:w="1559" w:type="dxa"/>
          </w:tcPr>
          <w:p w14:paraId="6DD5469A" w14:textId="6E2081E0" w:rsidR="005703DA" w:rsidRPr="005703DA" w:rsidRDefault="001F4DE7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A027EB4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C38380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D04BA83" w14:textId="77777777" w:rsidTr="00101734">
        <w:tc>
          <w:tcPr>
            <w:tcW w:w="4673" w:type="dxa"/>
          </w:tcPr>
          <w:p w14:paraId="01C976E9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Matricaria tchihatchewii </w:t>
            </w:r>
          </w:p>
        </w:tc>
        <w:tc>
          <w:tcPr>
            <w:tcW w:w="1559" w:type="dxa"/>
          </w:tcPr>
          <w:p w14:paraId="28E376F4" w14:textId="12C16875" w:rsidR="005703DA" w:rsidRPr="005703DA" w:rsidRDefault="001F4DE7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9572BDC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03A70C2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4506B98" w14:textId="77777777" w:rsidTr="00101734">
        <w:tc>
          <w:tcPr>
            <w:tcW w:w="4673" w:type="dxa"/>
          </w:tcPr>
          <w:p w14:paraId="5250E42A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Miscanthus sinensis ‘Morning Light’ </w:t>
            </w:r>
          </w:p>
        </w:tc>
        <w:tc>
          <w:tcPr>
            <w:tcW w:w="1559" w:type="dxa"/>
          </w:tcPr>
          <w:p w14:paraId="044DF129" w14:textId="0D23F95D" w:rsidR="005703DA" w:rsidRPr="005703DA" w:rsidRDefault="001F4DE7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D295377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573BE17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08095D86" w14:textId="77777777" w:rsidTr="00101734">
        <w:tc>
          <w:tcPr>
            <w:tcW w:w="4673" w:type="dxa"/>
          </w:tcPr>
          <w:p w14:paraId="4C3C8E25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Monarda ‘Pandora’ </w:t>
            </w:r>
          </w:p>
        </w:tc>
        <w:tc>
          <w:tcPr>
            <w:tcW w:w="1559" w:type="dxa"/>
          </w:tcPr>
          <w:p w14:paraId="4A25F8E2" w14:textId="53756368" w:rsidR="005703DA" w:rsidRPr="005703DA" w:rsidRDefault="001F4DE7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DC9CEF8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215C3E8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2460B30C" w14:textId="77777777" w:rsidTr="00101734">
        <w:tc>
          <w:tcPr>
            <w:tcW w:w="4673" w:type="dxa"/>
          </w:tcPr>
          <w:p w14:paraId="6A5580AB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Muehlenbeckia complexa</w:t>
            </w:r>
          </w:p>
        </w:tc>
        <w:tc>
          <w:tcPr>
            <w:tcW w:w="1559" w:type="dxa"/>
          </w:tcPr>
          <w:p w14:paraId="6D3619A7" w14:textId="51D20DC4" w:rsidR="005703DA" w:rsidRPr="005703DA" w:rsidRDefault="001F4DE7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F830D55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A364D8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4FEFCC6" w14:textId="77777777" w:rsidTr="00101734">
        <w:tc>
          <w:tcPr>
            <w:tcW w:w="4673" w:type="dxa"/>
          </w:tcPr>
          <w:p w14:paraId="2CC1A183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Ophiopogon planiscapus nigrescens </w:t>
            </w:r>
          </w:p>
        </w:tc>
        <w:tc>
          <w:tcPr>
            <w:tcW w:w="1559" w:type="dxa"/>
          </w:tcPr>
          <w:p w14:paraId="1B5DE360" w14:textId="41CFE79C" w:rsidR="005703DA" w:rsidRPr="005703DA" w:rsidRDefault="001F4DE7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BE8A9F8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7CD95F7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D2A0CE0" w14:textId="77777777" w:rsidTr="00101734">
        <w:tc>
          <w:tcPr>
            <w:tcW w:w="4673" w:type="dxa"/>
          </w:tcPr>
          <w:p w14:paraId="7E0FB4D6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Panicum virguatum ‘Heavy metal’ </w:t>
            </w:r>
          </w:p>
        </w:tc>
        <w:tc>
          <w:tcPr>
            <w:tcW w:w="1559" w:type="dxa"/>
          </w:tcPr>
          <w:p w14:paraId="3B9961DD" w14:textId="7FB6401E" w:rsidR="005703DA" w:rsidRPr="005703DA" w:rsidRDefault="001F4DE7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64C3953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3FD70E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FBC78E8" w14:textId="77777777" w:rsidTr="00101734">
        <w:tc>
          <w:tcPr>
            <w:tcW w:w="4673" w:type="dxa"/>
          </w:tcPr>
          <w:p w14:paraId="013CD096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Papaver rupifragum </w:t>
            </w:r>
          </w:p>
        </w:tc>
        <w:tc>
          <w:tcPr>
            <w:tcW w:w="1559" w:type="dxa"/>
          </w:tcPr>
          <w:p w14:paraId="151AAA7D" w14:textId="377A6647" w:rsidR="005703DA" w:rsidRPr="005703DA" w:rsidRDefault="001F4DE7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B0B4664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984C86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BBB2D36" w14:textId="77777777" w:rsidTr="00101734">
        <w:tc>
          <w:tcPr>
            <w:tcW w:w="4673" w:type="dxa"/>
          </w:tcPr>
          <w:p w14:paraId="7C776060" w14:textId="5092665C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Pelargonium odorata </w:t>
            </w:r>
            <w:r w:rsidR="00D867BD">
              <w:rPr>
                <w:rFonts w:cstheme="minorHAnsi"/>
                <w:sz w:val="24"/>
                <w:szCs w:val="24"/>
              </w:rPr>
              <w:t>‘Cola’</w:t>
            </w:r>
          </w:p>
        </w:tc>
        <w:tc>
          <w:tcPr>
            <w:tcW w:w="1559" w:type="dxa"/>
          </w:tcPr>
          <w:p w14:paraId="0AB94C13" w14:textId="7C9C308F" w:rsidR="005703DA" w:rsidRPr="005703DA" w:rsidRDefault="001F4DE7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1A8187F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C07E54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2CD343A6" w14:textId="77777777" w:rsidTr="00101734">
        <w:tc>
          <w:tcPr>
            <w:tcW w:w="4673" w:type="dxa"/>
          </w:tcPr>
          <w:p w14:paraId="56C26E02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Pennisetum ‘Karley Rose’ </w:t>
            </w:r>
          </w:p>
        </w:tc>
        <w:tc>
          <w:tcPr>
            <w:tcW w:w="1559" w:type="dxa"/>
          </w:tcPr>
          <w:p w14:paraId="7C032ED8" w14:textId="45A2A325" w:rsidR="005703DA" w:rsidRPr="005703DA" w:rsidRDefault="001F4DE7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12918CB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A8F532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8379A98" w14:textId="77777777" w:rsidTr="00101734">
        <w:tc>
          <w:tcPr>
            <w:tcW w:w="4673" w:type="dxa"/>
          </w:tcPr>
          <w:p w14:paraId="3FD711E5" w14:textId="524F30BB" w:rsidR="005703DA" w:rsidRPr="00AE200F" w:rsidRDefault="005703DA" w:rsidP="00101734">
            <w:pPr>
              <w:rPr>
                <w:rFonts w:cstheme="minorHAnsi"/>
                <w:strike/>
                <w:sz w:val="24"/>
                <w:szCs w:val="24"/>
              </w:rPr>
            </w:pPr>
            <w:r w:rsidRPr="00AE200F">
              <w:rPr>
                <w:rFonts w:cstheme="minorHAnsi"/>
                <w:strike/>
                <w:sz w:val="24"/>
                <w:szCs w:val="24"/>
              </w:rPr>
              <w:t xml:space="preserve">Penstemon ‘Alice Hindley’ </w:t>
            </w:r>
            <w:r w:rsidR="00D867BD" w:rsidRPr="00D867BD">
              <w:rPr>
                <w:rFonts w:cstheme="minorHAnsi"/>
                <w:sz w:val="24"/>
                <w:szCs w:val="24"/>
              </w:rPr>
              <w:t>more soon</w:t>
            </w:r>
          </w:p>
        </w:tc>
        <w:tc>
          <w:tcPr>
            <w:tcW w:w="1559" w:type="dxa"/>
          </w:tcPr>
          <w:p w14:paraId="38D648D2" w14:textId="0AE78F51" w:rsidR="005703DA" w:rsidRPr="005703DA" w:rsidRDefault="001F4DE7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FB476D6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93F9B5A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83CA87F" w14:textId="77777777" w:rsidTr="00101734">
        <w:tc>
          <w:tcPr>
            <w:tcW w:w="4673" w:type="dxa"/>
          </w:tcPr>
          <w:p w14:paraId="48329D53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‘Blackbird’ </w:t>
            </w:r>
          </w:p>
        </w:tc>
        <w:tc>
          <w:tcPr>
            <w:tcW w:w="1559" w:type="dxa"/>
          </w:tcPr>
          <w:p w14:paraId="58CA4667" w14:textId="1550A631" w:rsidR="005703DA" w:rsidRPr="005703DA" w:rsidRDefault="001F4DE7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2FBC1AC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F41BEAB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AA67822" w14:textId="77777777" w:rsidTr="00101734">
        <w:tc>
          <w:tcPr>
            <w:tcW w:w="4673" w:type="dxa"/>
          </w:tcPr>
          <w:p w14:paraId="5A18EC13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‘Burgundy’ </w:t>
            </w:r>
          </w:p>
        </w:tc>
        <w:tc>
          <w:tcPr>
            <w:tcW w:w="1559" w:type="dxa"/>
          </w:tcPr>
          <w:p w14:paraId="092569E0" w14:textId="177CC1D8" w:rsidR="005703DA" w:rsidRPr="005703DA" w:rsidRDefault="001F4DE7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B5B6919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DBE328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9ADEC13" w14:textId="77777777" w:rsidTr="00101734">
        <w:tc>
          <w:tcPr>
            <w:tcW w:w="4673" w:type="dxa"/>
          </w:tcPr>
          <w:p w14:paraId="7F5B7AE7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‘Freshwater Pearl’ </w:t>
            </w:r>
          </w:p>
        </w:tc>
        <w:tc>
          <w:tcPr>
            <w:tcW w:w="1559" w:type="dxa"/>
          </w:tcPr>
          <w:p w14:paraId="7386E5DA" w14:textId="368A12E1" w:rsidR="005703DA" w:rsidRPr="005703DA" w:rsidRDefault="001F4DE7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92CD8CE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860D02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7125FD2" w14:textId="77777777" w:rsidTr="00101734">
        <w:tc>
          <w:tcPr>
            <w:tcW w:w="4673" w:type="dxa"/>
          </w:tcPr>
          <w:p w14:paraId="204699C1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‘Garnet’ </w:t>
            </w:r>
          </w:p>
        </w:tc>
        <w:tc>
          <w:tcPr>
            <w:tcW w:w="1559" w:type="dxa"/>
          </w:tcPr>
          <w:p w14:paraId="4F853689" w14:textId="428D4FEB" w:rsidR="005703DA" w:rsidRPr="005703DA" w:rsidRDefault="001F4DE7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48A132A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0E1398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85F9B09" w14:textId="77777777" w:rsidTr="00101734">
        <w:tc>
          <w:tcPr>
            <w:tcW w:w="4673" w:type="dxa"/>
          </w:tcPr>
          <w:p w14:paraId="56F2DE92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‘Jingle Bells’ </w:t>
            </w:r>
          </w:p>
        </w:tc>
        <w:tc>
          <w:tcPr>
            <w:tcW w:w="1559" w:type="dxa"/>
          </w:tcPr>
          <w:p w14:paraId="3E516201" w14:textId="0AD0080B" w:rsidR="005703DA" w:rsidRPr="005703DA" w:rsidRDefault="001F4DE7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3298778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3EEEE4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2A41D844" w14:textId="77777777" w:rsidTr="00101734">
        <w:tc>
          <w:tcPr>
            <w:tcW w:w="4673" w:type="dxa"/>
          </w:tcPr>
          <w:p w14:paraId="46CB8C00" w14:textId="77777777" w:rsidR="005703DA" w:rsidRPr="00AE200F" w:rsidRDefault="005703DA" w:rsidP="00101734">
            <w:pPr>
              <w:rPr>
                <w:rFonts w:cstheme="minorHAnsi"/>
                <w:strike/>
                <w:sz w:val="24"/>
                <w:szCs w:val="24"/>
              </w:rPr>
            </w:pPr>
            <w:r w:rsidRPr="00AE200F">
              <w:rPr>
                <w:rFonts w:cstheme="minorHAnsi"/>
                <w:strike/>
                <w:sz w:val="24"/>
                <w:szCs w:val="24"/>
              </w:rPr>
              <w:t xml:space="preserve">Penstemon ‘King George V’ </w:t>
            </w:r>
          </w:p>
        </w:tc>
        <w:tc>
          <w:tcPr>
            <w:tcW w:w="1559" w:type="dxa"/>
          </w:tcPr>
          <w:p w14:paraId="09C6ACC7" w14:textId="3741B5CB" w:rsidR="005703DA" w:rsidRPr="005703DA" w:rsidRDefault="001F4DE7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5DEFA6D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3A00E9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00E7C27A" w14:textId="77777777" w:rsidTr="00101734">
        <w:tc>
          <w:tcPr>
            <w:tcW w:w="4673" w:type="dxa"/>
          </w:tcPr>
          <w:p w14:paraId="3B1278A7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‘Mystica’ </w:t>
            </w:r>
          </w:p>
        </w:tc>
        <w:tc>
          <w:tcPr>
            <w:tcW w:w="1559" w:type="dxa"/>
          </w:tcPr>
          <w:p w14:paraId="4EAB713D" w14:textId="1B612F4B" w:rsidR="005703DA" w:rsidRPr="005703DA" w:rsidRDefault="001F4DE7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2241172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BE058C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5A37510" w14:textId="77777777" w:rsidTr="00101734">
        <w:tc>
          <w:tcPr>
            <w:tcW w:w="4673" w:type="dxa"/>
          </w:tcPr>
          <w:p w14:paraId="561C6409" w14:textId="77777777" w:rsidR="005703DA" w:rsidRPr="00AE200F" w:rsidRDefault="005703DA" w:rsidP="00101734">
            <w:pPr>
              <w:rPr>
                <w:rFonts w:cstheme="minorHAnsi"/>
                <w:strike/>
                <w:sz w:val="24"/>
                <w:szCs w:val="24"/>
              </w:rPr>
            </w:pPr>
            <w:r w:rsidRPr="00AE200F">
              <w:rPr>
                <w:rFonts w:cstheme="minorHAnsi"/>
                <w:strike/>
                <w:sz w:val="24"/>
                <w:szCs w:val="24"/>
              </w:rPr>
              <w:t xml:space="preserve">Penstemon ‘Plum Jerkum’ </w:t>
            </w:r>
          </w:p>
        </w:tc>
        <w:tc>
          <w:tcPr>
            <w:tcW w:w="1559" w:type="dxa"/>
          </w:tcPr>
          <w:p w14:paraId="1A36A36F" w14:textId="7350A38B" w:rsidR="005703DA" w:rsidRPr="005703DA" w:rsidRDefault="001F4DE7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BD1199"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D28A96C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F874BE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7ED5A35" w14:textId="77777777" w:rsidTr="00101734">
        <w:tc>
          <w:tcPr>
            <w:tcW w:w="4673" w:type="dxa"/>
          </w:tcPr>
          <w:p w14:paraId="3C3C301F" w14:textId="079A438F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‘Strawberries and Cream’ </w:t>
            </w:r>
          </w:p>
        </w:tc>
        <w:tc>
          <w:tcPr>
            <w:tcW w:w="1559" w:type="dxa"/>
          </w:tcPr>
          <w:p w14:paraId="6C0EEA61" w14:textId="441E6A7D" w:rsidR="005703DA" w:rsidRPr="005703DA" w:rsidRDefault="00921A3C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134" w:type="dxa"/>
          </w:tcPr>
          <w:p w14:paraId="13427245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266B3F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4CB0F568" w14:textId="77777777" w:rsidTr="00101734">
        <w:tc>
          <w:tcPr>
            <w:tcW w:w="4673" w:type="dxa"/>
          </w:tcPr>
          <w:p w14:paraId="07AA62B9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‘Volcano Etna’ </w:t>
            </w:r>
          </w:p>
        </w:tc>
        <w:tc>
          <w:tcPr>
            <w:tcW w:w="1559" w:type="dxa"/>
          </w:tcPr>
          <w:p w14:paraId="2E9A00EA" w14:textId="09226563" w:rsidR="005703DA" w:rsidRPr="005703DA" w:rsidRDefault="00921A3C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7718FE"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521E334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01625B2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272820C" w14:textId="77777777" w:rsidTr="00101734">
        <w:tc>
          <w:tcPr>
            <w:tcW w:w="4673" w:type="dxa"/>
          </w:tcPr>
          <w:p w14:paraId="3BC36528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hartwegii </w:t>
            </w:r>
          </w:p>
        </w:tc>
        <w:tc>
          <w:tcPr>
            <w:tcW w:w="1559" w:type="dxa"/>
          </w:tcPr>
          <w:p w14:paraId="520C8938" w14:textId="0B34D711" w:rsidR="005703DA" w:rsidRPr="005703DA" w:rsidRDefault="00921A3C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7718FE"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5F91371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6BB7AE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867BD" w:rsidRPr="005703DA" w14:paraId="4E77A605" w14:textId="77777777" w:rsidTr="00101734">
        <w:tc>
          <w:tcPr>
            <w:tcW w:w="4673" w:type="dxa"/>
          </w:tcPr>
          <w:p w14:paraId="57B7D9DF" w14:textId="6B795E9E" w:rsidR="00D867BD" w:rsidRPr="005703DA" w:rsidRDefault="00D867BD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Perovskia atriplicifolia </w:t>
            </w:r>
          </w:p>
        </w:tc>
        <w:tc>
          <w:tcPr>
            <w:tcW w:w="1559" w:type="dxa"/>
          </w:tcPr>
          <w:p w14:paraId="432E2910" w14:textId="609A76C0" w:rsidR="00D867BD" w:rsidRDefault="00D867BD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867B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CEA179D" w14:textId="77777777" w:rsidR="00D867BD" w:rsidRPr="005703DA" w:rsidRDefault="00D867BD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98C2D8" w14:textId="77777777" w:rsidR="00D867BD" w:rsidRPr="005703DA" w:rsidRDefault="00D867BD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B67142F" w14:textId="77777777" w:rsidTr="00101734">
        <w:tc>
          <w:tcPr>
            <w:tcW w:w="4673" w:type="dxa"/>
          </w:tcPr>
          <w:p w14:paraId="5DF3FFAB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Persicaria ‘Purple Fantasy’ </w:t>
            </w:r>
          </w:p>
        </w:tc>
        <w:tc>
          <w:tcPr>
            <w:tcW w:w="1559" w:type="dxa"/>
          </w:tcPr>
          <w:p w14:paraId="74A41FE1" w14:textId="3AAA2A6B" w:rsidR="005703DA" w:rsidRPr="005703DA" w:rsidRDefault="00921A3C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7718FE"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767F5FF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A5509D5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2AFF2130" w14:textId="77777777" w:rsidTr="00101734">
        <w:tc>
          <w:tcPr>
            <w:tcW w:w="4673" w:type="dxa"/>
          </w:tcPr>
          <w:p w14:paraId="7C7E26D0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Persicaria ‘Red Dragon’ </w:t>
            </w:r>
          </w:p>
        </w:tc>
        <w:tc>
          <w:tcPr>
            <w:tcW w:w="1559" w:type="dxa"/>
          </w:tcPr>
          <w:p w14:paraId="0EA3EE4E" w14:textId="3C317742" w:rsidR="005703DA" w:rsidRPr="005703DA" w:rsidRDefault="00921A3C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7718FE"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1F9D9D0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925D23C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93A6F" w:rsidRPr="005703DA" w14:paraId="3657F2F1" w14:textId="77777777" w:rsidTr="00101734">
        <w:tc>
          <w:tcPr>
            <w:tcW w:w="4673" w:type="dxa"/>
          </w:tcPr>
          <w:p w14:paraId="23774CE5" w14:textId="393674CB" w:rsidR="00193A6F" w:rsidRPr="005703DA" w:rsidRDefault="00193A6F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Phlomis ‘Bronze Flamingo’</w:t>
            </w:r>
          </w:p>
        </w:tc>
        <w:tc>
          <w:tcPr>
            <w:tcW w:w="1559" w:type="dxa"/>
          </w:tcPr>
          <w:p w14:paraId="32CDB0ED" w14:textId="396C06B3" w:rsidR="00193A6F" w:rsidRDefault="00193A6F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193A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80955BB" w14:textId="77777777" w:rsidR="00193A6F" w:rsidRPr="005703DA" w:rsidRDefault="00193A6F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92AB469" w14:textId="77777777" w:rsidR="00193A6F" w:rsidRPr="005703DA" w:rsidRDefault="00193A6F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15A63B79" w14:textId="77777777" w:rsidTr="00101734">
        <w:tc>
          <w:tcPr>
            <w:tcW w:w="4673" w:type="dxa"/>
          </w:tcPr>
          <w:p w14:paraId="18A8FCAA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Phlomis russeliana </w:t>
            </w:r>
          </w:p>
        </w:tc>
        <w:tc>
          <w:tcPr>
            <w:tcW w:w="1559" w:type="dxa"/>
          </w:tcPr>
          <w:p w14:paraId="25F1D183" w14:textId="46E5D15C" w:rsidR="005703DA" w:rsidRPr="005703DA" w:rsidRDefault="00921A3C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7718FE"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8FF5A91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424D90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0C05EC41" w14:textId="77777777" w:rsidTr="00101734">
        <w:tc>
          <w:tcPr>
            <w:tcW w:w="4673" w:type="dxa"/>
          </w:tcPr>
          <w:p w14:paraId="5BE43101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Physalis franchetii (Chinese Lanterns) </w:t>
            </w:r>
          </w:p>
        </w:tc>
        <w:tc>
          <w:tcPr>
            <w:tcW w:w="1559" w:type="dxa"/>
          </w:tcPr>
          <w:p w14:paraId="5C38DE6F" w14:textId="0EFC3D73" w:rsidR="005703DA" w:rsidRPr="005703DA" w:rsidRDefault="00921A3C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7718FE"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CBA37D2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EFC318E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617227C7" w14:textId="77777777" w:rsidTr="00101734">
        <w:tc>
          <w:tcPr>
            <w:tcW w:w="4673" w:type="dxa"/>
          </w:tcPr>
          <w:p w14:paraId="5A454105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Physocarpus opulifolius ‘Red Baron’ </w:t>
            </w:r>
          </w:p>
        </w:tc>
        <w:tc>
          <w:tcPr>
            <w:tcW w:w="1559" w:type="dxa"/>
          </w:tcPr>
          <w:p w14:paraId="2DDC3AA1" w14:textId="5E95B882" w:rsidR="002D1CB8" w:rsidRPr="005703DA" w:rsidRDefault="007718F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4C1F5D9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016AFC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65D6711" w14:textId="77777777" w:rsidTr="00101734">
        <w:tc>
          <w:tcPr>
            <w:tcW w:w="4673" w:type="dxa"/>
          </w:tcPr>
          <w:p w14:paraId="736CDC26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lastRenderedPageBreak/>
              <w:t xml:space="preserve">Polemonium ‘Purple Rain’ </w:t>
            </w:r>
          </w:p>
        </w:tc>
        <w:tc>
          <w:tcPr>
            <w:tcW w:w="1559" w:type="dxa"/>
          </w:tcPr>
          <w:p w14:paraId="32469C5C" w14:textId="079BD6F8" w:rsidR="005703DA" w:rsidRPr="005703DA" w:rsidRDefault="007718FE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9E94751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61DCB8" w14:textId="77777777" w:rsidR="005703DA" w:rsidRPr="005703DA" w:rsidRDefault="005703DA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766DAB38" w14:textId="77777777" w:rsidTr="00101734">
        <w:tc>
          <w:tcPr>
            <w:tcW w:w="4673" w:type="dxa"/>
          </w:tcPr>
          <w:p w14:paraId="7847EA6A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Pycnanthemum pilosum </w:t>
            </w:r>
          </w:p>
        </w:tc>
        <w:tc>
          <w:tcPr>
            <w:tcW w:w="1559" w:type="dxa"/>
          </w:tcPr>
          <w:p w14:paraId="79F8CC6E" w14:textId="28556D47" w:rsidR="005703DA" w:rsidRPr="005703DA" w:rsidRDefault="007718FE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8C795C4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C95924" w14:textId="77777777" w:rsidR="005703DA" w:rsidRPr="005703DA" w:rsidRDefault="005703DA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93A6F" w:rsidRPr="005703DA" w14:paraId="01D3B708" w14:textId="77777777" w:rsidTr="00101734">
        <w:tc>
          <w:tcPr>
            <w:tcW w:w="4673" w:type="dxa"/>
          </w:tcPr>
          <w:p w14:paraId="1C90BBFC" w14:textId="2488F50E" w:rsidR="00193A6F" w:rsidRPr="005703DA" w:rsidRDefault="00193A6F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Rudbeckia ‘Cherry Brandy’</w:t>
            </w:r>
          </w:p>
        </w:tc>
        <w:tc>
          <w:tcPr>
            <w:tcW w:w="1559" w:type="dxa"/>
          </w:tcPr>
          <w:p w14:paraId="77887CB9" w14:textId="48DF31FC" w:rsidR="00193A6F" w:rsidRDefault="00193A6F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193A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A25BEAA" w14:textId="77777777" w:rsidR="00193A6F" w:rsidRPr="005703DA" w:rsidRDefault="00193A6F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106A88" w14:textId="77777777" w:rsidR="00193A6F" w:rsidRPr="005703DA" w:rsidRDefault="00193A6F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2F1C068" w14:textId="77777777" w:rsidTr="00101734">
        <w:tc>
          <w:tcPr>
            <w:tcW w:w="4673" w:type="dxa"/>
          </w:tcPr>
          <w:p w14:paraId="684E67F8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Rudbeckia ‘Goldsturm’</w:t>
            </w:r>
          </w:p>
        </w:tc>
        <w:tc>
          <w:tcPr>
            <w:tcW w:w="1559" w:type="dxa"/>
          </w:tcPr>
          <w:p w14:paraId="22F79333" w14:textId="5C67F02D" w:rsidR="005703DA" w:rsidRPr="005703DA" w:rsidRDefault="007718FE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ED6D9E8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724C9B" w14:textId="77777777" w:rsidR="005703DA" w:rsidRPr="005703DA" w:rsidRDefault="005703D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93A6F" w:rsidRPr="005703DA" w14:paraId="28ACB1DE" w14:textId="77777777" w:rsidTr="00101734">
        <w:tc>
          <w:tcPr>
            <w:tcW w:w="4673" w:type="dxa"/>
          </w:tcPr>
          <w:p w14:paraId="3A5E5048" w14:textId="74C77279" w:rsidR="00193A6F" w:rsidRPr="005703DA" w:rsidRDefault="00193A6F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Salix babylonica tortuosa </w:t>
            </w:r>
          </w:p>
        </w:tc>
        <w:tc>
          <w:tcPr>
            <w:tcW w:w="1559" w:type="dxa"/>
          </w:tcPr>
          <w:p w14:paraId="4F3AA60F" w14:textId="0B75038C" w:rsidR="00193A6F" w:rsidRDefault="00193A6F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193A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801675E" w14:textId="77777777" w:rsidR="00193A6F" w:rsidRPr="005703DA" w:rsidRDefault="00193A6F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E7336E" w14:textId="77777777" w:rsidR="00193A6F" w:rsidRPr="005703DA" w:rsidRDefault="00193A6F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3D34286B" w14:textId="77777777" w:rsidTr="00101734">
        <w:tc>
          <w:tcPr>
            <w:tcW w:w="4673" w:type="dxa"/>
          </w:tcPr>
          <w:p w14:paraId="2B799DE1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‘Blue Queen’ </w:t>
            </w:r>
          </w:p>
        </w:tc>
        <w:tc>
          <w:tcPr>
            <w:tcW w:w="1559" w:type="dxa"/>
          </w:tcPr>
          <w:p w14:paraId="73AA9D92" w14:textId="4105C84A" w:rsidR="005703DA" w:rsidRPr="005703DA" w:rsidRDefault="007718FE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36BEC43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E53BADB" w14:textId="77777777" w:rsidR="005703DA" w:rsidRPr="005703DA" w:rsidRDefault="005703DA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703DA" w:rsidRPr="005703DA" w14:paraId="554A86A1" w14:textId="77777777" w:rsidTr="00101734">
        <w:tc>
          <w:tcPr>
            <w:tcW w:w="4673" w:type="dxa"/>
          </w:tcPr>
          <w:p w14:paraId="14FF67F1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‘Cherry Queen’ </w:t>
            </w:r>
          </w:p>
        </w:tc>
        <w:tc>
          <w:tcPr>
            <w:tcW w:w="1559" w:type="dxa"/>
          </w:tcPr>
          <w:p w14:paraId="25433E93" w14:textId="46B7A3CF" w:rsidR="005703DA" w:rsidRPr="005703DA" w:rsidRDefault="007718FE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FC465D2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82E9A7" w14:textId="7777777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04CB6B9E" w14:textId="77777777" w:rsidTr="00101734">
        <w:tc>
          <w:tcPr>
            <w:tcW w:w="4673" w:type="dxa"/>
          </w:tcPr>
          <w:p w14:paraId="5BE078D3" w14:textId="36ABD0C0" w:rsidR="00921B44" w:rsidRPr="005703DA" w:rsidRDefault="00921B44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elegans – pineapple sage </w:t>
            </w:r>
          </w:p>
        </w:tc>
        <w:tc>
          <w:tcPr>
            <w:tcW w:w="1559" w:type="dxa"/>
          </w:tcPr>
          <w:p w14:paraId="4D881B5B" w14:textId="25F7763C" w:rsidR="00921B44" w:rsidRDefault="00921B44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21B44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98E50B1" w14:textId="77777777" w:rsidR="00921B44" w:rsidRPr="005703DA" w:rsidRDefault="00921B44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BA7FF3" w14:textId="77777777" w:rsidR="00921B44" w:rsidRPr="005703DA" w:rsidRDefault="00921B44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507E476E" w14:textId="77777777" w:rsidTr="00101734">
        <w:tc>
          <w:tcPr>
            <w:tcW w:w="4673" w:type="dxa"/>
          </w:tcPr>
          <w:p w14:paraId="24B9413D" w14:textId="521C243F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elegans </w:t>
            </w:r>
            <w:r>
              <w:rPr>
                <w:rFonts w:cstheme="minorHAnsi"/>
                <w:sz w:val="24"/>
                <w:szCs w:val="24"/>
              </w:rPr>
              <w:t>var. elegans</w:t>
            </w:r>
            <w:r w:rsidRPr="005703DA">
              <w:rPr>
                <w:rFonts w:cstheme="minorHAnsi"/>
                <w:sz w:val="24"/>
                <w:szCs w:val="24"/>
              </w:rPr>
              <w:t xml:space="preserve">– tangerine Sage </w:t>
            </w:r>
          </w:p>
        </w:tc>
        <w:tc>
          <w:tcPr>
            <w:tcW w:w="1559" w:type="dxa"/>
          </w:tcPr>
          <w:p w14:paraId="720890F5" w14:textId="09C37D71" w:rsidR="00921B44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DADF200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29D287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97B9940" w14:textId="77777777" w:rsidTr="00101734">
        <w:tc>
          <w:tcPr>
            <w:tcW w:w="4673" w:type="dxa"/>
          </w:tcPr>
          <w:p w14:paraId="59C0222A" w14:textId="2BB0121F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921B44">
              <w:rPr>
                <w:rFonts w:cstheme="minorHAnsi"/>
                <w:sz w:val="24"/>
                <w:szCs w:val="24"/>
              </w:rPr>
              <w:t>Salvia elegans ‘Golden Delight’</w:t>
            </w:r>
            <w:r w:rsidRPr="00976353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AEB9A72" w14:textId="1CB40056" w:rsidR="00921B44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B90E48C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9CC699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0BC1D1D4" w14:textId="77777777" w:rsidTr="00101734">
        <w:tc>
          <w:tcPr>
            <w:tcW w:w="4673" w:type="dxa"/>
          </w:tcPr>
          <w:p w14:paraId="271BBBF6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‘Embers Wish’ </w:t>
            </w:r>
          </w:p>
        </w:tc>
        <w:tc>
          <w:tcPr>
            <w:tcW w:w="1559" w:type="dxa"/>
          </w:tcPr>
          <w:p w14:paraId="6E068E4D" w14:textId="7BC0D411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C8E1A2F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8F3A71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E076C9D" w14:textId="77777777" w:rsidTr="00101734">
        <w:tc>
          <w:tcPr>
            <w:tcW w:w="4673" w:type="dxa"/>
          </w:tcPr>
          <w:p w14:paraId="0F3FD5D3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‘Hot Lips’ </w:t>
            </w:r>
          </w:p>
        </w:tc>
        <w:tc>
          <w:tcPr>
            <w:tcW w:w="1559" w:type="dxa"/>
          </w:tcPr>
          <w:p w14:paraId="1EFAC26A" w14:textId="27ACD512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5013048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9A5F07A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205C42CF" w14:textId="77777777" w:rsidTr="00101734">
        <w:tc>
          <w:tcPr>
            <w:tcW w:w="4673" w:type="dxa"/>
          </w:tcPr>
          <w:p w14:paraId="1DDE72EB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‘Indigo Spires’ </w:t>
            </w:r>
          </w:p>
        </w:tc>
        <w:tc>
          <w:tcPr>
            <w:tcW w:w="1559" w:type="dxa"/>
          </w:tcPr>
          <w:p w14:paraId="79EB5777" w14:textId="0F3912E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48775FA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C5DA80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40DB63FA" w14:textId="77777777" w:rsidTr="00101734">
        <w:tc>
          <w:tcPr>
            <w:tcW w:w="4673" w:type="dxa"/>
          </w:tcPr>
          <w:p w14:paraId="0E7BBEAB" w14:textId="661B7A9B" w:rsidR="00921B44" w:rsidRPr="00AE200F" w:rsidRDefault="00921B44" w:rsidP="00921B44">
            <w:pPr>
              <w:rPr>
                <w:rFonts w:cstheme="minorHAnsi"/>
                <w:strike/>
                <w:sz w:val="24"/>
                <w:szCs w:val="24"/>
              </w:rPr>
            </w:pPr>
            <w:r w:rsidRPr="00921B44">
              <w:rPr>
                <w:rFonts w:cstheme="minorHAnsi"/>
                <w:sz w:val="24"/>
                <w:szCs w:val="24"/>
              </w:rPr>
              <w:t>Salvia ‘Joy’</w:t>
            </w:r>
            <w:r w:rsidRPr="00AE200F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C4E53D4" w14:textId="59606401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3F2BE37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278016C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F2E759C" w14:textId="77777777" w:rsidTr="00101734">
        <w:tc>
          <w:tcPr>
            <w:tcW w:w="4673" w:type="dxa"/>
          </w:tcPr>
          <w:p w14:paraId="79C96BC6" w14:textId="2475937F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‘Love and Wishes’ </w:t>
            </w:r>
          </w:p>
        </w:tc>
        <w:tc>
          <w:tcPr>
            <w:tcW w:w="1559" w:type="dxa"/>
          </w:tcPr>
          <w:p w14:paraId="3F38801E" w14:textId="4DA83100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134" w:type="dxa"/>
          </w:tcPr>
          <w:p w14:paraId="7597DC08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116A4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76458656" w14:textId="77777777" w:rsidTr="00101734">
        <w:tc>
          <w:tcPr>
            <w:tcW w:w="4673" w:type="dxa"/>
          </w:tcPr>
          <w:p w14:paraId="5462A7F4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‘Radio Red’ </w:t>
            </w:r>
          </w:p>
        </w:tc>
        <w:tc>
          <w:tcPr>
            <w:tcW w:w="1559" w:type="dxa"/>
          </w:tcPr>
          <w:p w14:paraId="67D22403" w14:textId="2F9B1C3C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3BC884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C4783C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5F06F23D" w14:textId="77777777" w:rsidTr="00101734">
        <w:tc>
          <w:tcPr>
            <w:tcW w:w="4673" w:type="dxa"/>
          </w:tcPr>
          <w:p w14:paraId="643F8AD9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‘Royal Bumble’ </w:t>
            </w:r>
          </w:p>
        </w:tc>
        <w:tc>
          <w:tcPr>
            <w:tcW w:w="1559" w:type="dxa"/>
          </w:tcPr>
          <w:p w14:paraId="74BE9F8A" w14:textId="1D7C92E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FFB62E0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A0CFB0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5F23D459" w14:textId="77777777" w:rsidTr="00101734">
        <w:tc>
          <w:tcPr>
            <w:tcW w:w="4673" w:type="dxa"/>
          </w:tcPr>
          <w:p w14:paraId="2887FF14" w14:textId="77777777" w:rsidR="00921B44" w:rsidRPr="00976353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976353">
              <w:rPr>
                <w:rFonts w:cstheme="minorHAnsi"/>
                <w:sz w:val="24"/>
                <w:szCs w:val="24"/>
              </w:rPr>
              <w:t>Salvia ‘Tubular Bells’</w:t>
            </w:r>
          </w:p>
        </w:tc>
        <w:tc>
          <w:tcPr>
            <w:tcW w:w="1559" w:type="dxa"/>
          </w:tcPr>
          <w:p w14:paraId="045171D8" w14:textId="2B1AC37B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3891B33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E5420C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01C7EB09" w14:textId="77777777" w:rsidTr="00101734">
        <w:tc>
          <w:tcPr>
            <w:tcW w:w="4673" w:type="dxa"/>
          </w:tcPr>
          <w:p w14:paraId="664195DD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grahamii </w:t>
            </w:r>
          </w:p>
        </w:tc>
        <w:tc>
          <w:tcPr>
            <w:tcW w:w="1559" w:type="dxa"/>
          </w:tcPr>
          <w:p w14:paraId="7D1F3D50" w14:textId="415EFEB4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28013D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85B043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6FE4862" w14:textId="77777777" w:rsidTr="00101734">
        <w:tc>
          <w:tcPr>
            <w:tcW w:w="4673" w:type="dxa"/>
          </w:tcPr>
          <w:p w14:paraId="6D9072F0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Salvia guaranitica ‘Black and Blue’</w:t>
            </w:r>
          </w:p>
        </w:tc>
        <w:tc>
          <w:tcPr>
            <w:tcW w:w="1559" w:type="dxa"/>
          </w:tcPr>
          <w:p w14:paraId="599643A5" w14:textId="3C3C734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4ADF56B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ACF9F7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265A12E5" w14:textId="77777777" w:rsidTr="00101734">
        <w:tc>
          <w:tcPr>
            <w:tcW w:w="4673" w:type="dxa"/>
          </w:tcPr>
          <w:p w14:paraId="342B8E4D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jurisicii  </w:t>
            </w:r>
          </w:p>
        </w:tc>
        <w:tc>
          <w:tcPr>
            <w:tcW w:w="1559" w:type="dxa"/>
          </w:tcPr>
          <w:p w14:paraId="05FEEA61" w14:textId="10D7B803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F724CE1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FC0BB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51FE3BA0" w14:textId="77777777" w:rsidTr="00101734">
        <w:tc>
          <w:tcPr>
            <w:tcW w:w="4673" w:type="dxa"/>
          </w:tcPr>
          <w:p w14:paraId="6893A3A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lavandulifolia </w:t>
            </w:r>
          </w:p>
        </w:tc>
        <w:tc>
          <w:tcPr>
            <w:tcW w:w="1559" w:type="dxa"/>
          </w:tcPr>
          <w:p w14:paraId="02F9E396" w14:textId="53C5DACF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79CA18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EED55B7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333F7A23" w14:textId="77777777" w:rsidTr="00101734">
        <w:tc>
          <w:tcPr>
            <w:tcW w:w="4673" w:type="dxa"/>
          </w:tcPr>
          <w:p w14:paraId="3E28E91D" w14:textId="3F07754F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Mexicana </w:t>
            </w:r>
          </w:p>
        </w:tc>
        <w:tc>
          <w:tcPr>
            <w:tcW w:w="1559" w:type="dxa"/>
          </w:tcPr>
          <w:p w14:paraId="4283C34B" w14:textId="6439A4E0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3E7F23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443AC8E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7FCDA5FA" w14:textId="77777777" w:rsidTr="00101734">
        <w:tc>
          <w:tcPr>
            <w:tcW w:w="4673" w:type="dxa"/>
          </w:tcPr>
          <w:p w14:paraId="253D4D2F" w14:textId="3FBD24F6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</w:t>
            </w:r>
            <w:r>
              <w:rPr>
                <w:rFonts w:cstheme="minorHAnsi"/>
                <w:sz w:val="24"/>
                <w:szCs w:val="24"/>
              </w:rPr>
              <w:t>‘</w:t>
            </w:r>
            <w:r w:rsidRPr="005703DA">
              <w:rPr>
                <w:rFonts w:cstheme="minorHAnsi"/>
                <w:sz w:val="24"/>
                <w:szCs w:val="24"/>
              </w:rPr>
              <w:t>Nachtvlinder</w:t>
            </w:r>
            <w:r>
              <w:rPr>
                <w:rFonts w:cstheme="minorHAnsi"/>
                <w:sz w:val="24"/>
                <w:szCs w:val="24"/>
              </w:rPr>
              <w:t>’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BC6CDF4" w14:textId="029C1AD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4D7E73A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9CE70E3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255B93A" w14:textId="77777777" w:rsidTr="00101734">
        <w:tc>
          <w:tcPr>
            <w:tcW w:w="4673" w:type="dxa"/>
          </w:tcPr>
          <w:p w14:paraId="0F656F38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pratensis  </w:t>
            </w:r>
          </w:p>
        </w:tc>
        <w:tc>
          <w:tcPr>
            <w:tcW w:w="1559" w:type="dxa"/>
          </w:tcPr>
          <w:p w14:paraId="41687383" w14:textId="28DD4591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F243CF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C437114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227E16D4" w14:textId="77777777" w:rsidTr="00101734">
        <w:tc>
          <w:tcPr>
            <w:tcW w:w="4673" w:type="dxa"/>
          </w:tcPr>
          <w:p w14:paraId="7DAF98F1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Purple </w:t>
            </w:r>
          </w:p>
        </w:tc>
        <w:tc>
          <w:tcPr>
            <w:tcW w:w="1559" w:type="dxa"/>
          </w:tcPr>
          <w:p w14:paraId="548B6291" w14:textId="4CCE89BA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25128D3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97D973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282EAA5D" w14:textId="77777777" w:rsidTr="00101734">
        <w:tc>
          <w:tcPr>
            <w:tcW w:w="4673" w:type="dxa"/>
          </w:tcPr>
          <w:p w14:paraId="5A3E8BC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uliginosa </w:t>
            </w:r>
          </w:p>
        </w:tc>
        <w:tc>
          <w:tcPr>
            <w:tcW w:w="1559" w:type="dxa"/>
          </w:tcPr>
          <w:p w14:paraId="2C84ECB8" w14:textId="6EB50CDF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27A14C2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7AF5A6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39C1DA6" w14:textId="77777777" w:rsidTr="00101734">
        <w:tc>
          <w:tcPr>
            <w:tcW w:w="4673" w:type="dxa"/>
          </w:tcPr>
          <w:p w14:paraId="214A8016" w14:textId="0BEF943E" w:rsidR="00921B44" w:rsidRPr="00976353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976353">
              <w:rPr>
                <w:rFonts w:cstheme="minorHAnsi"/>
                <w:strike/>
                <w:sz w:val="24"/>
                <w:szCs w:val="24"/>
              </w:rPr>
              <w:t xml:space="preserve">Sambucus ‘Black Lace’ 2L </w:t>
            </w:r>
            <w:r>
              <w:rPr>
                <w:rFonts w:cstheme="minorHAnsi"/>
                <w:sz w:val="24"/>
                <w:szCs w:val="24"/>
              </w:rPr>
              <w:t>More in Ju</w:t>
            </w:r>
            <w:r w:rsidR="007F3E5D">
              <w:rPr>
                <w:rFonts w:cstheme="minorHAnsi"/>
                <w:sz w:val="24"/>
                <w:szCs w:val="24"/>
              </w:rPr>
              <w:t>ly</w:t>
            </w:r>
          </w:p>
        </w:tc>
        <w:tc>
          <w:tcPr>
            <w:tcW w:w="1559" w:type="dxa"/>
          </w:tcPr>
          <w:p w14:paraId="42209EB7" w14:textId="25C3E6AF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8759A5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AEB680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3BDEE984" w14:textId="77777777" w:rsidTr="00101734">
        <w:tc>
          <w:tcPr>
            <w:tcW w:w="4673" w:type="dxa"/>
          </w:tcPr>
          <w:p w14:paraId="022D131B" w14:textId="00998BE8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FF2A73">
              <w:rPr>
                <w:rFonts w:cstheme="minorHAnsi"/>
                <w:sz w:val="24"/>
                <w:szCs w:val="24"/>
              </w:rPr>
              <w:t>Sambucus nigra ‘Black Beauty’</w:t>
            </w:r>
          </w:p>
        </w:tc>
        <w:tc>
          <w:tcPr>
            <w:tcW w:w="1559" w:type="dxa"/>
          </w:tcPr>
          <w:p w14:paraId="1642AB88" w14:textId="1EB7CFA3" w:rsidR="00921B44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FF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6BB472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9A50C8B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08DF0667" w14:textId="77777777" w:rsidTr="00101734">
        <w:tc>
          <w:tcPr>
            <w:tcW w:w="4673" w:type="dxa"/>
          </w:tcPr>
          <w:p w14:paraId="672A3847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Sanguisorba minor </w:t>
            </w:r>
          </w:p>
        </w:tc>
        <w:tc>
          <w:tcPr>
            <w:tcW w:w="1559" w:type="dxa"/>
          </w:tcPr>
          <w:p w14:paraId="59BDE6DD" w14:textId="19FEBF20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54E9BC7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BB05ED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77591A51" w14:textId="77777777" w:rsidTr="00101734">
        <w:tc>
          <w:tcPr>
            <w:tcW w:w="4673" w:type="dxa"/>
          </w:tcPr>
          <w:p w14:paraId="67978A32" w14:textId="17A0C1B2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Sarcococca </w:t>
            </w:r>
            <w:r w:rsidR="007F3E5D">
              <w:rPr>
                <w:rFonts w:cstheme="minorHAnsi"/>
                <w:sz w:val="24"/>
                <w:szCs w:val="24"/>
              </w:rPr>
              <w:t>c</w:t>
            </w:r>
            <w:r>
              <w:rPr>
                <w:rFonts w:cstheme="minorHAnsi"/>
                <w:sz w:val="24"/>
                <w:szCs w:val="24"/>
              </w:rPr>
              <w:t>onfus</w:t>
            </w:r>
            <w:r w:rsidR="007F3E5D">
              <w:rPr>
                <w:rFonts w:cstheme="minorHAnsi"/>
                <w:sz w:val="24"/>
                <w:szCs w:val="24"/>
              </w:rPr>
              <w:t>a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B9D8791" w14:textId="34ACCCC1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56692A1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13F2DE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7F9F809" w14:textId="77777777" w:rsidTr="00101734">
        <w:tc>
          <w:tcPr>
            <w:tcW w:w="4673" w:type="dxa"/>
          </w:tcPr>
          <w:p w14:paraId="30539661" w14:textId="080363F7" w:rsidR="00921B44" w:rsidRPr="00976353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976353">
              <w:rPr>
                <w:rFonts w:cstheme="minorHAnsi"/>
                <w:strike/>
                <w:sz w:val="24"/>
                <w:szCs w:val="24"/>
              </w:rPr>
              <w:t xml:space="preserve">Scabiosa ‘Beaujolais Bonnets’ </w:t>
            </w:r>
            <w:r>
              <w:rPr>
                <w:rFonts w:cstheme="minorHAnsi"/>
                <w:sz w:val="24"/>
                <w:szCs w:val="24"/>
              </w:rPr>
              <w:t>SOLD OUT</w:t>
            </w:r>
          </w:p>
        </w:tc>
        <w:tc>
          <w:tcPr>
            <w:tcW w:w="1559" w:type="dxa"/>
          </w:tcPr>
          <w:p w14:paraId="11BCD1F2" w14:textId="24D2BD3E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3CEE810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3A97BAB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6666BEB6" w14:textId="77777777" w:rsidTr="00101734">
        <w:tc>
          <w:tcPr>
            <w:tcW w:w="4673" w:type="dxa"/>
          </w:tcPr>
          <w:p w14:paraId="6BAD2B7D" w14:textId="49ED589D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Schizachyrium </w:t>
            </w:r>
            <w:r>
              <w:rPr>
                <w:rFonts w:cstheme="minorHAnsi"/>
                <w:sz w:val="24"/>
                <w:szCs w:val="24"/>
              </w:rPr>
              <w:t>‘</w:t>
            </w:r>
            <w:r w:rsidRPr="005703DA">
              <w:rPr>
                <w:rFonts w:cstheme="minorHAnsi"/>
                <w:sz w:val="24"/>
                <w:szCs w:val="24"/>
              </w:rPr>
              <w:t xml:space="preserve">Prairie Blues' </w:t>
            </w:r>
          </w:p>
        </w:tc>
        <w:tc>
          <w:tcPr>
            <w:tcW w:w="1559" w:type="dxa"/>
          </w:tcPr>
          <w:p w14:paraId="6D6A396B" w14:textId="4855C039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F29A400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855DA8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504D30D3" w14:textId="77777777" w:rsidTr="00101734">
        <w:tc>
          <w:tcPr>
            <w:tcW w:w="4673" w:type="dxa"/>
          </w:tcPr>
          <w:p w14:paraId="0EAF2D4D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Sedum ‘Bertram Anderson’ </w:t>
            </w:r>
          </w:p>
        </w:tc>
        <w:tc>
          <w:tcPr>
            <w:tcW w:w="1559" w:type="dxa"/>
          </w:tcPr>
          <w:p w14:paraId="7169AD00" w14:textId="32C07B72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E1EC48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661554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7F3E5D" w:rsidRPr="005703DA" w14:paraId="09386C6E" w14:textId="77777777" w:rsidTr="00101734">
        <w:tc>
          <w:tcPr>
            <w:tcW w:w="4673" w:type="dxa"/>
          </w:tcPr>
          <w:p w14:paraId="55EA5E9B" w14:textId="4547E1A8" w:rsidR="007F3E5D" w:rsidRPr="005703DA" w:rsidRDefault="007F3E5D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 Semiaquilegia ‘Sugar Plum Fairy’</w:t>
            </w:r>
          </w:p>
        </w:tc>
        <w:tc>
          <w:tcPr>
            <w:tcW w:w="1559" w:type="dxa"/>
          </w:tcPr>
          <w:p w14:paraId="1B3C453D" w14:textId="4CFD16C2" w:rsidR="007F3E5D" w:rsidRDefault="007F3E5D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7F3E5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2390255" w14:textId="77777777" w:rsidR="007F3E5D" w:rsidRPr="005703DA" w:rsidRDefault="007F3E5D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01B7A88" w14:textId="77777777" w:rsidR="007F3E5D" w:rsidRPr="005703DA" w:rsidRDefault="007F3E5D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02B75633" w14:textId="77777777" w:rsidTr="00101734">
        <w:tc>
          <w:tcPr>
            <w:tcW w:w="4673" w:type="dxa"/>
          </w:tcPr>
          <w:p w14:paraId="3C56EB7D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Silene fimbriata </w:t>
            </w:r>
          </w:p>
        </w:tc>
        <w:tc>
          <w:tcPr>
            <w:tcW w:w="1559" w:type="dxa"/>
          </w:tcPr>
          <w:p w14:paraId="6D94F645" w14:textId="49E81808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6B8A96F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548BE3E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7C6059CD" w14:textId="77777777" w:rsidTr="00101734">
        <w:tc>
          <w:tcPr>
            <w:tcW w:w="4673" w:type="dxa"/>
          </w:tcPr>
          <w:p w14:paraId="4E7297CD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Solanum rantonnetii ‘Variegata’ </w:t>
            </w:r>
          </w:p>
        </w:tc>
        <w:tc>
          <w:tcPr>
            <w:tcW w:w="1559" w:type="dxa"/>
          </w:tcPr>
          <w:p w14:paraId="1D3672F0" w14:textId="4128D2E4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CE4150A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07EEC8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4A1062C" w14:textId="77777777" w:rsidTr="00101734">
        <w:tc>
          <w:tcPr>
            <w:tcW w:w="4673" w:type="dxa"/>
          </w:tcPr>
          <w:p w14:paraId="176203F0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Sorbaria sorbifolia </w:t>
            </w:r>
          </w:p>
        </w:tc>
        <w:tc>
          <w:tcPr>
            <w:tcW w:w="1559" w:type="dxa"/>
          </w:tcPr>
          <w:p w14:paraId="263DC869" w14:textId="0F65B2B0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B3E1CCB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E35784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2EC43B50" w14:textId="77777777" w:rsidTr="00101734">
        <w:tc>
          <w:tcPr>
            <w:tcW w:w="4673" w:type="dxa"/>
          </w:tcPr>
          <w:p w14:paraId="746EE0AF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Stipa capillata  </w:t>
            </w:r>
          </w:p>
        </w:tc>
        <w:tc>
          <w:tcPr>
            <w:tcW w:w="1559" w:type="dxa"/>
          </w:tcPr>
          <w:p w14:paraId="5CAE9AE6" w14:textId="07521488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179572D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122939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C593365" w14:textId="77777777" w:rsidTr="00101734">
        <w:tc>
          <w:tcPr>
            <w:tcW w:w="4673" w:type="dxa"/>
          </w:tcPr>
          <w:p w14:paraId="39242A1B" w14:textId="6B60B3CA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Stipa tenuissima ‘Pony</w:t>
            </w:r>
            <w:r w:rsidR="007F3E5D">
              <w:rPr>
                <w:rFonts w:cstheme="minorHAnsi"/>
                <w:sz w:val="24"/>
                <w:szCs w:val="24"/>
              </w:rPr>
              <w:t xml:space="preserve"> </w:t>
            </w:r>
            <w:r w:rsidRPr="005703DA">
              <w:rPr>
                <w:rFonts w:cstheme="minorHAnsi"/>
                <w:sz w:val="24"/>
                <w:szCs w:val="24"/>
              </w:rPr>
              <w:t>Tails’ 5€</w:t>
            </w:r>
          </w:p>
        </w:tc>
        <w:tc>
          <w:tcPr>
            <w:tcW w:w="1559" w:type="dxa"/>
          </w:tcPr>
          <w:p w14:paraId="3B701092" w14:textId="0E50D83D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53884CF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4BD5E2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3E919C8" w14:textId="77777777" w:rsidTr="00101734">
        <w:tc>
          <w:tcPr>
            <w:tcW w:w="4673" w:type="dxa"/>
          </w:tcPr>
          <w:p w14:paraId="5723E51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Tanasetum vulgare </w:t>
            </w:r>
          </w:p>
        </w:tc>
        <w:tc>
          <w:tcPr>
            <w:tcW w:w="1559" w:type="dxa"/>
          </w:tcPr>
          <w:p w14:paraId="17184C7E" w14:textId="177CFBA5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A3B4CE6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01E633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4064BACD" w14:textId="77777777" w:rsidTr="00101734">
        <w:tc>
          <w:tcPr>
            <w:tcW w:w="4673" w:type="dxa"/>
          </w:tcPr>
          <w:p w14:paraId="708ECCD1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Teucrium ‘Purple Tails’ </w:t>
            </w:r>
          </w:p>
        </w:tc>
        <w:tc>
          <w:tcPr>
            <w:tcW w:w="1559" w:type="dxa"/>
          </w:tcPr>
          <w:p w14:paraId="315472DA" w14:textId="7BACD6F0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0FC6D1AA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96630A3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7CCB3053" w14:textId="77777777" w:rsidTr="00101734">
        <w:tc>
          <w:tcPr>
            <w:tcW w:w="4673" w:type="dxa"/>
          </w:tcPr>
          <w:p w14:paraId="735F1F4A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Thalictrum ‘Elin’ </w:t>
            </w:r>
          </w:p>
        </w:tc>
        <w:tc>
          <w:tcPr>
            <w:tcW w:w="1559" w:type="dxa"/>
          </w:tcPr>
          <w:p w14:paraId="23404B67" w14:textId="61093D35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499691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615373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C80DF08" w14:textId="77777777" w:rsidTr="00101734">
        <w:tc>
          <w:tcPr>
            <w:tcW w:w="4673" w:type="dxa"/>
          </w:tcPr>
          <w:p w14:paraId="1A09E048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Thalictrum aquilegifolium </w:t>
            </w:r>
          </w:p>
        </w:tc>
        <w:tc>
          <w:tcPr>
            <w:tcW w:w="1559" w:type="dxa"/>
          </w:tcPr>
          <w:p w14:paraId="07EDF503" w14:textId="0AA358A6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EDD392C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E738F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0A19E809" w14:textId="77777777" w:rsidTr="00101734">
        <w:tc>
          <w:tcPr>
            <w:tcW w:w="4673" w:type="dxa"/>
          </w:tcPr>
          <w:p w14:paraId="4E32F11B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Thymus citriodorus  </w:t>
            </w:r>
          </w:p>
        </w:tc>
        <w:tc>
          <w:tcPr>
            <w:tcW w:w="1559" w:type="dxa"/>
          </w:tcPr>
          <w:p w14:paraId="1358725A" w14:textId="79B0E191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3279C7E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AB77A5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3D06C917" w14:textId="77777777" w:rsidTr="00101734">
        <w:tc>
          <w:tcPr>
            <w:tcW w:w="4673" w:type="dxa"/>
          </w:tcPr>
          <w:p w14:paraId="7493ADE7" w14:textId="0E6C7290" w:rsidR="00921B44" w:rsidRPr="005703DA" w:rsidRDefault="007F3E5D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Tulbaghia simmleri</w:t>
            </w:r>
          </w:p>
        </w:tc>
        <w:tc>
          <w:tcPr>
            <w:tcW w:w="1559" w:type="dxa"/>
          </w:tcPr>
          <w:p w14:paraId="60835EC4" w14:textId="7EB1E177" w:rsidR="00921B44" w:rsidRPr="005703DA" w:rsidRDefault="007F3E5D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="00921B44"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2AD77C1E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7C1487E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7F3E5D" w:rsidRPr="005703DA" w14:paraId="38966155" w14:textId="77777777" w:rsidTr="00101734">
        <w:tc>
          <w:tcPr>
            <w:tcW w:w="4673" w:type="dxa"/>
          </w:tcPr>
          <w:p w14:paraId="44B28701" w14:textId="6AEC3CFB" w:rsidR="007F3E5D" w:rsidRDefault="00791116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Tulbaghia ‘Silver Lace’</w:t>
            </w:r>
          </w:p>
        </w:tc>
        <w:tc>
          <w:tcPr>
            <w:tcW w:w="1559" w:type="dxa"/>
          </w:tcPr>
          <w:p w14:paraId="0FF1F8A0" w14:textId="0A414445" w:rsidR="007F3E5D" w:rsidRDefault="00791116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9111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0DBBBA2" w14:textId="77777777" w:rsidR="007F3E5D" w:rsidRPr="005703DA" w:rsidRDefault="007F3E5D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BA27D2" w14:textId="77777777" w:rsidR="007F3E5D" w:rsidRPr="005703DA" w:rsidRDefault="007F3E5D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791116" w:rsidRPr="005703DA" w14:paraId="087C6916" w14:textId="77777777" w:rsidTr="00101734">
        <w:tc>
          <w:tcPr>
            <w:tcW w:w="4673" w:type="dxa"/>
          </w:tcPr>
          <w:p w14:paraId="2A7B351E" w14:textId="46FD98FE" w:rsidR="00791116" w:rsidRDefault="00791116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Verbascum ‘Southern Charm’ </w:t>
            </w:r>
          </w:p>
        </w:tc>
        <w:tc>
          <w:tcPr>
            <w:tcW w:w="1559" w:type="dxa"/>
          </w:tcPr>
          <w:p w14:paraId="53B183DC" w14:textId="6760A7AE" w:rsidR="00791116" w:rsidRDefault="00791116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9111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C1C5F18" w14:textId="77777777" w:rsidR="00791116" w:rsidRPr="005703DA" w:rsidRDefault="00791116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7790332" w14:textId="77777777" w:rsidR="00791116" w:rsidRPr="005703DA" w:rsidRDefault="00791116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60317478" w14:textId="77777777" w:rsidTr="00101734">
        <w:tc>
          <w:tcPr>
            <w:tcW w:w="4673" w:type="dxa"/>
          </w:tcPr>
          <w:p w14:paraId="485D3D7D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Verbena bonariensis </w:t>
            </w:r>
          </w:p>
        </w:tc>
        <w:tc>
          <w:tcPr>
            <w:tcW w:w="1559" w:type="dxa"/>
          </w:tcPr>
          <w:p w14:paraId="3C0CBED9" w14:textId="3BD83566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0026DE3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3E7C41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9BB990F" w14:textId="77777777" w:rsidTr="00101734">
        <w:tc>
          <w:tcPr>
            <w:tcW w:w="4673" w:type="dxa"/>
          </w:tcPr>
          <w:p w14:paraId="644E1BE6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Verbena hastata ‘Blue Spires’ </w:t>
            </w:r>
          </w:p>
        </w:tc>
        <w:tc>
          <w:tcPr>
            <w:tcW w:w="1559" w:type="dxa"/>
          </w:tcPr>
          <w:p w14:paraId="23912D82" w14:textId="50863C7B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138B9DBC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2EF00A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6BE449EE" w14:textId="77777777" w:rsidTr="00101734">
        <w:tc>
          <w:tcPr>
            <w:tcW w:w="4673" w:type="dxa"/>
          </w:tcPr>
          <w:p w14:paraId="4CEB9DCE" w14:textId="2670CB77" w:rsidR="00921B44" w:rsidRPr="00976353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976353">
              <w:rPr>
                <w:rFonts w:cstheme="minorHAnsi"/>
                <w:sz w:val="24"/>
                <w:szCs w:val="24"/>
              </w:rPr>
              <w:t xml:space="preserve">Verbena officinalis grandiflora </w:t>
            </w:r>
            <w:r>
              <w:rPr>
                <w:rFonts w:cstheme="minorHAnsi"/>
                <w:sz w:val="24"/>
                <w:szCs w:val="24"/>
              </w:rPr>
              <w:t>(last few!)</w:t>
            </w:r>
          </w:p>
        </w:tc>
        <w:tc>
          <w:tcPr>
            <w:tcW w:w="1559" w:type="dxa"/>
          </w:tcPr>
          <w:p w14:paraId="0611BB03" w14:textId="2BE8D2B5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1400707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5A8670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1117065E" w14:textId="77777777" w:rsidTr="00101734">
        <w:tc>
          <w:tcPr>
            <w:tcW w:w="4673" w:type="dxa"/>
          </w:tcPr>
          <w:p w14:paraId="2FF52819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Verbena rigida venosa </w:t>
            </w:r>
          </w:p>
        </w:tc>
        <w:tc>
          <w:tcPr>
            <w:tcW w:w="1559" w:type="dxa"/>
          </w:tcPr>
          <w:p w14:paraId="6B100BA4" w14:textId="5B6F1976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19B7422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C32960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33D9568C" w14:textId="77777777" w:rsidTr="00101734">
        <w:tc>
          <w:tcPr>
            <w:tcW w:w="4673" w:type="dxa"/>
          </w:tcPr>
          <w:p w14:paraId="7DF70ABD" w14:textId="77777777" w:rsidR="00921B44" w:rsidRPr="009F4CBE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rFonts w:cstheme="minorHAnsi"/>
                <w:sz w:val="24"/>
                <w:szCs w:val="24"/>
              </w:rPr>
              <w:t xml:space="preserve">Veronica spicata </w:t>
            </w:r>
          </w:p>
        </w:tc>
        <w:tc>
          <w:tcPr>
            <w:tcW w:w="1559" w:type="dxa"/>
          </w:tcPr>
          <w:p w14:paraId="0963DD7D" w14:textId="1030B478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5734BC61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D2BC961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2A2ED76A" w14:textId="77777777" w:rsidTr="00101734">
        <w:tc>
          <w:tcPr>
            <w:tcW w:w="4673" w:type="dxa"/>
          </w:tcPr>
          <w:p w14:paraId="33D9F733" w14:textId="77777777" w:rsidR="00921B44" w:rsidRPr="009F4CBE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rFonts w:cstheme="minorHAnsi"/>
                <w:sz w:val="24"/>
                <w:szCs w:val="24"/>
              </w:rPr>
              <w:t xml:space="preserve">X Semiaquilegia ‘Sugar Plum Fairy’ </w:t>
            </w:r>
          </w:p>
        </w:tc>
        <w:tc>
          <w:tcPr>
            <w:tcW w:w="1559" w:type="dxa"/>
          </w:tcPr>
          <w:p w14:paraId="4BED3E29" w14:textId="6DA7EAA3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776948B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2D76AE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:rsidRPr="005703DA" w14:paraId="418A9B9A" w14:textId="77777777" w:rsidTr="00101734">
        <w:tc>
          <w:tcPr>
            <w:tcW w:w="4673" w:type="dxa"/>
          </w:tcPr>
          <w:p w14:paraId="620ACE0E" w14:textId="77777777" w:rsidR="00921B44" w:rsidRPr="009F4CBE" w:rsidRDefault="00921B44" w:rsidP="00921B44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rFonts w:cstheme="minorHAnsi"/>
                <w:sz w:val="24"/>
                <w:szCs w:val="24"/>
              </w:rPr>
              <w:t xml:space="preserve">Zaluzianskya ovata </w:t>
            </w:r>
          </w:p>
        </w:tc>
        <w:tc>
          <w:tcPr>
            <w:tcW w:w="1559" w:type="dxa"/>
          </w:tcPr>
          <w:p w14:paraId="538FD30A" w14:textId="07ECFE30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4FA00C4F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A051F32" w14:textId="77777777" w:rsidR="00921B44" w:rsidRPr="005703DA" w:rsidRDefault="00921B44" w:rsidP="00921B4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21B44" w14:paraId="3122886D" w14:textId="77777777" w:rsidTr="00101734">
        <w:tc>
          <w:tcPr>
            <w:tcW w:w="4673" w:type="dxa"/>
          </w:tcPr>
          <w:p w14:paraId="246C6B94" w14:textId="4DFBBFCE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 xml:space="preserve">Hanging basket </w:t>
            </w:r>
            <w:r>
              <w:rPr>
                <w:sz w:val="24"/>
                <w:szCs w:val="24"/>
              </w:rPr>
              <w:t xml:space="preserve">narrow </w:t>
            </w:r>
            <w:r>
              <w:rPr>
                <w:sz w:val="24"/>
                <w:szCs w:val="24"/>
              </w:rPr>
              <w:pgNum/>
            </w:r>
            <w:r>
              <w:rPr>
                <w:sz w:val="24"/>
                <w:szCs w:val="24"/>
              </w:rPr>
              <w:t>pprox.. 18-20cm x 40cm (see picture)</w:t>
            </w:r>
          </w:p>
        </w:tc>
        <w:tc>
          <w:tcPr>
            <w:tcW w:w="1559" w:type="dxa"/>
          </w:tcPr>
          <w:p w14:paraId="6E67D645" w14:textId="64DFE449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12€</w:t>
            </w:r>
          </w:p>
        </w:tc>
        <w:tc>
          <w:tcPr>
            <w:tcW w:w="1134" w:type="dxa"/>
          </w:tcPr>
          <w:p w14:paraId="2093F62D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757DF68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1E2A0EB0" w14:textId="77777777" w:rsidTr="00101734">
        <w:tc>
          <w:tcPr>
            <w:tcW w:w="4673" w:type="dxa"/>
          </w:tcPr>
          <w:p w14:paraId="0BCF0BBE" w14:textId="0D2D22BB" w:rsidR="00921B44" w:rsidRPr="009F4CBE" w:rsidRDefault="00921B44" w:rsidP="00921B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Hanging basket large </w:t>
            </w:r>
            <w:r>
              <w:rPr>
                <w:sz w:val="24"/>
                <w:szCs w:val="24"/>
              </w:rPr>
              <w:pgNum/>
            </w:r>
            <w:r>
              <w:rPr>
                <w:sz w:val="24"/>
                <w:szCs w:val="24"/>
              </w:rPr>
              <w:t xml:space="preserve">pprox.. 30cm x 40cm) </w:t>
            </w:r>
          </w:p>
        </w:tc>
        <w:tc>
          <w:tcPr>
            <w:tcW w:w="1559" w:type="dxa"/>
          </w:tcPr>
          <w:p w14:paraId="2102291B" w14:textId="3752C243" w:rsidR="00921B44" w:rsidRPr="009F4CBE" w:rsidRDefault="00921B44" w:rsidP="00921B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C1685E">
              <w:rPr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AEFA34F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0658F7E0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39BCE3FB" w14:textId="77777777" w:rsidTr="00101734">
        <w:tc>
          <w:tcPr>
            <w:tcW w:w="4673" w:type="dxa"/>
          </w:tcPr>
          <w:p w14:paraId="14D889CD" w14:textId="0203FD80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Hanging basket filled</w:t>
            </w:r>
            <w:r>
              <w:rPr>
                <w:sz w:val="24"/>
                <w:szCs w:val="24"/>
              </w:rPr>
              <w:t xml:space="preserve"> (</w:t>
            </w:r>
            <w:r w:rsidR="00791116">
              <w:rPr>
                <w:sz w:val="24"/>
                <w:szCs w:val="24"/>
              </w:rPr>
              <w:t>seasonal</w:t>
            </w:r>
            <w:r>
              <w:rPr>
                <w:sz w:val="24"/>
                <w:szCs w:val="24"/>
              </w:rPr>
              <w:t xml:space="preserve">) </w:t>
            </w:r>
          </w:p>
        </w:tc>
        <w:tc>
          <w:tcPr>
            <w:tcW w:w="1559" w:type="dxa"/>
          </w:tcPr>
          <w:p w14:paraId="522B4CE5" w14:textId="1EC122A5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20€</w:t>
            </w:r>
            <w:r>
              <w:rPr>
                <w:sz w:val="24"/>
                <w:szCs w:val="24"/>
              </w:rPr>
              <w:t>/22</w:t>
            </w:r>
            <w:r w:rsidRPr="00C1685E">
              <w:rPr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6231DBB5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2DC6ABE3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7D5767D6" w14:textId="77777777" w:rsidTr="00101734">
        <w:tc>
          <w:tcPr>
            <w:tcW w:w="4673" w:type="dxa"/>
          </w:tcPr>
          <w:p w14:paraId="1E82D6B9" w14:textId="27EB466E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9F4CBE">
              <w:rPr>
                <w:sz w:val="24"/>
                <w:szCs w:val="24"/>
              </w:rPr>
              <w:t xml:space="preserve"> x 10cm square pots</w:t>
            </w:r>
          </w:p>
        </w:tc>
        <w:tc>
          <w:tcPr>
            <w:tcW w:w="1559" w:type="dxa"/>
          </w:tcPr>
          <w:p w14:paraId="1C743613" w14:textId="1BEC0658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1€</w:t>
            </w:r>
          </w:p>
        </w:tc>
        <w:tc>
          <w:tcPr>
            <w:tcW w:w="1134" w:type="dxa"/>
          </w:tcPr>
          <w:p w14:paraId="314B3997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2DED22A9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596EC5B2" w14:textId="77777777" w:rsidTr="00101734">
        <w:tc>
          <w:tcPr>
            <w:tcW w:w="4673" w:type="dxa"/>
          </w:tcPr>
          <w:p w14:paraId="1D3770A9" w14:textId="46052583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10 x half seed trays</w:t>
            </w:r>
          </w:p>
        </w:tc>
        <w:tc>
          <w:tcPr>
            <w:tcW w:w="1559" w:type="dxa"/>
          </w:tcPr>
          <w:p w14:paraId="72E9B6DE" w14:textId="333C4884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1€</w:t>
            </w:r>
          </w:p>
        </w:tc>
        <w:tc>
          <w:tcPr>
            <w:tcW w:w="1134" w:type="dxa"/>
          </w:tcPr>
          <w:p w14:paraId="0B195AB0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6B8C51D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70036EFA" w14:textId="77777777" w:rsidTr="00101734">
        <w:tc>
          <w:tcPr>
            <w:tcW w:w="4673" w:type="dxa"/>
          </w:tcPr>
          <w:p w14:paraId="09A3278B" w14:textId="71B5CFDB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2L Vermiculite</w:t>
            </w:r>
          </w:p>
        </w:tc>
        <w:tc>
          <w:tcPr>
            <w:tcW w:w="1559" w:type="dxa"/>
          </w:tcPr>
          <w:p w14:paraId="5330A5DC" w14:textId="4BA7250F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2€</w:t>
            </w:r>
          </w:p>
        </w:tc>
        <w:tc>
          <w:tcPr>
            <w:tcW w:w="1134" w:type="dxa"/>
          </w:tcPr>
          <w:p w14:paraId="0C57C2C4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1DD78484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0EBD5468" w14:textId="77777777" w:rsidTr="00101734">
        <w:tc>
          <w:tcPr>
            <w:tcW w:w="4673" w:type="dxa"/>
          </w:tcPr>
          <w:p w14:paraId="4EC56168" w14:textId="3B29761F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250g Mycorrhizal fungi</w:t>
            </w:r>
          </w:p>
        </w:tc>
        <w:tc>
          <w:tcPr>
            <w:tcW w:w="1559" w:type="dxa"/>
          </w:tcPr>
          <w:p w14:paraId="0536C4E7" w14:textId="27EC4982" w:rsidR="00921B44" w:rsidRPr="009F4CBE" w:rsidRDefault="00921B44" w:rsidP="00921B44">
            <w:pPr>
              <w:rPr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5€</w:t>
            </w:r>
          </w:p>
        </w:tc>
        <w:tc>
          <w:tcPr>
            <w:tcW w:w="1134" w:type="dxa"/>
          </w:tcPr>
          <w:p w14:paraId="212C7789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41F27D4A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1959C140" w14:textId="77777777" w:rsidTr="00101734">
        <w:tc>
          <w:tcPr>
            <w:tcW w:w="4673" w:type="dxa"/>
          </w:tcPr>
          <w:p w14:paraId="7EAF96E3" w14:textId="6E20CAE6" w:rsidR="00921B44" w:rsidRPr="00791116" w:rsidRDefault="00921B44" w:rsidP="00921B44">
            <w:pPr>
              <w:rPr>
                <w:sz w:val="24"/>
                <w:szCs w:val="24"/>
              </w:rPr>
            </w:pPr>
            <w:r w:rsidRPr="00791116">
              <w:rPr>
                <w:sz w:val="24"/>
                <w:szCs w:val="24"/>
              </w:rPr>
              <w:t xml:space="preserve">Compost 70L (max 2 per customer) </w:t>
            </w:r>
          </w:p>
        </w:tc>
        <w:tc>
          <w:tcPr>
            <w:tcW w:w="1559" w:type="dxa"/>
          </w:tcPr>
          <w:p w14:paraId="313C7F12" w14:textId="2B72DA96" w:rsidR="00921B44" w:rsidRPr="009F4CBE" w:rsidRDefault="00921B44" w:rsidP="00921B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C1685E">
              <w:rPr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78E3B213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52336941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5FC41311" w14:textId="77777777" w:rsidTr="00101734">
        <w:tc>
          <w:tcPr>
            <w:tcW w:w="4673" w:type="dxa"/>
          </w:tcPr>
          <w:p w14:paraId="2CBAF17B" w14:textId="30C0F707" w:rsidR="00921B44" w:rsidRPr="009F4CBE" w:rsidRDefault="00921B44" w:rsidP="00921B44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ACEB66E" w14:textId="77777777" w:rsidR="00921B44" w:rsidRPr="009F4CBE" w:rsidRDefault="00921B44" w:rsidP="00921B4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7395D07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3EB27876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11C357BF" w14:textId="77777777" w:rsidTr="00101734">
        <w:tc>
          <w:tcPr>
            <w:tcW w:w="4673" w:type="dxa"/>
          </w:tcPr>
          <w:p w14:paraId="603D5668" w14:textId="036EAB33" w:rsidR="00921B44" w:rsidRPr="009F4CBE" w:rsidRDefault="00921B44" w:rsidP="00921B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– 5</w:t>
            </w:r>
            <w:r w:rsidRPr="00C1685E">
              <w:rPr>
                <w:sz w:val="24"/>
                <w:szCs w:val="24"/>
              </w:rPr>
              <w:t>€</w:t>
            </w:r>
            <w:r>
              <w:rPr>
                <w:sz w:val="24"/>
                <w:szCs w:val="24"/>
              </w:rPr>
              <w:t xml:space="preserve">  (Free on plant orders over 60</w:t>
            </w:r>
            <w:r w:rsidRPr="00C1685E">
              <w:rPr>
                <w:sz w:val="24"/>
                <w:szCs w:val="24"/>
              </w:rPr>
              <w:t>€</w:t>
            </w:r>
            <w:r>
              <w:rPr>
                <w:sz w:val="24"/>
                <w:szCs w:val="24"/>
              </w:rPr>
              <w:t xml:space="preserve"> - compost is not included in this total as we sell that at pretty much cost price anyway)</w:t>
            </w:r>
          </w:p>
        </w:tc>
        <w:tc>
          <w:tcPr>
            <w:tcW w:w="1559" w:type="dxa"/>
          </w:tcPr>
          <w:p w14:paraId="2C28B976" w14:textId="1AC4131F" w:rsidR="00921B44" w:rsidRPr="009F4CBE" w:rsidRDefault="00921B44" w:rsidP="00921B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335361">
              <w:rPr>
                <w:sz w:val="24"/>
                <w:szCs w:val="24"/>
              </w:rPr>
              <w:t>€</w:t>
            </w:r>
          </w:p>
        </w:tc>
        <w:tc>
          <w:tcPr>
            <w:tcW w:w="1134" w:type="dxa"/>
          </w:tcPr>
          <w:p w14:paraId="315FAA00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3E099C70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17011250" w14:textId="77777777" w:rsidTr="00101734">
        <w:tc>
          <w:tcPr>
            <w:tcW w:w="4673" w:type="dxa"/>
          </w:tcPr>
          <w:p w14:paraId="647AEDBD" w14:textId="77777777" w:rsidR="00921B44" w:rsidRPr="009F4CBE" w:rsidRDefault="00921B44" w:rsidP="00921B44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AFF5B60" w14:textId="77777777" w:rsidR="00921B44" w:rsidRPr="009F4CBE" w:rsidRDefault="00921B44" w:rsidP="00921B4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1616B69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1626672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7DF9CFC6" w14:textId="77777777" w:rsidTr="009F4CBE">
        <w:tc>
          <w:tcPr>
            <w:tcW w:w="7366" w:type="dxa"/>
            <w:gridSpan w:val="3"/>
            <w:vAlign w:val="center"/>
          </w:tcPr>
          <w:p w14:paraId="7632957E" w14:textId="2F714966" w:rsidR="00921B44" w:rsidRDefault="00921B44" w:rsidP="00921B44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</w:t>
            </w:r>
          </w:p>
        </w:tc>
        <w:tc>
          <w:tcPr>
            <w:tcW w:w="1650" w:type="dxa"/>
          </w:tcPr>
          <w:p w14:paraId="0D9DE8D4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1623E50E" w14:textId="77777777" w:rsidTr="00A42C97">
        <w:tc>
          <w:tcPr>
            <w:tcW w:w="4673" w:type="dxa"/>
          </w:tcPr>
          <w:p w14:paraId="753DAF2C" w14:textId="68B78A2B" w:rsidR="00921B44" w:rsidRDefault="00921B44" w:rsidP="00921B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 and delivery address:</w:t>
            </w:r>
          </w:p>
          <w:p w14:paraId="7F2A8C3B" w14:textId="77777777" w:rsidR="00921B44" w:rsidRDefault="00921B44" w:rsidP="00921B44">
            <w:pPr>
              <w:rPr>
                <w:sz w:val="28"/>
                <w:szCs w:val="28"/>
              </w:rPr>
            </w:pPr>
          </w:p>
          <w:p w14:paraId="028060E5" w14:textId="643C764D" w:rsidR="00921B44" w:rsidRDefault="00921B44" w:rsidP="00921B44">
            <w:pPr>
              <w:rPr>
                <w:sz w:val="28"/>
                <w:szCs w:val="28"/>
              </w:rPr>
            </w:pPr>
          </w:p>
          <w:p w14:paraId="7E934A46" w14:textId="77777777" w:rsidR="00921B44" w:rsidRDefault="00921B44" w:rsidP="00921B44">
            <w:pPr>
              <w:rPr>
                <w:sz w:val="28"/>
                <w:szCs w:val="28"/>
              </w:rPr>
            </w:pPr>
          </w:p>
          <w:p w14:paraId="540B1F75" w14:textId="77777777" w:rsidR="00921B44" w:rsidRDefault="00921B44" w:rsidP="00921B44">
            <w:pPr>
              <w:rPr>
                <w:sz w:val="28"/>
                <w:szCs w:val="28"/>
              </w:rPr>
            </w:pPr>
          </w:p>
          <w:p w14:paraId="347274DA" w14:textId="1211E85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37F3918F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73B3F4A2" w14:textId="77777777" w:rsidTr="00A42C97">
        <w:tc>
          <w:tcPr>
            <w:tcW w:w="4673" w:type="dxa"/>
          </w:tcPr>
          <w:p w14:paraId="464E86E8" w14:textId="77777777" w:rsidR="00921B44" w:rsidRDefault="00921B44" w:rsidP="00921B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Email for correspondence and for PayPal payment request:</w:t>
            </w:r>
          </w:p>
          <w:p w14:paraId="12D86CB3" w14:textId="02223943" w:rsidR="00921B44" w:rsidRPr="00983ED7" w:rsidRDefault="00983ED7" w:rsidP="00921B44">
            <w:pPr>
              <w:rPr>
                <w:b/>
                <w:bCs/>
                <w:sz w:val="28"/>
                <w:szCs w:val="28"/>
              </w:rPr>
            </w:pPr>
            <w:bookmarkStart w:id="0" w:name="_GoBack"/>
            <w:bookmarkEnd w:id="0"/>
            <w:r w:rsidRPr="00983ED7">
              <w:rPr>
                <w:b/>
                <w:bCs/>
                <w:sz w:val="28"/>
                <w:szCs w:val="28"/>
              </w:rPr>
              <w:t>Cheques made payable to ‘Caroline Wright’ please</w:t>
            </w:r>
          </w:p>
        </w:tc>
        <w:tc>
          <w:tcPr>
            <w:tcW w:w="4343" w:type="dxa"/>
            <w:gridSpan w:val="3"/>
          </w:tcPr>
          <w:p w14:paraId="3D40A2D7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  <w:tr w:rsidR="00921B44" w14:paraId="7A7097C3" w14:textId="77777777" w:rsidTr="00A42C97">
        <w:tc>
          <w:tcPr>
            <w:tcW w:w="4673" w:type="dxa"/>
          </w:tcPr>
          <w:p w14:paraId="54BA47A1" w14:textId="4CB7FE37" w:rsidR="00921B44" w:rsidRDefault="00921B44" w:rsidP="00921B44">
            <w:pPr>
              <w:rPr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095AC628" w14:textId="77777777" w:rsidR="00921B44" w:rsidRDefault="00921B44" w:rsidP="00921B44">
            <w:pPr>
              <w:rPr>
                <w:sz w:val="28"/>
                <w:szCs w:val="28"/>
              </w:rPr>
            </w:pPr>
          </w:p>
        </w:tc>
      </w:tr>
    </w:tbl>
    <w:p w14:paraId="243C5819" w14:textId="77777777" w:rsidR="00101734" w:rsidRPr="00101734" w:rsidRDefault="00101734">
      <w:pPr>
        <w:rPr>
          <w:sz w:val="28"/>
          <w:szCs w:val="28"/>
        </w:rPr>
      </w:pPr>
    </w:p>
    <w:p w14:paraId="355A7F3D" w14:textId="77777777" w:rsidR="00101734" w:rsidRDefault="00101734"/>
    <w:sectPr w:rsidR="001017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734"/>
    <w:rsid w:val="00094EC2"/>
    <w:rsid w:val="00101734"/>
    <w:rsid w:val="001152F5"/>
    <w:rsid w:val="0012205D"/>
    <w:rsid w:val="0014718F"/>
    <w:rsid w:val="001874CC"/>
    <w:rsid w:val="00193A6F"/>
    <w:rsid w:val="001A7CD2"/>
    <w:rsid w:val="001D07B8"/>
    <w:rsid w:val="001F4DE7"/>
    <w:rsid w:val="002B5C09"/>
    <w:rsid w:val="002D1CB8"/>
    <w:rsid w:val="002E2A9D"/>
    <w:rsid w:val="00335361"/>
    <w:rsid w:val="00372031"/>
    <w:rsid w:val="00486D07"/>
    <w:rsid w:val="005703DA"/>
    <w:rsid w:val="005810A4"/>
    <w:rsid w:val="00601126"/>
    <w:rsid w:val="00663BDB"/>
    <w:rsid w:val="006C6212"/>
    <w:rsid w:val="007718FE"/>
    <w:rsid w:val="00791116"/>
    <w:rsid w:val="007F3E5D"/>
    <w:rsid w:val="008024B9"/>
    <w:rsid w:val="008631A6"/>
    <w:rsid w:val="0088159E"/>
    <w:rsid w:val="008D3567"/>
    <w:rsid w:val="00921A3C"/>
    <w:rsid w:val="00921B44"/>
    <w:rsid w:val="00927250"/>
    <w:rsid w:val="00942FE9"/>
    <w:rsid w:val="00962B57"/>
    <w:rsid w:val="00976353"/>
    <w:rsid w:val="00983ED7"/>
    <w:rsid w:val="009A3C2D"/>
    <w:rsid w:val="009C0D73"/>
    <w:rsid w:val="009F4CBE"/>
    <w:rsid w:val="00A224A8"/>
    <w:rsid w:val="00A42C97"/>
    <w:rsid w:val="00AE200F"/>
    <w:rsid w:val="00AE6786"/>
    <w:rsid w:val="00BD1199"/>
    <w:rsid w:val="00C1685E"/>
    <w:rsid w:val="00D00B9D"/>
    <w:rsid w:val="00D7732E"/>
    <w:rsid w:val="00D867BD"/>
    <w:rsid w:val="00EC42AE"/>
    <w:rsid w:val="00F86EA9"/>
    <w:rsid w:val="00FF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A7717"/>
  <w15:chartTrackingRefBased/>
  <w15:docId w15:val="{44D89B0E-7D11-4EC7-B934-C3B38FD21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1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D07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0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ejardincreatif8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8362</TotalTime>
  <Pages>5</Pages>
  <Words>1021</Words>
  <Characters>5821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Wright</dc:creator>
  <cp:keywords/>
  <dc:description/>
  <cp:lastModifiedBy>Caroline Wright</cp:lastModifiedBy>
  <cp:revision>47</cp:revision>
  <dcterms:created xsi:type="dcterms:W3CDTF">2020-03-26T11:23:00Z</dcterms:created>
  <dcterms:modified xsi:type="dcterms:W3CDTF">2020-05-10T08:42:00Z</dcterms:modified>
</cp:coreProperties>
</file>