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3B27A" w14:textId="0EFAB091" w:rsidR="002D1CB8" w:rsidRDefault="00A224A8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Order Form: </w:t>
      </w:r>
      <w:r w:rsidR="00101734" w:rsidRPr="00101734">
        <w:rPr>
          <w:b/>
          <w:bCs/>
          <w:sz w:val="28"/>
          <w:szCs w:val="28"/>
        </w:rPr>
        <w:t xml:space="preserve">Plant Availability list </w:t>
      </w:r>
      <w:r w:rsidR="001C3F73">
        <w:rPr>
          <w:b/>
          <w:bCs/>
          <w:sz w:val="28"/>
          <w:szCs w:val="28"/>
        </w:rPr>
        <w:t xml:space="preserve">November </w:t>
      </w:r>
      <w:r w:rsidR="001B4B00">
        <w:rPr>
          <w:b/>
          <w:bCs/>
          <w:sz w:val="28"/>
          <w:szCs w:val="28"/>
        </w:rPr>
        <w:t>2025</w:t>
      </w:r>
      <w:r w:rsidR="00101734">
        <w:rPr>
          <w:b/>
          <w:bCs/>
          <w:sz w:val="28"/>
          <w:szCs w:val="28"/>
        </w:rPr>
        <w:t xml:space="preserve"> </w:t>
      </w:r>
      <w:r w:rsidR="00101734">
        <w:rPr>
          <w:sz w:val="28"/>
          <w:szCs w:val="28"/>
        </w:rPr>
        <w:t xml:space="preserve">all perennials are supplied in 1L pots unless </w:t>
      </w:r>
      <w:r w:rsidR="00870C2E">
        <w:rPr>
          <w:sz w:val="28"/>
          <w:szCs w:val="28"/>
        </w:rPr>
        <w:t xml:space="preserve">otherwise </w:t>
      </w:r>
      <w:r w:rsidR="00101734">
        <w:rPr>
          <w:sz w:val="28"/>
          <w:szCs w:val="28"/>
        </w:rPr>
        <w:t xml:space="preserve">stated. </w:t>
      </w:r>
      <w:r w:rsidR="001D07B8">
        <w:rPr>
          <w:sz w:val="28"/>
          <w:szCs w:val="28"/>
        </w:rPr>
        <w:t xml:space="preserve">Please complete electronically and ‘save’ and attach to an email to us at </w:t>
      </w:r>
      <w:hyperlink r:id="rId4" w:history="1">
        <w:r w:rsidR="001D07B8" w:rsidRPr="00C14FBE">
          <w:rPr>
            <w:rStyle w:val="Hyperlink"/>
            <w:sz w:val="28"/>
            <w:szCs w:val="28"/>
          </w:rPr>
          <w:t>lejardincreatif87@gmail.com</w:t>
        </w:r>
      </w:hyperlink>
      <w:r w:rsidR="001D07B8">
        <w:rPr>
          <w:sz w:val="28"/>
          <w:szCs w:val="28"/>
        </w:rPr>
        <w:t xml:space="preserve"> we will check stock and calculate the total price and arrange delivery. Alternatively type a list of what you want straight into an email or </w:t>
      </w:r>
      <w:r w:rsidR="00DB41D7">
        <w:rPr>
          <w:sz w:val="28"/>
          <w:szCs w:val="28"/>
        </w:rPr>
        <w:t>write it out and photograph and attach to email</w:t>
      </w:r>
      <w:r w:rsidR="001D07B8">
        <w:rPr>
          <w:sz w:val="28"/>
          <w:szCs w:val="28"/>
        </w:rPr>
        <w:t xml:space="preserve">.  </w:t>
      </w:r>
      <w:r w:rsidR="002B5C09">
        <w:rPr>
          <w:sz w:val="28"/>
          <w:szCs w:val="28"/>
        </w:rPr>
        <w:t xml:space="preserve">Minimum order for delivery is </w:t>
      </w:r>
      <w:r w:rsidR="00C67884">
        <w:rPr>
          <w:sz w:val="28"/>
          <w:szCs w:val="28"/>
        </w:rPr>
        <w:t>6</w:t>
      </w:r>
      <w:r w:rsidR="002B5C09">
        <w:rPr>
          <w:sz w:val="28"/>
          <w:szCs w:val="28"/>
        </w:rPr>
        <w:t>0</w:t>
      </w:r>
      <w:r w:rsidR="002B5C09">
        <w:rPr>
          <w:rFonts w:cstheme="minorHAnsi"/>
          <w:sz w:val="28"/>
          <w:szCs w:val="28"/>
        </w:rPr>
        <w:t>€</w:t>
      </w:r>
      <w:r w:rsidR="002B5C09">
        <w:rPr>
          <w:sz w:val="28"/>
          <w:szCs w:val="28"/>
        </w:rPr>
        <w:t xml:space="preserve">. Delivery cost is </w:t>
      </w:r>
      <w:r w:rsidR="00484EC2">
        <w:rPr>
          <w:sz w:val="28"/>
          <w:szCs w:val="28"/>
        </w:rPr>
        <w:t>10</w:t>
      </w:r>
      <w:r w:rsidR="002B5C09" w:rsidRPr="002B5C09">
        <w:rPr>
          <w:sz w:val="28"/>
          <w:szCs w:val="28"/>
        </w:rPr>
        <w:t>€</w:t>
      </w:r>
      <w:r w:rsidR="002B5C09">
        <w:rPr>
          <w:sz w:val="28"/>
          <w:szCs w:val="28"/>
        </w:rPr>
        <w:t xml:space="preserve"> </w:t>
      </w:r>
      <w:r w:rsidR="00484EC2">
        <w:rPr>
          <w:sz w:val="28"/>
          <w:szCs w:val="28"/>
        </w:rPr>
        <w:t>for a 20km radius.</w:t>
      </w:r>
      <w:r w:rsidR="002B5C09">
        <w:rPr>
          <w:sz w:val="28"/>
          <w:szCs w:val="28"/>
        </w:rPr>
        <w:t xml:space="preserve"> </w:t>
      </w:r>
      <w:r w:rsidR="009C0D73">
        <w:rPr>
          <w:sz w:val="28"/>
          <w:szCs w:val="28"/>
        </w:rPr>
        <w:t>(</w:t>
      </w:r>
      <w:r w:rsidR="009C0D73" w:rsidRPr="009C0D73">
        <w:rPr>
          <w:sz w:val="28"/>
          <w:szCs w:val="28"/>
          <w:u w:val="single"/>
        </w:rPr>
        <w:t xml:space="preserve">list updated </w:t>
      </w:r>
      <w:r w:rsidR="005A65E6">
        <w:rPr>
          <w:sz w:val="28"/>
          <w:szCs w:val="28"/>
          <w:u w:val="single"/>
        </w:rPr>
        <w:t xml:space="preserve">on </w:t>
      </w:r>
      <w:r w:rsidR="001C3F73">
        <w:rPr>
          <w:sz w:val="28"/>
          <w:szCs w:val="28"/>
          <w:u w:val="single"/>
        </w:rPr>
        <w:t>05/11</w:t>
      </w:r>
      <w:r w:rsidR="001B4B00">
        <w:rPr>
          <w:sz w:val="28"/>
          <w:szCs w:val="28"/>
          <w:u w:val="single"/>
        </w:rPr>
        <w:t>/25</w:t>
      </w:r>
      <w:r w:rsidR="00983ED7">
        <w:rPr>
          <w:sz w:val="28"/>
          <w:szCs w:val="28"/>
          <w:u w:val="single"/>
        </w:rPr>
        <w:t xml:space="preserve"> </w:t>
      </w:r>
      <w:r w:rsidR="008024B9">
        <w:rPr>
          <w:sz w:val="28"/>
          <w:szCs w:val="28"/>
          <w:u w:val="single"/>
        </w:rPr>
        <w:t>to reflect current availability</w:t>
      </w:r>
      <w:r w:rsidR="009C0D73">
        <w:rPr>
          <w:sz w:val="28"/>
          <w:szCs w:val="28"/>
        </w:rPr>
        <w:t>)</w:t>
      </w:r>
      <w:r w:rsidR="008C1E29">
        <w:rPr>
          <w:sz w:val="28"/>
          <w:szCs w:val="28"/>
        </w:rPr>
        <w:t xml:space="preserve"> plants listed with a </w:t>
      </w:r>
      <w:r w:rsidR="008C1E29" w:rsidRPr="00B54E1D">
        <w:rPr>
          <w:strike/>
          <w:sz w:val="28"/>
          <w:szCs w:val="28"/>
        </w:rPr>
        <w:t>line through</w:t>
      </w:r>
      <w:r w:rsidR="008C1E29">
        <w:rPr>
          <w:sz w:val="28"/>
          <w:szCs w:val="28"/>
        </w:rPr>
        <w:t xml:space="preserve"> the text are currently low or out of stock, we are busy propagating more for the new season.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1276"/>
        <w:gridCol w:w="1417"/>
        <w:gridCol w:w="1650"/>
      </w:tblGrid>
      <w:tr w:rsidR="005703DA" w:rsidRPr="005703DA" w14:paraId="458692C9" w14:textId="77777777" w:rsidTr="00844EC9">
        <w:tc>
          <w:tcPr>
            <w:tcW w:w="4673" w:type="dxa"/>
          </w:tcPr>
          <w:p w14:paraId="534E9E03" w14:textId="57F244B5" w:rsidR="005703DA" w:rsidRPr="005703DA" w:rsidRDefault="005703DA" w:rsidP="00F86EA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703DA">
              <w:rPr>
                <w:rFonts w:cstheme="minorHAnsi"/>
                <w:b/>
                <w:bCs/>
                <w:sz w:val="24"/>
                <w:szCs w:val="24"/>
              </w:rPr>
              <w:t>Plant</w:t>
            </w:r>
            <w:r>
              <w:rPr>
                <w:rFonts w:cstheme="minorHAnsi"/>
                <w:b/>
                <w:bCs/>
                <w:sz w:val="24"/>
                <w:szCs w:val="24"/>
              </w:rPr>
              <w:t>s by</w:t>
            </w:r>
            <w:r w:rsidRPr="005703DA">
              <w:rPr>
                <w:rFonts w:cstheme="minorHAnsi"/>
                <w:b/>
                <w:bCs/>
                <w:sz w:val="24"/>
                <w:szCs w:val="24"/>
              </w:rPr>
              <w:t xml:space="preserve"> botanical name </w:t>
            </w:r>
          </w:p>
        </w:tc>
        <w:tc>
          <w:tcPr>
            <w:tcW w:w="1276" w:type="dxa"/>
          </w:tcPr>
          <w:p w14:paraId="0A10BC00" w14:textId="2C457712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Unit price</w:t>
            </w:r>
          </w:p>
        </w:tc>
        <w:tc>
          <w:tcPr>
            <w:tcW w:w="1417" w:type="dxa"/>
          </w:tcPr>
          <w:p w14:paraId="3F08F67C" w14:textId="446B8433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No. required</w:t>
            </w:r>
          </w:p>
        </w:tc>
        <w:tc>
          <w:tcPr>
            <w:tcW w:w="1650" w:type="dxa"/>
          </w:tcPr>
          <w:p w14:paraId="55E4CC83" w14:textId="52D622F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Total price </w:t>
            </w:r>
          </w:p>
        </w:tc>
      </w:tr>
      <w:tr w:rsidR="00647131" w:rsidRPr="005703DA" w14:paraId="2EB651BC" w14:textId="77777777" w:rsidTr="00844EC9">
        <w:tc>
          <w:tcPr>
            <w:tcW w:w="4673" w:type="dxa"/>
          </w:tcPr>
          <w:p w14:paraId="6E939CBD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Achillea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crithmifolia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FF0F473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9DEA7EF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DD5296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47131" w:rsidRPr="005703DA" w14:paraId="15AA96E3" w14:textId="77777777" w:rsidTr="00844EC9">
        <w:tc>
          <w:tcPr>
            <w:tcW w:w="4673" w:type="dxa"/>
          </w:tcPr>
          <w:p w14:paraId="236A5BE9" w14:textId="00A37F74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Adeno</w:t>
            </w:r>
            <w:r w:rsidR="005A6D1A">
              <w:rPr>
                <w:rFonts w:cstheme="minorHAnsi"/>
                <w:sz w:val="24"/>
                <w:szCs w:val="24"/>
              </w:rPr>
              <w:t>ph</w:t>
            </w:r>
            <w:r>
              <w:rPr>
                <w:rFonts w:cstheme="minorHAnsi"/>
                <w:sz w:val="24"/>
                <w:szCs w:val="24"/>
              </w:rPr>
              <w:t>ora ‘</w:t>
            </w:r>
            <w:r w:rsidR="00266140">
              <w:rPr>
                <w:rFonts w:cstheme="minorHAnsi"/>
                <w:sz w:val="24"/>
                <w:szCs w:val="24"/>
              </w:rPr>
              <w:t>Amethyst</w:t>
            </w:r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4254BF7A" w14:textId="77777777" w:rsidR="00647131" w:rsidRDefault="00647131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2205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8429040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A4B46D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73014" w:rsidRPr="005703DA" w14:paraId="4CB3B517" w14:textId="77777777" w:rsidTr="00844EC9">
        <w:tc>
          <w:tcPr>
            <w:tcW w:w="4673" w:type="dxa"/>
          </w:tcPr>
          <w:p w14:paraId="60A3AF7D" w14:textId="70B0EDDB" w:rsidR="00173014" w:rsidRPr="0096457B" w:rsidRDefault="00173014" w:rsidP="00101734">
            <w:pPr>
              <w:rPr>
                <w:rFonts w:cstheme="minorHAnsi"/>
                <w:strike/>
                <w:sz w:val="24"/>
                <w:szCs w:val="24"/>
              </w:rPr>
            </w:pPr>
            <w:r w:rsidRPr="0055079C">
              <w:rPr>
                <w:rFonts w:cstheme="minorHAnsi"/>
                <w:sz w:val="24"/>
                <w:szCs w:val="24"/>
              </w:rPr>
              <w:t xml:space="preserve">Agastache ‘Apricot Sprite’ </w:t>
            </w:r>
          </w:p>
        </w:tc>
        <w:tc>
          <w:tcPr>
            <w:tcW w:w="1276" w:type="dxa"/>
          </w:tcPr>
          <w:p w14:paraId="02903777" w14:textId="3237095A" w:rsidR="00173014" w:rsidRPr="0096457B" w:rsidRDefault="00173014" w:rsidP="00101734">
            <w:pPr>
              <w:rPr>
                <w:rFonts w:cstheme="minorHAnsi"/>
                <w:strike/>
                <w:sz w:val="24"/>
                <w:szCs w:val="24"/>
              </w:rPr>
            </w:pPr>
            <w:r w:rsidRPr="0055079C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1AC76AA" w14:textId="77777777" w:rsidR="00173014" w:rsidRPr="005703DA" w:rsidRDefault="00173014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515EEF" w14:textId="77777777" w:rsidR="00173014" w:rsidRPr="005703DA" w:rsidRDefault="00173014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90CB963" w14:textId="77777777" w:rsidTr="00844EC9">
        <w:tc>
          <w:tcPr>
            <w:tcW w:w="4673" w:type="dxa"/>
          </w:tcPr>
          <w:p w14:paraId="4C6B3B69" w14:textId="23324441" w:rsidR="00242952" w:rsidRPr="00E7640B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96457B">
              <w:rPr>
                <w:rFonts w:cstheme="minorHAnsi"/>
                <w:sz w:val="24"/>
                <w:szCs w:val="24"/>
              </w:rPr>
              <w:t xml:space="preserve">Agastache rupestris </w:t>
            </w:r>
          </w:p>
        </w:tc>
        <w:tc>
          <w:tcPr>
            <w:tcW w:w="1276" w:type="dxa"/>
          </w:tcPr>
          <w:p w14:paraId="48D306C8" w14:textId="5EF251C0" w:rsidR="00242952" w:rsidRPr="00E7640B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2B8061D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8CF701C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F47120E" w14:textId="77777777" w:rsidTr="00844EC9">
        <w:tc>
          <w:tcPr>
            <w:tcW w:w="4673" w:type="dxa"/>
          </w:tcPr>
          <w:p w14:paraId="5830F549" w14:textId="1C56FAEF" w:rsidR="00242952" w:rsidRPr="0055079C" w:rsidRDefault="00242952" w:rsidP="00663BDB">
            <w:pPr>
              <w:rPr>
                <w:rFonts w:cstheme="minorHAnsi"/>
                <w:sz w:val="24"/>
                <w:szCs w:val="24"/>
              </w:rPr>
            </w:pPr>
            <w:r w:rsidRPr="00D145E0">
              <w:rPr>
                <w:sz w:val="24"/>
                <w:szCs w:val="24"/>
              </w:rPr>
              <w:t xml:space="preserve">Akebia </w:t>
            </w:r>
            <w:proofErr w:type="spellStart"/>
            <w:r>
              <w:rPr>
                <w:sz w:val="24"/>
                <w:szCs w:val="24"/>
              </w:rPr>
              <w:t>quinata</w:t>
            </w:r>
            <w:proofErr w:type="spellEnd"/>
            <w:r w:rsidRPr="00D145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93EE80E" w14:textId="2CF010DA" w:rsidR="00242952" w:rsidRPr="0055079C" w:rsidRDefault="00242952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5A6D1A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D594890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41903B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A85D0D9" w14:textId="77777777" w:rsidTr="00844EC9">
        <w:tc>
          <w:tcPr>
            <w:tcW w:w="4673" w:type="dxa"/>
          </w:tcPr>
          <w:p w14:paraId="419D7AE2" w14:textId="2ED060E5" w:rsidR="00242952" w:rsidRPr="002401E3" w:rsidRDefault="00242952" w:rsidP="00663BDB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Alchemilla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alpina</w:t>
            </w:r>
            <w:proofErr w:type="spellEnd"/>
          </w:p>
        </w:tc>
        <w:tc>
          <w:tcPr>
            <w:tcW w:w="1276" w:type="dxa"/>
          </w:tcPr>
          <w:p w14:paraId="5180084B" w14:textId="308D2BEE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7CAF712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752E82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6E07F9E" w14:textId="77777777" w:rsidTr="00844EC9">
        <w:tc>
          <w:tcPr>
            <w:tcW w:w="4673" w:type="dxa"/>
          </w:tcPr>
          <w:p w14:paraId="6AA9E155" w14:textId="190BF37F" w:rsidR="00242952" w:rsidRPr="00E7640B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211BA">
              <w:rPr>
                <w:rFonts w:cstheme="minorHAnsi"/>
                <w:strike/>
                <w:sz w:val="24"/>
                <w:szCs w:val="24"/>
              </w:rPr>
              <w:t xml:space="preserve">Alchemilla </w:t>
            </w:r>
            <w:proofErr w:type="spellStart"/>
            <w:r w:rsidRPr="00F211BA">
              <w:rPr>
                <w:rFonts w:cstheme="minorHAnsi"/>
                <w:strike/>
                <w:sz w:val="24"/>
                <w:szCs w:val="24"/>
              </w:rPr>
              <w:t>mollis</w:t>
            </w:r>
            <w:proofErr w:type="spellEnd"/>
          </w:p>
        </w:tc>
        <w:tc>
          <w:tcPr>
            <w:tcW w:w="1276" w:type="dxa"/>
          </w:tcPr>
          <w:p w14:paraId="123670AE" w14:textId="76C88099" w:rsidR="00242952" w:rsidRPr="00E7640B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211BA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4D8D897E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E08F26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01A0C80" w14:textId="77777777" w:rsidTr="00844EC9">
        <w:tc>
          <w:tcPr>
            <w:tcW w:w="4673" w:type="dxa"/>
          </w:tcPr>
          <w:p w14:paraId="066C385F" w14:textId="160D8CDF" w:rsidR="00242952" w:rsidRPr="0096457B" w:rsidRDefault="00242952" w:rsidP="006C6212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 xml:space="preserve">Allium 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atropurpureum</w:t>
            </w:r>
            <w:proofErr w:type="spellEnd"/>
          </w:p>
        </w:tc>
        <w:tc>
          <w:tcPr>
            <w:tcW w:w="1276" w:type="dxa"/>
          </w:tcPr>
          <w:p w14:paraId="00BB4418" w14:textId="1CA04D8D" w:rsidR="00242952" w:rsidRPr="0096457B" w:rsidRDefault="00242952" w:rsidP="006C6212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B300D4F" w14:textId="77777777" w:rsidR="00242952" w:rsidRPr="005703DA" w:rsidRDefault="00242952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7B5934" w14:textId="77777777" w:rsidR="00242952" w:rsidRPr="005703DA" w:rsidRDefault="00242952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72B11A8" w14:textId="77777777" w:rsidTr="00844EC9">
        <w:tc>
          <w:tcPr>
            <w:tcW w:w="4673" w:type="dxa"/>
          </w:tcPr>
          <w:p w14:paraId="5605240E" w14:textId="467BC5B3" w:rsidR="00242952" w:rsidRPr="00D145E0" w:rsidRDefault="00242952" w:rsidP="00647131">
            <w:pPr>
              <w:rPr>
                <w:rFonts w:cstheme="minorHAnsi"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 xml:space="preserve">Aloysia </w:t>
            </w:r>
            <w:proofErr w:type="spellStart"/>
            <w:r w:rsidRPr="0041252D">
              <w:rPr>
                <w:rFonts w:cstheme="minorHAnsi"/>
                <w:sz w:val="24"/>
                <w:szCs w:val="24"/>
              </w:rPr>
              <w:t>citrodora</w:t>
            </w:r>
            <w:proofErr w:type="spellEnd"/>
            <w:r w:rsidRPr="0041252D">
              <w:rPr>
                <w:rFonts w:cstheme="minorHAnsi"/>
                <w:sz w:val="24"/>
                <w:szCs w:val="24"/>
              </w:rPr>
              <w:t xml:space="preserve"> (Lemon Verbena)</w:t>
            </w:r>
          </w:p>
        </w:tc>
        <w:tc>
          <w:tcPr>
            <w:tcW w:w="1276" w:type="dxa"/>
          </w:tcPr>
          <w:p w14:paraId="1E4522CD" w14:textId="1178BFE6" w:rsidR="00242952" w:rsidRPr="005A6D1A" w:rsidRDefault="00242952" w:rsidP="00647131">
            <w:pPr>
              <w:rPr>
                <w:rFonts w:cstheme="minorHAnsi"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D54D3A9" w14:textId="77777777" w:rsidR="00242952" w:rsidRPr="005703DA" w:rsidRDefault="00242952" w:rsidP="0064713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A48D549" w14:textId="77777777" w:rsidR="00242952" w:rsidRPr="005703DA" w:rsidRDefault="00242952" w:rsidP="0064713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CB10C43" w14:textId="77777777" w:rsidTr="00844EC9">
        <w:tc>
          <w:tcPr>
            <w:tcW w:w="4673" w:type="dxa"/>
          </w:tcPr>
          <w:p w14:paraId="56E4669E" w14:textId="58BA0235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8508D">
              <w:rPr>
                <w:rFonts w:cstheme="minorHAnsi"/>
                <w:sz w:val="24"/>
                <w:szCs w:val="24"/>
              </w:rPr>
              <w:t>Alstromeria</w:t>
            </w:r>
            <w:proofErr w:type="spellEnd"/>
            <w:r w:rsidRPr="0038508D">
              <w:rPr>
                <w:rFonts w:cstheme="minorHAnsi"/>
                <w:sz w:val="24"/>
                <w:szCs w:val="24"/>
              </w:rPr>
              <w:t xml:space="preserve"> ‘</w:t>
            </w:r>
            <w:proofErr w:type="spellStart"/>
            <w:r>
              <w:rPr>
                <w:rFonts w:cstheme="minorHAnsi"/>
                <w:sz w:val="24"/>
                <w:szCs w:val="24"/>
              </w:rPr>
              <w:t>Aubance</w:t>
            </w:r>
            <w:proofErr w:type="spellEnd"/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1341B23D" w14:textId="0525C5CC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38508D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5A5F84C8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D75D675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9D97B8B" w14:textId="77777777" w:rsidTr="00844EC9">
        <w:tc>
          <w:tcPr>
            <w:tcW w:w="4673" w:type="dxa"/>
          </w:tcPr>
          <w:p w14:paraId="3F30444D" w14:textId="4E7CC6CD" w:rsidR="00242952" w:rsidRPr="00F211BA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Amelanchier canadensis</w:t>
            </w:r>
          </w:p>
        </w:tc>
        <w:tc>
          <w:tcPr>
            <w:tcW w:w="1276" w:type="dxa"/>
          </w:tcPr>
          <w:p w14:paraId="39B90F45" w14:textId="6ADDC1CD" w:rsidR="00242952" w:rsidRPr="00F211BA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B8BA6FB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91A7A8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B0895A8" w14:textId="77777777" w:rsidTr="00844EC9">
        <w:tc>
          <w:tcPr>
            <w:tcW w:w="4673" w:type="dxa"/>
          </w:tcPr>
          <w:p w14:paraId="406FF51E" w14:textId="119C9184" w:rsidR="00242952" w:rsidRPr="00CB0499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Amsonia ‘Blue Ice’</w:t>
            </w:r>
          </w:p>
        </w:tc>
        <w:tc>
          <w:tcPr>
            <w:tcW w:w="1276" w:type="dxa"/>
          </w:tcPr>
          <w:p w14:paraId="221B4882" w14:textId="65CD0B9A" w:rsidR="00242952" w:rsidRPr="00CB0499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BB95715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04E686A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C4A67D8" w14:textId="77777777" w:rsidTr="00844EC9">
        <w:tc>
          <w:tcPr>
            <w:tcW w:w="4673" w:type="dxa"/>
          </w:tcPr>
          <w:p w14:paraId="2E2C0C64" w14:textId="50F2C7A6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Ampeplaster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carolinianus</w:t>
            </w:r>
            <w:proofErr w:type="spellEnd"/>
          </w:p>
        </w:tc>
        <w:tc>
          <w:tcPr>
            <w:tcW w:w="1276" w:type="dxa"/>
          </w:tcPr>
          <w:p w14:paraId="6AE435B0" w14:textId="54C41B6F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020EE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FEC8737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0C2092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8C8397E" w14:textId="77777777" w:rsidTr="00844EC9">
        <w:tc>
          <w:tcPr>
            <w:tcW w:w="4673" w:type="dxa"/>
          </w:tcPr>
          <w:p w14:paraId="27658772" w14:textId="5066F870" w:rsidR="00242952" w:rsidRPr="0041252D" w:rsidRDefault="00242952" w:rsidP="00486D07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Anomatheca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laxa</w:t>
            </w:r>
            <w:proofErr w:type="spellEnd"/>
          </w:p>
        </w:tc>
        <w:tc>
          <w:tcPr>
            <w:tcW w:w="1276" w:type="dxa"/>
          </w:tcPr>
          <w:p w14:paraId="7D09F54E" w14:textId="09630FE7" w:rsidR="00242952" w:rsidRPr="0041252D" w:rsidRDefault="00242952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401E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14A9D3" w14:textId="77777777" w:rsidR="00242952" w:rsidRPr="003A3DDC" w:rsidRDefault="00242952" w:rsidP="00486D07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C3BA1F" w14:textId="77777777" w:rsidR="00242952" w:rsidRPr="003A3DDC" w:rsidRDefault="00242952" w:rsidP="00486D07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42952" w:rsidRPr="005703DA" w14:paraId="01A26DF0" w14:textId="77777777" w:rsidTr="00844EC9">
        <w:tc>
          <w:tcPr>
            <w:tcW w:w="4673" w:type="dxa"/>
          </w:tcPr>
          <w:p w14:paraId="62E41DB5" w14:textId="32B36DCC" w:rsidR="00242952" w:rsidRPr="0038508D" w:rsidRDefault="00242952" w:rsidP="00486D07">
            <w:pPr>
              <w:rPr>
                <w:rFonts w:cstheme="minorHAnsi"/>
                <w:sz w:val="24"/>
                <w:szCs w:val="24"/>
              </w:rPr>
            </w:pPr>
            <w:r w:rsidRPr="00D5009C">
              <w:rPr>
                <w:rFonts w:cstheme="minorHAnsi"/>
                <w:sz w:val="24"/>
                <w:szCs w:val="24"/>
              </w:rPr>
              <w:t xml:space="preserve">Anthemis </w:t>
            </w:r>
            <w:proofErr w:type="spellStart"/>
            <w:r w:rsidRPr="00D5009C">
              <w:rPr>
                <w:rFonts w:cstheme="minorHAnsi"/>
                <w:sz w:val="24"/>
                <w:szCs w:val="24"/>
              </w:rPr>
              <w:t>tictora</w:t>
            </w:r>
            <w:proofErr w:type="spellEnd"/>
            <w:r w:rsidRPr="00D5009C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‘</w:t>
            </w:r>
            <w:proofErr w:type="spellStart"/>
            <w:r>
              <w:rPr>
                <w:rFonts w:cstheme="minorHAnsi"/>
                <w:sz w:val="24"/>
                <w:szCs w:val="24"/>
              </w:rPr>
              <w:t>Kelwayi</w:t>
            </w:r>
            <w:proofErr w:type="spellEnd"/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6454A223" w14:textId="0252D110" w:rsidR="00242952" w:rsidRPr="0038508D" w:rsidRDefault="00242952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DDCFC72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CD7230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DA0DE4D" w14:textId="77777777" w:rsidTr="00844EC9">
        <w:tc>
          <w:tcPr>
            <w:tcW w:w="4673" w:type="dxa"/>
          </w:tcPr>
          <w:p w14:paraId="0452557E" w14:textId="10ABF872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Anthriscus ‘Ravens Wing’</w:t>
            </w:r>
          </w:p>
        </w:tc>
        <w:tc>
          <w:tcPr>
            <w:tcW w:w="1276" w:type="dxa"/>
          </w:tcPr>
          <w:p w14:paraId="65A67785" w14:textId="74448E3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3E4424B9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41AD44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3AF7653" w14:textId="77777777" w:rsidTr="00844EC9">
        <w:tc>
          <w:tcPr>
            <w:tcW w:w="4673" w:type="dxa"/>
          </w:tcPr>
          <w:p w14:paraId="076F3A3C" w14:textId="6FF6D446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trike/>
                <w:sz w:val="24"/>
                <w:szCs w:val="24"/>
              </w:rPr>
              <w:t xml:space="preserve">Aquilegia ‘Ruby Port’ </w:t>
            </w:r>
          </w:p>
        </w:tc>
        <w:tc>
          <w:tcPr>
            <w:tcW w:w="1276" w:type="dxa"/>
          </w:tcPr>
          <w:p w14:paraId="5119CD03" w14:textId="39FFCA0D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5DAD54A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3552A0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AE06B79" w14:textId="77777777" w:rsidTr="00844EC9">
        <w:tc>
          <w:tcPr>
            <w:tcW w:w="4673" w:type="dxa"/>
          </w:tcPr>
          <w:p w14:paraId="412E1672" w14:textId="38F3254C" w:rsidR="00242952" w:rsidRPr="001C3F73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Aquilegia canadensis</w:t>
            </w:r>
          </w:p>
        </w:tc>
        <w:tc>
          <w:tcPr>
            <w:tcW w:w="1276" w:type="dxa"/>
          </w:tcPr>
          <w:p w14:paraId="201FD7AD" w14:textId="5E9B15D0" w:rsidR="00242952" w:rsidRPr="001C3F73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0A1CD89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56B166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CEDD8EB" w14:textId="77777777" w:rsidTr="00844EC9">
        <w:tc>
          <w:tcPr>
            <w:tcW w:w="4673" w:type="dxa"/>
          </w:tcPr>
          <w:p w14:paraId="4695ACA8" w14:textId="7580FF0D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Aquilegia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viridiflora</w:t>
            </w:r>
            <w:proofErr w:type="spellEnd"/>
          </w:p>
        </w:tc>
        <w:tc>
          <w:tcPr>
            <w:tcW w:w="1276" w:type="dxa"/>
          </w:tcPr>
          <w:p w14:paraId="770D857D" w14:textId="65328C92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E7640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CC71228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106B36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832CF47" w14:textId="77777777" w:rsidTr="00844EC9">
        <w:tc>
          <w:tcPr>
            <w:tcW w:w="4673" w:type="dxa"/>
          </w:tcPr>
          <w:p w14:paraId="6F7CE638" w14:textId="59B5F8ED" w:rsidR="00242952" w:rsidRPr="00D5009C" w:rsidRDefault="00242952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Aristea </w:t>
            </w:r>
            <w:proofErr w:type="spellStart"/>
            <w:r>
              <w:rPr>
                <w:rFonts w:cstheme="minorHAnsi"/>
                <w:sz w:val="24"/>
                <w:szCs w:val="24"/>
              </w:rPr>
              <w:t>ecklonii</w:t>
            </w:r>
            <w:proofErr w:type="spellEnd"/>
          </w:p>
        </w:tc>
        <w:tc>
          <w:tcPr>
            <w:tcW w:w="1276" w:type="dxa"/>
          </w:tcPr>
          <w:p w14:paraId="2598DFAB" w14:textId="79490CB4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584BC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4C95732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22FC38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D984386" w14:textId="77777777" w:rsidTr="00844EC9">
        <w:tc>
          <w:tcPr>
            <w:tcW w:w="4673" w:type="dxa"/>
          </w:tcPr>
          <w:p w14:paraId="1046B608" w14:textId="001B24E8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484EC2">
              <w:rPr>
                <w:rFonts w:cstheme="minorHAnsi"/>
                <w:sz w:val="24"/>
                <w:szCs w:val="24"/>
                <w:lang w:val="fr-FR"/>
              </w:rPr>
              <w:t xml:space="preserve">Aronia </w:t>
            </w:r>
            <w:proofErr w:type="spellStart"/>
            <w:r w:rsidRPr="00484EC2">
              <w:rPr>
                <w:rFonts w:cstheme="minorHAnsi"/>
                <w:sz w:val="24"/>
                <w:szCs w:val="24"/>
                <w:lang w:val="fr-FR"/>
              </w:rPr>
              <w:t>melanocarpa</w:t>
            </w:r>
            <w:proofErr w:type="spellEnd"/>
            <w:r w:rsidRPr="00484EC2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r>
              <w:rPr>
                <w:rFonts w:cstheme="minorHAnsi"/>
                <w:sz w:val="24"/>
                <w:szCs w:val="24"/>
                <w:lang w:val="fr-FR"/>
              </w:rPr>
              <w:t>3</w:t>
            </w:r>
            <w:r w:rsidRPr="00484EC2">
              <w:rPr>
                <w:rFonts w:cstheme="minorHAnsi"/>
                <w:sz w:val="24"/>
                <w:szCs w:val="24"/>
                <w:lang w:val="fr-FR"/>
              </w:rPr>
              <w:t>L</w:t>
            </w:r>
          </w:p>
        </w:tc>
        <w:tc>
          <w:tcPr>
            <w:tcW w:w="1276" w:type="dxa"/>
          </w:tcPr>
          <w:p w14:paraId="03C1FF37" w14:textId="01012525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484EC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4689E32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89CD5C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86B1D60" w14:textId="77777777" w:rsidTr="00844EC9">
        <w:tc>
          <w:tcPr>
            <w:tcW w:w="4673" w:type="dxa"/>
          </w:tcPr>
          <w:p w14:paraId="65634451" w14:textId="601F5FDE" w:rsidR="00242952" w:rsidRPr="00FB75BA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Aster </w:t>
            </w:r>
            <w:proofErr w:type="spellStart"/>
            <w:r>
              <w:rPr>
                <w:rFonts w:cstheme="minorHAnsi"/>
                <w:sz w:val="24"/>
                <w:szCs w:val="24"/>
              </w:rPr>
              <w:t>amellus</w:t>
            </w:r>
            <w:proofErr w:type="spellEnd"/>
          </w:p>
        </w:tc>
        <w:tc>
          <w:tcPr>
            <w:tcW w:w="1276" w:type="dxa"/>
          </w:tcPr>
          <w:p w14:paraId="2C40D30F" w14:textId="5659B722" w:rsidR="00242952" w:rsidRPr="00FB75BA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EA2BD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DEDB50C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477BF4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E3D3252" w14:textId="77777777" w:rsidTr="00844EC9">
        <w:tc>
          <w:tcPr>
            <w:tcW w:w="4673" w:type="dxa"/>
          </w:tcPr>
          <w:p w14:paraId="51B4AE18" w14:textId="2ED3E2A9" w:rsidR="00242952" w:rsidRPr="003A5F0B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Aster ‘Blue Heaven’</w:t>
            </w:r>
          </w:p>
        </w:tc>
        <w:tc>
          <w:tcPr>
            <w:tcW w:w="1276" w:type="dxa"/>
          </w:tcPr>
          <w:p w14:paraId="1B87C1A9" w14:textId="7054B76F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Pr="00484EC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21D3C4C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9F0985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F7710A3" w14:textId="77777777" w:rsidTr="00844EC9">
        <w:tc>
          <w:tcPr>
            <w:tcW w:w="4673" w:type="dxa"/>
          </w:tcPr>
          <w:p w14:paraId="38ECA5CA" w14:textId="21DA526E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EA2BD7">
              <w:rPr>
                <w:sz w:val="24"/>
                <w:szCs w:val="24"/>
              </w:rPr>
              <w:t xml:space="preserve">Aster </w:t>
            </w:r>
            <w:proofErr w:type="spellStart"/>
            <w:r w:rsidRPr="00EA2BD7">
              <w:rPr>
                <w:sz w:val="24"/>
                <w:szCs w:val="24"/>
              </w:rPr>
              <w:t>amellus</w:t>
            </w:r>
            <w:proofErr w:type="spellEnd"/>
            <w:r w:rsidRPr="00EA2BD7">
              <w:rPr>
                <w:sz w:val="24"/>
                <w:szCs w:val="24"/>
              </w:rPr>
              <w:t xml:space="preserve"> (deep pink) </w:t>
            </w:r>
          </w:p>
        </w:tc>
        <w:tc>
          <w:tcPr>
            <w:tcW w:w="1276" w:type="dxa"/>
          </w:tcPr>
          <w:p w14:paraId="69A108CD" w14:textId="3CD3B645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D634D0">
              <w:t>5€</w:t>
            </w:r>
          </w:p>
        </w:tc>
        <w:tc>
          <w:tcPr>
            <w:tcW w:w="1417" w:type="dxa"/>
          </w:tcPr>
          <w:p w14:paraId="61DB992E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906B74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8E73AD6" w14:textId="77777777" w:rsidTr="00844EC9">
        <w:tc>
          <w:tcPr>
            <w:tcW w:w="4673" w:type="dxa"/>
          </w:tcPr>
          <w:p w14:paraId="7C4F5914" w14:textId="3E2E6220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867399">
              <w:rPr>
                <w:strike/>
                <w:sz w:val="24"/>
                <w:szCs w:val="24"/>
              </w:rPr>
              <w:t xml:space="preserve">Aster </w:t>
            </w:r>
            <w:proofErr w:type="spellStart"/>
            <w:r w:rsidRPr="00867399">
              <w:rPr>
                <w:strike/>
                <w:sz w:val="24"/>
                <w:szCs w:val="24"/>
              </w:rPr>
              <w:t>amellus</w:t>
            </w:r>
            <w:proofErr w:type="spellEnd"/>
            <w:r w:rsidRPr="00867399">
              <w:rPr>
                <w:strike/>
                <w:sz w:val="24"/>
                <w:szCs w:val="24"/>
              </w:rPr>
              <w:t xml:space="preserve"> Dwarf White </w:t>
            </w:r>
          </w:p>
        </w:tc>
        <w:tc>
          <w:tcPr>
            <w:tcW w:w="1276" w:type="dxa"/>
          </w:tcPr>
          <w:p w14:paraId="0B195A04" w14:textId="3CC7D58B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867399">
              <w:rPr>
                <w:strike/>
              </w:rPr>
              <w:t>5€</w:t>
            </w:r>
          </w:p>
        </w:tc>
        <w:tc>
          <w:tcPr>
            <w:tcW w:w="1417" w:type="dxa"/>
          </w:tcPr>
          <w:p w14:paraId="669F07C5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F9F2DE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0987703" w14:textId="77777777" w:rsidTr="00844EC9">
        <w:tc>
          <w:tcPr>
            <w:tcW w:w="4673" w:type="dxa"/>
          </w:tcPr>
          <w:p w14:paraId="2052CEA2" w14:textId="20573EAD" w:rsidR="00242952" w:rsidRPr="00242952" w:rsidRDefault="00242952" w:rsidP="00663BDB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Aster novae-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angliae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‘Marina Wolkonsky’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23CDDFC4" w14:textId="484B9498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C0E1D8C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490584E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5B600FF" w14:textId="77777777" w:rsidTr="00844EC9">
        <w:tc>
          <w:tcPr>
            <w:tcW w:w="4673" w:type="dxa"/>
          </w:tcPr>
          <w:p w14:paraId="534E8822" w14:textId="3B4B5017" w:rsidR="00242952" w:rsidRPr="001C3F73" w:rsidRDefault="00242952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Aster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rugulosa</w:t>
            </w:r>
            <w:proofErr w:type="spellEnd"/>
          </w:p>
        </w:tc>
        <w:tc>
          <w:tcPr>
            <w:tcW w:w="1276" w:type="dxa"/>
          </w:tcPr>
          <w:p w14:paraId="06C963EF" w14:textId="311E16FF" w:rsidR="00242952" w:rsidRPr="001C3F73" w:rsidRDefault="00242952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70B8AA8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0D35023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AF89791" w14:textId="77777777" w:rsidTr="00844EC9">
        <w:tc>
          <w:tcPr>
            <w:tcW w:w="4673" w:type="dxa"/>
          </w:tcPr>
          <w:p w14:paraId="214BF6A7" w14:textId="3F4E4DFF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Astrantia major</w:t>
            </w:r>
          </w:p>
        </w:tc>
        <w:tc>
          <w:tcPr>
            <w:tcW w:w="1276" w:type="dxa"/>
          </w:tcPr>
          <w:p w14:paraId="7A4239DC" w14:textId="06DB24F2" w:rsidR="00242952" w:rsidRDefault="00242952" w:rsidP="00486D07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9B29AEA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EDF5B9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A0CE763" w14:textId="77777777" w:rsidTr="00844EC9">
        <w:tc>
          <w:tcPr>
            <w:tcW w:w="4673" w:type="dxa"/>
          </w:tcPr>
          <w:p w14:paraId="2728AB16" w14:textId="47CB51A8" w:rsidR="00242952" w:rsidRDefault="00242952" w:rsidP="00486D07">
            <w:pPr>
              <w:rPr>
                <w:rFonts w:cstheme="minorHAnsi"/>
                <w:sz w:val="24"/>
                <w:szCs w:val="24"/>
              </w:rPr>
            </w:pPr>
            <w:r w:rsidRPr="00020EEF">
              <w:rPr>
                <w:rFonts w:cstheme="minorHAnsi"/>
                <w:sz w:val="24"/>
                <w:szCs w:val="24"/>
              </w:rPr>
              <w:t xml:space="preserve">Atriplex </w:t>
            </w:r>
            <w:proofErr w:type="spellStart"/>
            <w:r w:rsidRPr="00020EEF">
              <w:rPr>
                <w:rFonts w:cstheme="minorHAnsi"/>
                <w:sz w:val="24"/>
                <w:szCs w:val="24"/>
              </w:rPr>
              <w:t>hallmus</w:t>
            </w:r>
            <w:proofErr w:type="spellEnd"/>
          </w:p>
        </w:tc>
        <w:tc>
          <w:tcPr>
            <w:tcW w:w="1276" w:type="dxa"/>
          </w:tcPr>
          <w:p w14:paraId="5E381FBD" w14:textId="047D4D42" w:rsidR="00242952" w:rsidRDefault="00242952" w:rsidP="00486D07">
            <w:pPr>
              <w:rPr>
                <w:rFonts w:cstheme="minorHAnsi"/>
                <w:sz w:val="24"/>
                <w:szCs w:val="24"/>
              </w:rPr>
            </w:pPr>
            <w:r w:rsidRPr="00020EEF"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2A269112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498193C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BD72209" w14:textId="77777777" w:rsidTr="00844EC9">
        <w:tc>
          <w:tcPr>
            <w:tcW w:w="4673" w:type="dxa"/>
          </w:tcPr>
          <w:p w14:paraId="0250E58C" w14:textId="479B87F3" w:rsidR="00242952" w:rsidRPr="00EA2BD7" w:rsidRDefault="00242952" w:rsidP="00647131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Baptisia australis 1.5L</w:t>
            </w:r>
          </w:p>
        </w:tc>
        <w:tc>
          <w:tcPr>
            <w:tcW w:w="1276" w:type="dxa"/>
          </w:tcPr>
          <w:p w14:paraId="7482D418" w14:textId="1349A761" w:rsidR="00242952" w:rsidRDefault="00242952" w:rsidP="00647131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5A0F8B50" w14:textId="77777777" w:rsidR="00242952" w:rsidRPr="005703DA" w:rsidRDefault="00242952" w:rsidP="0064713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16070E1" w14:textId="77777777" w:rsidR="00242952" w:rsidRPr="005703DA" w:rsidRDefault="00242952" w:rsidP="0064713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89E8305" w14:textId="77777777" w:rsidTr="00844EC9">
        <w:tc>
          <w:tcPr>
            <w:tcW w:w="4673" w:type="dxa"/>
          </w:tcPr>
          <w:p w14:paraId="2C869A65" w14:textId="205B8364" w:rsidR="00242952" w:rsidRPr="00867399" w:rsidRDefault="00242952" w:rsidP="00647131">
            <w:pPr>
              <w:rPr>
                <w:strike/>
                <w:sz w:val="24"/>
                <w:szCs w:val="24"/>
              </w:rPr>
            </w:pPr>
            <w:proofErr w:type="spellStart"/>
            <w:r w:rsidRPr="00D07F19">
              <w:rPr>
                <w:rFonts w:cstheme="minorHAnsi"/>
                <w:strike/>
                <w:sz w:val="24"/>
                <w:szCs w:val="24"/>
              </w:rPr>
              <w:t>Brunnera</w:t>
            </w:r>
            <w:proofErr w:type="spellEnd"/>
            <w:r w:rsidRPr="00D07F19">
              <w:rPr>
                <w:rFonts w:cstheme="minorHAnsi"/>
                <w:strike/>
                <w:sz w:val="24"/>
                <w:szCs w:val="24"/>
              </w:rPr>
              <w:t xml:space="preserve"> ‘Jack Frost’</w:t>
            </w:r>
          </w:p>
        </w:tc>
        <w:tc>
          <w:tcPr>
            <w:tcW w:w="1276" w:type="dxa"/>
          </w:tcPr>
          <w:p w14:paraId="42DDE829" w14:textId="48573562" w:rsidR="00242952" w:rsidRPr="00867399" w:rsidRDefault="00242952" w:rsidP="00647131">
            <w:pPr>
              <w:rPr>
                <w:strike/>
              </w:rPr>
            </w:pPr>
            <w:r w:rsidRPr="00D07F19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6205412" w14:textId="77777777" w:rsidR="00242952" w:rsidRPr="005703DA" w:rsidRDefault="00242952" w:rsidP="0064713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14614F3" w14:textId="77777777" w:rsidR="00242952" w:rsidRPr="005703DA" w:rsidRDefault="00242952" w:rsidP="0064713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E385368" w14:textId="77777777" w:rsidTr="00844EC9">
        <w:tc>
          <w:tcPr>
            <w:tcW w:w="4673" w:type="dxa"/>
          </w:tcPr>
          <w:p w14:paraId="574172E2" w14:textId="43112E1A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B63AB9">
              <w:rPr>
                <w:rFonts w:cstheme="minorHAnsi"/>
                <w:sz w:val="24"/>
                <w:szCs w:val="24"/>
              </w:rPr>
              <w:t xml:space="preserve">Berberis thunbergii </w:t>
            </w:r>
            <w:proofErr w:type="spellStart"/>
            <w:r w:rsidRPr="00B63AB9">
              <w:rPr>
                <w:rFonts w:cstheme="minorHAnsi"/>
                <w:sz w:val="24"/>
                <w:szCs w:val="24"/>
              </w:rPr>
              <w:t>atropurpurea</w:t>
            </w:r>
            <w:proofErr w:type="spellEnd"/>
          </w:p>
        </w:tc>
        <w:tc>
          <w:tcPr>
            <w:tcW w:w="1276" w:type="dxa"/>
          </w:tcPr>
          <w:p w14:paraId="04E12A1D" w14:textId="1883E5F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B63AB9">
              <w:rPr>
                <w:rFonts w:cstheme="minorHAnsi"/>
                <w:sz w:val="24"/>
                <w:szCs w:val="24"/>
              </w:rPr>
              <w:t>15€</w:t>
            </w:r>
          </w:p>
        </w:tc>
        <w:tc>
          <w:tcPr>
            <w:tcW w:w="1417" w:type="dxa"/>
          </w:tcPr>
          <w:p w14:paraId="4D193E20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71362D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E78429B" w14:textId="77777777" w:rsidTr="00844EC9">
        <w:tc>
          <w:tcPr>
            <w:tcW w:w="4673" w:type="dxa"/>
          </w:tcPr>
          <w:p w14:paraId="01E16187" w14:textId="5C045BDA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Blueberry ‘Blue Crop’ 3L</w:t>
            </w:r>
          </w:p>
        </w:tc>
        <w:tc>
          <w:tcPr>
            <w:tcW w:w="1276" w:type="dxa"/>
          </w:tcPr>
          <w:p w14:paraId="3E673AE2" w14:textId="17493672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</w:t>
            </w:r>
            <w:r w:rsidRPr="00B63AB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94ABB7A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06FF2D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E158BCF" w14:textId="77777777" w:rsidTr="00844EC9">
        <w:tc>
          <w:tcPr>
            <w:tcW w:w="4673" w:type="dxa"/>
          </w:tcPr>
          <w:p w14:paraId="0F7C030B" w14:textId="014BFC05" w:rsidR="00242952" w:rsidRPr="00870C2E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Calamagrostis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brachytricha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38D66CF" w14:textId="0F883482" w:rsidR="00242952" w:rsidRPr="00870C2E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ADD451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B6D4FB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B237508" w14:textId="77777777" w:rsidTr="00844EC9">
        <w:tc>
          <w:tcPr>
            <w:tcW w:w="4673" w:type="dxa"/>
          </w:tcPr>
          <w:p w14:paraId="0E0812E3" w14:textId="4B825839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Callicarpa </w:t>
            </w:r>
            <w:proofErr w:type="spellStart"/>
            <w:r>
              <w:rPr>
                <w:rFonts w:cstheme="minorHAnsi"/>
                <w:sz w:val="24"/>
                <w:szCs w:val="24"/>
              </w:rPr>
              <w:t>bodinieri</w:t>
            </w:r>
            <w:proofErr w:type="spellEnd"/>
          </w:p>
        </w:tc>
        <w:tc>
          <w:tcPr>
            <w:tcW w:w="1276" w:type="dxa"/>
          </w:tcPr>
          <w:p w14:paraId="66C94AB5" w14:textId="4B41F634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</w:t>
            </w:r>
            <w:r w:rsidRPr="00EA2BD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343DD17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85A54D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48383DC" w14:textId="77777777" w:rsidTr="00844EC9">
        <w:tc>
          <w:tcPr>
            <w:tcW w:w="4673" w:type="dxa"/>
          </w:tcPr>
          <w:p w14:paraId="70289093" w14:textId="55B90DFC" w:rsidR="00242952" w:rsidRPr="00020EEF" w:rsidRDefault="00242952" w:rsidP="00F86EA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4526F">
              <w:rPr>
                <w:rFonts w:cstheme="minorHAnsi"/>
                <w:strike/>
                <w:sz w:val="24"/>
                <w:szCs w:val="24"/>
              </w:rPr>
              <w:t>Camassia</w:t>
            </w:r>
            <w:proofErr w:type="spellEnd"/>
            <w:r w:rsidRPr="00B4526F">
              <w:rPr>
                <w:rFonts w:cstheme="minorHAnsi"/>
                <w:strike/>
                <w:sz w:val="24"/>
                <w:szCs w:val="24"/>
              </w:rPr>
              <w:t xml:space="preserve"> quamash</w:t>
            </w:r>
          </w:p>
        </w:tc>
        <w:tc>
          <w:tcPr>
            <w:tcW w:w="1276" w:type="dxa"/>
          </w:tcPr>
          <w:p w14:paraId="5F3F37E9" w14:textId="1F9426EF" w:rsidR="00242952" w:rsidRPr="00020EEF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750BDB0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F89CCD3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560F2DA" w14:textId="77777777" w:rsidTr="00844EC9">
        <w:tc>
          <w:tcPr>
            <w:tcW w:w="4673" w:type="dxa"/>
          </w:tcPr>
          <w:p w14:paraId="6A094375" w14:textId="350C2182" w:rsidR="00242952" w:rsidRPr="00020EEF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Campanula ‘Pink Octopus’ </w:t>
            </w:r>
          </w:p>
        </w:tc>
        <w:tc>
          <w:tcPr>
            <w:tcW w:w="1276" w:type="dxa"/>
          </w:tcPr>
          <w:p w14:paraId="006DCFE7" w14:textId="79BA0597" w:rsidR="00242952" w:rsidRPr="00020EEF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FCD6FB7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438C0F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542A811" w14:textId="77777777" w:rsidTr="00844EC9">
        <w:tc>
          <w:tcPr>
            <w:tcW w:w="4673" w:type="dxa"/>
          </w:tcPr>
          <w:p w14:paraId="1DB403D4" w14:textId="62E50F5E" w:rsidR="00242952" w:rsidRPr="00B63AB9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Cardamine </w:t>
            </w:r>
            <w:proofErr w:type="spellStart"/>
            <w:r>
              <w:rPr>
                <w:rFonts w:cstheme="minorHAnsi"/>
                <w:sz w:val="24"/>
                <w:szCs w:val="24"/>
              </w:rPr>
              <w:t>quinquifolia</w:t>
            </w:r>
            <w:proofErr w:type="spellEnd"/>
          </w:p>
        </w:tc>
        <w:tc>
          <w:tcPr>
            <w:tcW w:w="1276" w:type="dxa"/>
          </w:tcPr>
          <w:p w14:paraId="1E03950A" w14:textId="6BB99805" w:rsidR="00242952" w:rsidRPr="00B63AB9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584BC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A795CE1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ECD8B6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22B7E28" w14:textId="77777777" w:rsidTr="00844EC9">
        <w:tc>
          <w:tcPr>
            <w:tcW w:w="4673" w:type="dxa"/>
          </w:tcPr>
          <w:p w14:paraId="3ADE26F8" w14:textId="7AA7F321" w:rsidR="00242952" w:rsidRPr="00B63AB9" w:rsidRDefault="00242952" w:rsidP="00F86EA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752116">
              <w:rPr>
                <w:rFonts w:cstheme="minorHAnsi"/>
                <w:sz w:val="24"/>
                <w:szCs w:val="24"/>
              </w:rPr>
              <w:t>Carex</w:t>
            </w:r>
            <w:proofErr w:type="spellEnd"/>
            <w:r w:rsidRPr="0075211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52116">
              <w:rPr>
                <w:rFonts w:cstheme="minorHAnsi"/>
                <w:sz w:val="24"/>
                <w:szCs w:val="24"/>
              </w:rPr>
              <w:t>buchananii</w:t>
            </w:r>
            <w:proofErr w:type="spellEnd"/>
          </w:p>
        </w:tc>
        <w:tc>
          <w:tcPr>
            <w:tcW w:w="1276" w:type="dxa"/>
          </w:tcPr>
          <w:p w14:paraId="7789BAA1" w14:textId="34793696" w:rsidR="00242952" w:rsidRPr="00B63AB9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79C997B7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5CE309B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49B7EF3" w14:textId="77777777" w:rsidTr="00844EC9">
        <w:tc>
          <w:tcPr>
            <w:tcW w:w="4673" w:type="dxa"/>
          </w:tcPr>
          <w:p w14:paraId="300BD654" w14:textId="2C31BDED" w:rsidR="00242952" w:rsidRPr="00D07F19" w:rsidRDefault="00242952" w:rsidP="00486D07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B4526F">
              <w:rPr>
                <w:strike/>
                <w:sz w:val="24"/>
                <w:szCs w:val="24"/>
              </w:rPr>
              <w:t>Carex</w:t>
            </w:r>
            <w:proofErr w:type="spellEnd"/>
            <w:r w:rsidRPr="00B4526F">
              <w:rPr>
                <w:strike/>
                <w:sz w:val="24"/>
                <w:szCs w:val="24"/>
              </w:rPr>
              <w:t xml:space="preserve"> ‘Firefox’ </w:t>
            </w:r>
          </w:p>
        </w:tc>
        <w:tc>
          <w:tcPr>
            <w:tcW w:w="1276" w:type="dxa"/>
          </w:tcPr>
          <w:p w14:paraId="512A2B49" w14:textId="1857D4AA" w:rsidR="00242952" w:rsidRPr="00D07F19" w:rsidRDefault="00242952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B4526F">
              <w:rPr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9CB5DD1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9DB1402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F9B4CF4" w14:textId="77777777" w:rsidTr="00844EC9">
        <w:tc>
          <w:tcPr>
            <w:tcW w:w="4673" w:type="dxa"/>
          </w:tcPr>
          <w:p w14:paraId="51E4AEAC" w14:textId="440A31BC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74A87">
              <w:rPr>
                <w:rFonts w:cstheme="minorHAnsi"/>
                <w:strike/>
                <w:sz w:val="24"/>
                <w:szCs w:val="24"/>
              </w:rPr>
              <w:t>Centauria</w:t>
            </w:r>
            <w:proofErr w:type="spellEnd"/>
            <w:r w:rsidRPr="00F74A87">
              <w:rPr>
                <w:rFonts w:cstheme="minorHAnsi"/>
                <w:strike/>
                <w:sz w:val="24"/>
                <w:szCs w:val="24"/>
              </w:rPr>
              <w:t xml:space="preserve"> ‘Cara Mia’ </w:t>
            </w:r>
          </w:p>
        </w:tc>
        <w:tc>
          <w:tcPr>
            <w:tcW w:w="1276" w:type="dxa"/>
          </w:tcPr>
          <w:p w14:paraId="4D0DD9EB" w14:textId="1177F27A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  <w:r w:rsidRPr="00F74A87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76DF99E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0DF5CB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6C6CB88" w14:textId="77777777" w:rsidTr="00844EC9">
        <w:tc>
          <w:tcPr>
            <w:tcW w:w="4673" w:type="dxa"/>
          </w:tcPr>
          <w:p w14:paraId="0F650567" w14:textId="60FB9AFD" w:rsidR="00242952" w:rsidRPr="00B4526F" w:rsidRDefault="00242952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 xml:space="preserve">Centaurea ‘Jordy’ </w:t>
            </w:r>
          </w:p>
        </w:tc>
        <w:tc>
          <w:tcPr>
            <w:tcW w:w="1276" w:type="dxa"/>
          </w:tcPr>
          <w:p w14:paraId="318CF58B" w14:textId="529F0EDA" w:rsidR="00242952" w:rsidRPr="00B4526F" w:rsidRDefault="00242952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7B4A706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783645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79C8691" w14:textId="77777777" w:rsidTr="00844EC9">
        <w:tc>
          <w:tcPr>
            <w:tcW w:w="4673" w:type="dxa"/>
          </w:tcPr>
          <w:p w14:paraId="2162BAB5" w14:textId="7AC6F75A" w:rsidR="00242952" w:rsidRDefault="00242952" w:rsidP="00486D07">
            <w:pPr>
              <w:rPr>
                <w:rFonts w:cstheme="minorHAnsi"/>
                <w:sz w:val="24"/>
                <w:szCs w:val="24"/>
              </w:rPr>
            </w:pPr>
            <w:r w:rsidRPr="00CB0499">
              <w:rPr>
                <w:rFonts w:cstheme="minorHAnsi"/>
                <w:sz w:val="24"/>
                <w:szCs w:val="24"/>
              </w:rPr>
              <w:t xml:space="preserve">Centaurea pulcherrima </w:t>
            </w:r>
          </w:p>
        </w:tc>
        <w:tc>
          <w:tcPr>
            <w:tcW w:w="1276" w:type="dxa"/>
          </w:tcPr>
          <w:p w14:paraId="63A1860C" w14:textId="74DD8EE7" w:rsidR="00242952" w:rsidRDefault="00242952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6A06176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1C7C350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88109DF" w14:textId="77777777" w:rsidTr="00844EC9">
        <w:tc>
          <w:tcPr>
            <w:tcW w:w="4673" w:type="dxa"/>
          </w:tcPr>
          <w:p w14:paraId="2B968DF4" w14:textId="527CBC5B" w:rsidR="00242952" w:rsidRPr="00173014" w:rsidRDefault="00242952" w:rsidP="006C621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Ceratostigma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willmottianum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49D0A547" w14:textId="01EEE5DA" w:rsidR="00242952" w:rsidRPr="00173014" w:rsidRDefault="00242952" w:rsidP="006C621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086EB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4617440" w14:textId="77777777" w:rsidR="00242952" w:rsidRPr="005703DA" w:rsidRDefault="00242952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9B5A4D4" w14:textId="77777777" w:rsidR="00242952" w:rsidRPr="005703DA" w:rsidRDefault="00242952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12E0F2E" w14:textId="77777777" w:rsidTr="00844EC9">
        <w:tc>
          <w:tcPr>
            <w:tcW w:w="4673" w:type="dxa"/>
          </w:tcPr>
          <w:p w14:paraId="4AC4823E" w14:textId="728C69EF" w:rsidR="00242952" w:rsidRDefault="00242952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Chaenomeles ‘Cameo’</w:t>
            </w:r>
          </w:p>
        </w:tc>
        <w:tc>
          <w:tcPr>
            <w:tcW w:w="1276" w:type="dxa"/>
          </w:tcPr>
          <w:p w14:paraId="6FC56B9F" w14:textId="2C765226" w:rsidR="00242952" w:rsidRPr="00870C2E" w:rsidRDefault="00242952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3BEB092" w14:textId="77777777" w:rsidR="00242952" w:rsidRPr="005703DA" w:rsidRDefault="00242952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588839E" w14:textId="77777777" w:rsidR="00242952" w:rsidRPr="005703DA" w:rsidRDefault="00242952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87BBB06" w14:textId="77777777" w:rsidTr="00844EC9">
        <w:tc>
          <w:tcPr>
            <w:tcW w:w="4673" w:type="dxa"/>
          </w:tcPr>
          <w:p w14:paraId="56878B7F" w14:textId="222E158A" w:rsidR="00242952" w:rsidRPr="00B4526F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Chrysanthemum ‘Cottage Apricot’ </w:t>
            </w:r>
          </w:p>
        </w:tc>
        <w:tc>
          <w:tcPr>
            <w:tcW w:w="1276" w:type="dxa"/>
          </w:tcPr>
          <w:p w14:paraId="28FF64E0" w14:textId="73A731D4" w:rsidR="00242952" w:rsidRPr="00B4526F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8CDA1C4" w14:textId="77777777" w:rsidR="00242952" w:rsidRPr="00B4526F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C3C57A" w14:textId="77777777" w:rsidR="00242952" w:rsidRPr="00B4526F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42952" w:rsidRPr="005703DA" w14:paraId="23946F16" w14:textId="77777777" w:rsidTr="00844EC9">
        <w:tc>
          <w:tcPr>
            <w:tcW w:w="4673" w:type="dxa"/>
          </w:tcPr>
          <w:p w14:paraId="3DC2CFFD" w14:textId="6BD8625D" w:rsidR="00242952" w:rsidRPr="001228C2" w:rsidRDefault="00242952" w:rsidP="001228C2">
            <w:pPr>
              <w:rPr>
                <w:rFonts w:cstheme="minorHAnsi"/>
                <w:sz w:val="24"/>
                <w:szCs w:val="24"/>
              </w:rPr>
            </w:pPr>
            <w:r w:rsidRPr="00E85161">
              <w:rPr>
                <w:sz w:val="24"/>
                <w:szCs w:val="24"/>
              </w:rPr>
              <w:t xml:space="preserve">Chrysanthemum ‘Cottage Bronze’ </w:t>
            </w:r>
          </w:p>
        </w:tc>
        <w:tc>
          <w:tcPr>
            <w:tcW w:w="1276" w:type="dxa"/>
          </w:tcPr>
          <w:p w14:paraId="75B1EBA8" w14:textId="79FD36F8" w:rsidR="00242952" w:rsidRPr="001228C2" w:rsidRDefault="00242952" w:rsidP="001228C2">
            <w:pPr>
              <w:rPr>
                <w:rFonts w:cstheme="minorHAnsi"/>
                <w:sz w:val="24"/>
                <w:szCs w:val="24"/>
              </w:rPr>
            </w:pPr>
            <w:r w:rsidRPr="00E85161">
              <w:rPr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45AA8890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45D1F5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45D9969" w14:textId="77777777" w:rsidTr="00844EC9">
        <w:tc>
          <w:tcPr>
            <w:tcW w:w="4673" w:type="dxa"/>
          </w:tcPr>
          <w:p w14:paraId="1076529F" w14:textId="72E16A6B" w:rsidR="00242952" w:rsidRPr="002401E3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96457B">
              <w:rPr>
                <w:sz w:val="24"/>
                <w:szCs w:val="24"/>
              </w:rPr>
              <w:t>Chrysanthemum ‘Duchess of Edinburgh’</w:t>
            </w:r>
          </w:p>
        </w:tc>
        <w:tc>
          <w:tcPr>
            <w:tcW w:w="1276" w:type="dxa"/>
          </w:tcPr>
          <w:p w14:paraId="264C5702" w14:textId="75A97DBF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96457B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B2B8DF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6B385A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E5E87C6" w14:textId="77777777" w:rsidTr="00844EC9">
        <w:tc>
          <w:tcPr>
            <w:tcW w:w="4673" w:type="dxa"/>
          </w:tcPr>
          <w:p w14:paraId="66870568" w14:textId="6DD0B3AC" w:rsidR="00242952" w:rsidRPr="00CB0499" w:rsidRDefault="00242952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Chrysanthemum ‘Mei-Kyo</w:t>
            </w:r>
            <w:r>
              <w:rPr>
                <w:rFonts w:cstheme="minorHAnsi"/>
                <w:sz w:val="24"/>
                <w:szCs w:val="24"/>
              </w:rPr>
              <w:t>’</w:t>
            </w:r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4E752C0" w14:textId="0F971061" w:rsidR="00242952" w:rsidRPr="00F74A87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95E8624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4CC641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DBB7238" w14:textId="77777777" w:rsidTr="00844EC9">
        <w:tc>
          <w:tcPr>
            <w:tcW w:w="4673" w:type="dxa"/>
          </w:tcPr>
          <w:p w14:paraId="15D2F3EA" w14:textId="31BCED09" w:rsidR="00242952" w:rsidRPr="00D07F19" w:rsidRDefault="00242952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Chrysanthemum ‘Tapestry Rose’ </w:t>
            </w:r>
          </w:p>
        </w:tc>
        <w:tc>
          <w:tcPr>
            <w:tcW w:w="1276" w:type="dxa"/>
          </w:tcPr>
          <w:p w14:paraId="58E41646" w14:textId="6437B592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1375319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27BAD7E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B81259E" w14:textId="77777777" w:rsidTr="00844EC9">
        <w:tc>
          <w:tcPr>
            <w:tcW w:w="4673" w:type="dxa"/>
          </w:tcPr>
          <w:p w14:paraId="56413852" w14:textId="79F9F614" w:rsidR="00242952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Cistus </w:t>
            </w:r>
            <w:proofErr w:type="spellStart"/>
            <w:r>
              <w:rPr>
                <w:rFonts w:cstheme="minorHAnsi"/>
                <w:sz w:val="24"/>
                <w:szCs w:val="24"/>
              </w:rPr>
              <w:t>argentus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‘Peggy Sammons’</w:t>
            </w:r>
          </w:p>
        </w:tc>
        <w:tc>
          <w:tcPr>
            <w:tcW w:w="1276" w:type="dxa"/>
          </w:tcPr>
          <w:p w14:paraId="1F1A72B7" w14:textId="29F912B9" w:rsidR="00242952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CB7634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4AF908D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49424B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84E786F" w14:textId="77777777" w:rsidTr="00844EC9">
        <w:tc>
          <w:tcPr>
            <w:tcW w:w="4673" w:type="dxa"/>
          </w:tcPr>
          <w:p w14:paraId="7B19B811" w14:textId="3EA5FE83" w:rsidR="00242952" w:rsidRPr="00CE3155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 xml:space="preserve">Cistus x 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corberiensis</w:t>
            </w:r>
            <w:proofErr w:type="spellEnd"/>
          </w:p>
        </w:tc>
        <w:tc>
          <w:tcPr>
            <w:tcW w:w="1276" w:type="dxa"/>
          </w:tcPr>
          <w:p w14:paraId="24B76055" w14:textId="0770C5DA" w:rsidR="00242952" w:rsidRPr="00CE3155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29F775F8" w14:textId="77777777" w:rsidR="00242952" w:rsidRPr="00CE3155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157583D0" w14:textId="77777777" w:rsidR="00242952" w:rsidRPr="00CE3155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42952" w:rsidRPr="005703DA" w14:paraId="3DF8B98B" w14:textId="77777777" w:rsidTr="00844EC9">
        <w:tc>
          <w:tcPr>
            <w:tcW w:w="4673" w:type="dxa"/>
          </w:tcPr>
          <w:p w14:paraId="383800B5" w14:textId="4AA595C1" w:rsidR="00242952" w:rsidRPr="00D5191D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F74A87">
              <w:rPr>
                <w:rFonts w:cstheme="minorHAnsi"/>
                <w:strike/>
                <w:sz w:val="24"/>
                <w:szCs w:val="24"/>
              </w:rPr>
              <w:t xml:space="preserve">Clematis </w:t>
            </w:r>
            <w:proofErr w:type="spellStart"/>
            <w:r w:rsidRPr="00F74A87">
              <w:rPr>
                <w:rFonts w:cstheme="minorHAnsi"/>
                <w:strike/>
                <w:sz w:val="24"/>
                <w:szCs w:val="24"/>
              </w:rPr>
              <w:t>rehderiana</w:t>
            </w:r>
            <w:proofErr w:type="spellEnd"/>
          </w:p>
        </w:tc>
        <w:tc>
          <w:tcPr>
            <w:tcW w:w="1276" w:type="dxa"/>
          </w:tcPr>
          <w:p w14:paraId="577FF8D8" w14:textId="306CF98F" w:rsidR="00242952" w:rsidRPr="00D5191D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F74A87">
              <w:rPr>
                <w:rFonts w:cstheme="minorHAnsi"/>
                <w:strike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637A4F2F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63C9A4F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75679F8" w14:textId="77777777" w:rsidTr="00844EC9">
        <w:tc>
          <w:tcPr>
            <w:tcW w:w="4673" w:type="dxa"/>
          </w:tcPr>
          <w:p w14:paraId="1DA37C3F" w14:textId="4CF7E9C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Clerodendrum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bungei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3E24F9C" w14:textId="1F127101" w:rsidR="00242952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CB7634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C14DB87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36AB4E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00CF5AD" w14:textId="77777777" w:rsidTr="00844EC9">
        <w:tc>
          <w:tcPr>
            <w:tcW w:w="4673" w:type="dxa"/>
          </w:tcPr>
          <w:p w14:paraId="5AC643C1" w14:textId="2B4B7CE1" w:rsidR="00242952" w:rsidRDefault="00242952" w:rsidP="001228C2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9A1532">
              <w:rPr>
                <w:rFonts w:cstheme="minorHAnsi"/>
                <w:sz w:val="24"/>
                <w:szCs w:val="24"/>
              </w:rPr>
              <w:t>Cornus</w:t>
            </w:r>
            <w:proofErr w:type="gramEnd"/>
            <w:r w:rsidRPr="009A1532">
              <w:rPr>
                <w:rFonts w:cstheme="minorHAnsi"/>
                <w:sz w:val="24"/>
                <w:szCs w:val="24"/>
              </w:rPr>
              <w:t xml:space="preserve"> alba sibirica </w:t>
            </w:r>
          </w:p>
        </w:tc>
        <w:tc>
          <w:tcPr>
            <w:tcW w:w="1276" w:type="dxa"/>
          </w:tcPr>
          <w:p w14:paraId="03223575" w14:textId="1F58DFFA" w:rsidR="00242952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2698406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4FAAEB4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E42F146" w14:textId="77777777" w:rsidTr="00844EC9">
        <w:tc>
          <w:tcPr>
            <w:tcW w:w="4673" w:type="dxa"/>
          </w:tcPr>
          <w:p w14:paraId="556F2B2A" w14:textId="0C10EA97" w:rsidR="00242952" w:rsidRPr="00AE2BF4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proofErr w:type="gramStart"/>
            <w:r w:rsidRPr="00AE2BF4">
              <w:rPr>
                <w:rFonts w:cstheme="minorHAnsi"/>
                <w:strike/>
                <w:sz w:val="24"/>
                <w:szCs w:val="24"/>
              </w:rPr>
              <w:t>Cornus</w:t>
            </w:r>
            <w:proofErr w:type="gramEnd"/>
            <w:r w:rsidRPr="00AE2BF4">
              <w:rPr>
                <w:rFonts w:cstheme="minorHAnsi"/>
                <w:strike/>
                <w:sz w:val="24"/>
                <w:szCs w:val="24"/>
              </w:rPr>
              <w:t xml:space="preserve"> stolonifera </w:t>
            </w:r>
            <w:proofErr w:type="spellStart"/>
            <w:r w:rsidRPr="00AE2BF4">
              <w:rPr>
                <w:rFonts w:cstheme="minorHAnsi"/>
                <w:strike/>
                <w:sz w:val="24"/>
                <w:szCs w:val="24"/>
              </w:rPr>
              <w:t>flaviramea</w:t>
            </w:r>
            <w:proofErr w:type="spellEnd"/>
          </w:p>
        </w:tc>
        <w:tc>
          <w:tcPr>
            <w:tcW w:w="1276" w:type="dxa"/>
          </w:tcPr>
          <w:p w14:paraId="24D7D93B" w14:textId="4364F60C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7B5604A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43B9EAB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1385349" w14:textId="77777777" w:rsidTr="00844EC9">
        <w:tc>
          <w:tcPr>
            <w:tcW w:w="4673" w:type="dxa"/>
          </w:tcPr>
          <w:p w14:paraId="392EB42A" w14:textId="1BA2E468" w:rsidR="00242952" w:rsidRPr="0096457B" w:rsidRDefault="00242952" w:rsidP="001228C2">
            <w:pPr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Cornus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stolonifera ‘Kelseyi’ 1.5L</w:t>
            </w:r>
          </w:p>
        </w:tc>
        <w:tc>
          <w:tcPr>
            <w:tcW w:w="1276" w:type="dxa"/>
          </w:tcPr>
          <w:p w14:paraId="4FC28FC4" w14:textId="39F04D31" w:rsidR="00242952" w:rsidRPr="0096457B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76122A3E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1EB76C6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4D97F0A" w14:textId="77777777" w:rsidTr="00844EC9">
        <w:tc>
          <w:tcPr>
            <w:tcW w:w="4673" w:type="dxa"/>
          </w:tcPr>
          <w:p w14:paraId="58DFEAB0" w14:textId="4752A943" w:rsidR="00242952" w:rsidRPr="00752116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proofErr w:type="gramStart"/>
            <w:r w:rsidRPr="009A1532">
              <w:rPr>
                <w:rFonts w:cstheme="minorHAnsi"/>
                <w:sz w:val="24"/>
                <w:szCs w:val="24"/>
              </w:rPr>
              <w:t>Cornus</w:t>
            </w:r>
            <w:proofErr w:type="gramEnd"/>
            <w:r w:rsidRPr="009A1532">
              <w:rPr>
                <w:rFonts w:cstheme="minorHAnsi"/>
                <w:sz w:val="24"/>
                <w:szCs w:val="24"/>
              </w:rPr>
              <w:t xml:space="preserve"> ‘Winter Beauty’ </w:t>
            </w:r>
          </w:p>
        </w:tc>
        <w:tc>
          <w:tcPr>
            <w:tcW w:w="1276" w:type="dxa"/>
          </w:tcPr>
          <w:p w14:paraId="213B539B" w14:textId="7749CB79" w:rsidR="00242952" w:rsidRPr="00752116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C0329D6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68F05A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6B91160" w14:textId="77777777" w:rsidTr="00844EC9">
        <w:tc>
          <w:tcPr>
            <w:tcW w:w="4673" w:type="dxa"/>
          </w:tcPr>
          <w:p w14:paraId="6B7DE7BB" w14:textId="2BF32271" w:rsidR="00242952" w:rsidRPr="00E85161" w:rsidRDefault="00242952" w:rsidP="001228C2">
            <w:pPr>
              <w:rPr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Corydalis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flexuosa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‘China Blue’ </w:t>
            </w:r>
          </w:p>
        </w:tc>
        <w:tc>
          <w:tcPr>
            <w:tcW w:w="1276" w:type="dxa"/>
          </w:tcPr>
          <w:p w14:paraId="582FEE36" w14:textId="3CE7A215" w:rsidR="00242952" w:rsidRPr="00E85161" w:rsidRDefault="00242952" w:rsidP="001228C2">
            <w:pPr>
              <w:rPr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1D2826E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E2969E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24E9B99" w14:textId="77777777" w:rsidTr="00844EC9">
        <w:tc>
          <w:tcPr>
            <w:tcW w:w="4673" w:type="dxa"/>
          </w:tcPr>
          <w:p w14:paraId="56EB945F" w14:textId="035775BA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Corylus avellana purpurea</w:t>
            </w:r>
          </w:p>
        </w:tc>
        <w:tc>
          <w:tcPr>
            <w:tcW w:w="1276" w:type="dxa"/>
          </w:tcPr>
          <w:p w14:paraId="26A7F687" w14:textId="782E9E9C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4A94FBE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E64F66D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677E4C0" w14:textId="77777777" w:rsidTr="00844EC9">
        <w:tc>
          <w:tcPr>
            <w:tcW w:w="4673" w:type="dxa"/>
          </w:tcPr>
          <w:p w14:paraId="36938D83" w14:textId="0555C30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 xml:space="preserve">Cosmos </w:t>
            </w:r>
            <w:proofErr w:type="spellStart"/>
            <w:r w:rsidRPr="00FB75BA">
              <w:rPr>
                <w:rFonts w:cstheme="minorHAnsi"/>
                <w:sz w:val="24"/>
                <w:szCs w:val="24"/>
              </w:rPr>
              <w:t>atrosanguineus</w:t>
            </w:r>
            <w:proofErr w:type="spellEnd"/>
            <w:r w:rsidRPr="00FB75BA">
              <w:rPr>
                <w:rFonts w:cstheme="minorHAnsi"/>
                <w:sz w:val="24"/>
                <w:szCs w:val="24"/>
              </w:rPr>
              <w:t xml:space="preserve"> (Chocolate Cosmos)</w:t>
            </w:r>
          </w:p>
        </w:tc>
        <w:tc>
          <w:tcPr>
            <w:tcW w:w="1276" w:type="dxa"/>
          </w:tcPr>
          <w:p w14:paraId="55A8A9B7" w14:textId="776391CA" w:rsidR="00242952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B75B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283A420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F3C46E0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84A0B43" w14:textId="77777777" w:rsidTr="00844EC9">
        <w:tc>
          <w:tcPr>
            <w:tcW w:w="4673" w:type="dxa"/>
          </w:tcPr>
          <w:p w14:paraId="7F2E9574" w14:textId="50D53E62" w:rsidR="00242952" w:rsidRPr="00CB0499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 xml:space="preserve">Cotinus ‘Grace’ </w:t>
            </w:r>
          </w:p>
        </w:tc>
        <w:tc>
          <w:tcPr>
            <w:tcW w:w="1276" w:type="dxa"/>
          </w:tcPr>
          <w:p w14:paraId="39287F4C" w14:textId="34EFB978" w:rsidR="00242952" w:rsidRPr="00CB0499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>18€</w:t>
            </w:r>
          </w:p>
        </w:tc>
        <w:tc>
          <w:tcPr>
            <w:tcW w:w="1417" w:type="dxa"/>
          </w:tcPr>
          <w:p w14:paraId="61A85FB3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6C2EBF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E02AD5C" w14:textId="77777777" w:rsidTr="00844EC9">
        <w:tc>
          <w:tcPr>
            <w:tcW w:w="4673" w:type="dxa"/>
          </w:tcPr>
          <w:p w14:paraId="2BEF8328" w14:textId="1CC769F9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Cotoneaster </w:t>
            </w:r>
            <w:proofErr w:type="spellStart"/>
            <w:r>
              <w:rPr>
                <w:rFonts w:cstheme="minorHAnsi"/>
                <w:sz w:val="24"/>
                <w:szCs w:val="24"/>
              </w:rPr>
              <w:t>dammeri</w:t>
            </w:r>
            <w:proofErr w:type="spellEnd"/>
          </w:p>
        </w:tc>
        <w:tc>
          <w:tcPr>
            <w:tcW w:w="1276" w:type="dxa"/>
          </w:tcPr>
          <w:p w14:paraId="1E875C7E" w14:textId="10E42A80" w:rsidR="00242952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9F401C6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0F4E505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7392131" w14:textId="77777777" w:rsidTr="00844EC9">
        <w:tc>
          <w:tcPr>
            <w:tcW w:w="4673" w:type="dxa"/>
          </w:tcPr>
          <w:p w14:paraId="0FBEDE46" w14:textId="3D42C045" w:rsidR="00242952" w:rsidRDefault="00242952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Crocosmia ‘Lucifer’ </w:t>
            </w:r>
          </w:p>
        </w:tc>
        <w:tc>
          <w:tcPr>
            <w:tcW w:w="1276" w:type="dxa"/>
          </w:tcPr>
          <w:p w14:paraId="2861DDF3" w14:textId="02C85E45" w:rsidR="00242952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5703D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D8C87CC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4272C1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E9B5FE6" w14:textId="77777777" w:rsidTr="00844EC9">
        <w:tc>
          <w:tcPr>
            <w:tcW w:w="4673" w:type="dxa"/>
          </w:tcPr>
          <w:p w14:paraId="5774D1DB" w14:textId="1DC24A04" w:rsidR="00242952" w:rsidRPr="001C3F73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Cuphea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platycentra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37A39062" w14:textId="6F4CB1AB" w:rsidR="00242952" w:rsidRPr="001C3F73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4€</w:t>
            </w:r>
          </w:p>
        </w:tc>
        <w:tc>
          <w:tcPr>
            <w:tcW w:w="1417" w:type="dxa"/>
          </w:tcPr>
          <w:p w14:paraId="18E6C091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77640A8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5928B02" w14:textId="77777777" w:rsidTr="00844EC9">
        <w:tc>
          <w:tcPr>
            <w:tcW w:w="4673" w:type="dxa"/>
          </w:tcPr>
          <w:p w14:paraId="5CB41AEA" w14:textId="44EAB925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662D8">
              <w:rPr>
                <w:rFonts w:cstheme="minorHAnsi"/>
                <w:sz w:val="24"/>
                <w:szCs w:val="24"/>
              </w:rPr>
              <w:t>Delosperma</w:t>
            </w:r>
            <w:proofErr w:type="spellEnd"/>
            <w:r w:rsidRPr="004662D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662D8">
              <w:rPr>
                <w:rFonts w:cstheme="minorHAnsi"/>
                <w:sz w:val="24"/>
                <w:szCs w:val="24"/>
              </w:rPr>
              <w:t>cooperi</w:t>
            </w:r>
            <w:proofErr w:type="spellEnd"/>
            <w:r w:rsidRPr="004662D8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04797727" w14:textId="174EA8BB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A42C9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2DCB51C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81CD7E1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37F8EA4" w14:textId="77777777" w:rsidTr="00844EC9">
        <w:tc>
          <w:tcPr>
            <w:tcW w:w="4673" w:type="dxa"/>
          </w:tcPr>
          <w:p w14:paraId="2316F7B5" w14:textId="3D161493" w:rsidR="00242952" w:rsidRPr="00173014" w:rsidRDefault="00242952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Dianthus barbatus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oeschberg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43299B7E" w14:textId="5072ED87" w:rsidR="00242952" w:rsidRPr="00173014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E3F0837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2AFED8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B4A09EA" w14:textId="77777777" w:rsidTr="00844EC9">
        <w:tc>
          <w:tcPr>
            <w:tcW w:w="4673" w:type="dxa"/>
          </w:tcPr>
          <w:p w14:paraId="7E8A8DD3" w14:textId="347A131F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Dianthus deltoides Rouge </w:t>
            </w:r>
          </w:p>
        </w:tc>
        <w:tc>
          <w:tcPr>
            <w:tcW w:w="1276" w:type="dxa"/>
          </w:tcPr>
          <w:p w14:paraId="246FE6A8" w14:textId="07BEA0CC" w:rsidR="00242952" w:rsidRDefault="00242952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3F074CC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BDB808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11DF458" w14:textId="77777777" w:rsidTr="00844EC9">
        <w:tc>
          <w:tcPr>
            <w:tcW w:w="4673" w:type="dxa"/>
          </w:tcPr>
          <w:p w14:paraId="11EBB561" w14:textId="16C27EB8" w:rsidR="00242952" w:rsidRPr="00AE2BF4" w:rsidRDefault="00242952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Dianthus superbus</w:t>
            </w:r>
          </w:p>
        </w:tc>
        <w:tc>
          <w:tcPr>
            <w:tcW w:w="1276" w:type="dxa"/>
          </w:tcPr>
          <w:p w14:paraId="1A9A0236" w14:textId="6C71A518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1539F65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16AE00" w14:textId="77777777" w:rsidR="00242952" w:rsidRPr="005703DA" w:rsidRDefault="00242952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A5D7842" w14:textId="77777777" w:rsidTr="00844EC9">
        <w:tc>
          <w:tcPr>
            <w:tcW w:w="4673" w:type="dxa"/>
          </w:tcPr>
          <w:p w14:paraId="15338C3E" w14:textId="0C4C0613" w:rsidR="00242952" w:rsidRPr="009A1532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Dicentra scandens</w:t>
            </w:r>
          </w:p>
        </w:tc>
        <w:tc>
          <w:tcPr>
            <w:tcW w:w="1276" w:type="dxa"/>
          </w:tcPr>
          <w:p w14:paraId="7597E9CE" w14:textId="7F631B85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65C3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FF18862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09FDE1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E8973AC" w14:textId="77777777" w:rsidTr="00844EC9">
        <w:tc>
          <w:tcPr>
            <w:tcW w:w="4673" w:type="dxa"/>
          </w:tcPr>
          <w:p w14:paraId="694DD321" w14:textId="2EE54095" w:rsidR="00242952" w:rsidRPr="00173014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Disporopsis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pernyi</w:t>
            </w:r>
            <w:proofErr w:type="spellEnd"/>
          </w:p>
        </w:tc>
        <w:tc>
          <w:tcPr>
            <w:tcW w:w="1276" w:type="dxa"/>
          </w:tcPr>
          <w:p w14:paraId="69A9767F" w14:textId="01EF3462" w:rsidR="00242952" w:rsidRPr="00173014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6652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533DA5A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4C7DF8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D4ADD0B" w14:textId="77777777" w:rsidTr="00844EC9">
        <w:tc>
          <w:tcPr>
            <w:tcW w:w="4673" w:type="dxa"/>
          </w:tcPr>
          <w:p w14:paraId="22DB2C0A" w14:textId="6CFD120D" w:rsidR="00242952" w:rsidRPr="00FB75BA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Echinacea ‘Double Decker’ </w:t>
            </w:r>
          </w:p>
        </w:tc>
        <w:tc>
          <w:tcPr>
            <w:tcW w:w="1276" w:type="dxa"/>
          </w:tcPr>
          <w:p w14:paraId="4D353733" w14:textId="7E4824B0" w:rsidR="00242952" w:rsidRPr="00FB75BA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D9388E1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FF6E20C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C2105EB" w14:textId="77777777" w:rsidTr="00844EC9">
        <w:tc>
          <w:tcPr>
            <w:tcW w:w="4673" w:type="dxa"/>
          </w:tcPr>
          <w:p w14:paraId="5EDB3572" w14:textId="132959A9" w:rsidR="00242952" w:rsidRPr="00F930C7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96457B">
              <w:rPr>
                <w:rFonts w:cstheme="minorHAnsi"/>
                <w:sz w:val="24"/>
                <w:szCs w:val="24"/>
              </w:rPr>
              <w:t>Echinacea pallida</w:t>
            </w:r>
          </w:p>
        </w:tc>
        <w:tc>
          <w:tcPr>
            <w:tcW w:w="1276" w:type="dxa"/>
          </w:tcPr>
          <w:p w14:paraId="1A9E3C78" w14:textId="19DCBFD8" w:rsidR="00242952" w:rsidRPr="00F930C7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3828A35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1FCD917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5516C45" w14:textId="77777777" w:rsidTr="00844EC9">
        <w:tc>
          <w:tcPr>
            <w:tcW w:w="4673" w:type="dxa"/>
          </w:tcPr>
          <w:p w14:paraId="48FEBB41" w14:textId="76B573B1" w:rsidR="00242952" w:rsidRPr="00FB75BA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Echinacea purpurea</w:t>
            </w:r>
          </w:p>
        </w:tc>
        <w:tc>
          <w:tcPr>
            <w:tcW w:w="1276" w:type="dxa"/>
          </w:tcPr>
          <w:p w14:paraId="6F62986F" w14:textId="4AF25FE3" w:rsidR="00242952" w:rsidRPr="00FB75BA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347EC2C6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0307DC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4C51EE9" w14:textId="77777777" w:rsidTr="00844EC9">
        <w:tc>
          <w:tcPr>
            <w:tcW w:w="4673" w:type="dxa"/>
          </w:tcPr>
          <w:p w14:paraId="6B4C7A05" w14:textId="1A15586A" w:rsidR="00242952" w:rsidRPr="00C30677" w:rsidRDefault="00242952" w:rsidP="00E85161">
            <w:pPr>
              <w:rPr>
                <w:rFonts w:cstheme="minorHAnsi"/>
                <w:sz w:val="24"/>
                <w:szCs w:val="24"/>
              </w:rPr>
            </w:pPr>
            <w:r w:rsidRPr="0096457B">
              <w:rPr>
                <w:rFonts w:cstheme="minorHAnsi"/>
                <w:sz w:val="24"/>
                <w:szCs w:val="24"/>
              </w:rPr>
              <w:t xml:space="preserve">Echinacea </w:t>
            </w:r>
            <w:proofErr w:type="spellStart"/>
            <w:r w:rsidRPr="0096457B">
              <w:rPr>
                <w:rFonts w:cstheme="minorHAnsi"/>
                <w:sz w:val="24"/>
                <w:szCs w:val="24"/>
              </w:rPr>
              <w:t>simulata</w:t>
            </w:r>
            <w:proofErr w:type="spellEnd"/>
          </w:p>
        </w:tc>
        <w:tc>
          <w:tcPr>
            <w:tcW w:w="1276" w:type="dxa"/>
          </w:tcPr>
          <w:p w14:paraId="6FF20308" w14:textId="1A5B0C78" w:rsidR="00242952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26B356E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ED899D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7611C50" w14:textId="77777777" w:rsidTr="00844EC9">
        <w:tc>
          <w:tcPr>
            <w:tcW w:w="4673" w:type="dxa"/>
          </w:tcPr>
          <w:p w14:paraId="573BA7DA" w14:textId="603FA671" w:rsidR="00242952" w:rsidRPr="00C30677" w:rsidRDefault="00242952" w:rsidP="00E85161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trike/>
                <w:sz w:val="24"/>
                <w:szCs w:val="24"/>
              </w:rPr>
              <w:t>Echium vulgare</w:t>
            </w:r>
          </w:p>
        </w:tc>
        <w:tc>
          <w:tcPr>
            <w:tcW w:w="1276" w:type="dxa"/>
          </w:tcPr>
          <w:p w14:paraId="26A3391A" w14:textId="4E17ADE2" w:rsidR="00242952" w:rsidRDefault="00242952" w:rsidP="00E85161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ED26B4B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6AF5B6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539F601" w14:textId="77777777" w:rsidTr="00844EC9">
        <w:tc>
          <w:tcPr>
            <w:tcW w:w="4673" w:type="dxa"/>
          </w:tcPr>
          <w:p w14:paraId="701A96EE" w14:textId="4838E402" w:rsidR="00242952" w:rsidRPr="00C30677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Epilobium ‘Western Hills’</w:t>
            </w:r>
          </w:p>
        </w:tc>
        <w:tc>
          <w:tcPr>
            <w:tcW w:w="1276" w:type="dxa"/>
          </w:tcPr>
          <w:p w14:paraId="471D1B1A" w14:textId="3358A0AD" w:rsidR="00242952" w:rsidRDefault="00242952" w:rsidP="00E85161">
            <w:pPr>
              <w:rPr>
                <w:rFonts w:cstheme="minorHAnsi"/>
                <w:sz w:val="24"/>
                <w:szCs w:val="24"/>
              </w:rPr>
            </w:pPr>
            <w:r w:rsidRPr="00965C32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2A58AFD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D1DDE1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D723B6A" w14:textId="77777777" w:rsidTr="00844EC9">
        <w:tc>
          <w:tcPr>
            <w:tcW w:w="4673" w:type="dxa"/>
          </w:tcPr>
          <w:p w14:paraId="1E62F444" w14:textId="57E3C4C8" w:rsidR="00242952" w:rsidRPr="00870C2E" w:rsidRDefault="00242952" w:rsidP="00E85161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Epimedium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warleyense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554190A5" w14:textId="3C06B4ED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F56EFC5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392CA3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C7C31D5" w14:textId="77777777" w:rsidTr="00844EC9">
        <w:tc>
          <w:tcPr>
            <w:tcW w:w="4673" w:type="dxa"/>
          </w:tcPr>
          <w:p w14:paraId="49CA74CD" w14:textId="0B7851B0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lastRenderedPageBreak/>
              <w:t>Eragrostis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elliottii </w:t>
            </w:r>
          </w:p>
        </w:tc>
        <w:tc>
          <w:tcPr>
            <w:tcW w:w="1276" w:type="dxa"/>
          </w:tcPr>
          <w:p w14:paraId="76EFC4B2" w14:textId="0AB864EC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759D3E7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232CD7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E81A48C" w14:textId="77777777" w:rsidTr="00844EC9">
        <w:tc>
          <w:tcPr>
            <w:tcW w:w="4673" w:type="dxa"/>
          </w:tcPr>
          <w:p w14:paraId="098FD06E" w14:textId="48778599" w:rsidR="00242952" w:rsidRPr="00CB0499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Eragrostis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spectabilis </w:t>
            </w:r>
          </w:p>
        </w:tc>
        <w:tc>
          <w:tcPr>
            <w:tcW w:w="1276" w:type="dxa"/>
          </w:tcPr>
          <w:p w14:paraId="6D3BC3C8" w14:textId="23898619" w:rsidR="00242952" w:rsidRPr="00CB0499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8D2B5DC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978978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11D87FE" w14:textId="77777777" w:rsidTr="00844EC9">
        <w:tc>
          <w:tcPr>
            <w:tcW w:w="4673" w:type="dxa"/>
          </w:tcPr>
          <w:p w14:paraId="2E43B3AA" w14:textId="4F5F2107" w:rsidR="00242952" w:rsidRPr="00E737CA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Erigeron ‘Azure Fairy’ </w:t>
            </w:r>
          </w:p>
        </w:tc>
        <w:tc>
          <w:tcPr>
            <w:tcW w:w="1276" w:type="dxa"/>
          </w:tcPr>
          <w:p w14:paraId="76503E33" w14:textId="2B59F846" w:rsidR="00242952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F6F1945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2957E3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D948661" w14:textId="77777777" w:rsidTr="00844EC9">
        <w:tc>
          <w:tcPr>
            <w:tcW w:w="4673" w:type="dxa"/>
          </w:tcPr>
          <w:p w14:paraId="6995CC5D" w14:textId="67263C83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Erigeron </w:t>
            </w:r>
            <w:proofErr w:type="spellStart"/>
            <w:r>
              <w:rPr>
                <w:rFonts w:cstheme="minorHAnsi"/>
                <w:sz w:val="24"/>
                <w:szCs w:val="24"/>
              </w:rPr>
              <w:t>karvinskianus</w:t>
            </w:r>
            <w:proofErr w:type="spellEnd"/>
          </w:p>
        </w:tc>
        <w:tc>
          <w:tcPr>
            <w:tcW w:w="1276" w:type="dxa"/>
          </w:tcPr>
          <w:p w14:paraId="32CDFCC7" w14:textId="47206EBB" w:rsidR="00242952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874C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36734D6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62C7B7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AFAA57F" w14:textId="77777777" w:rsidTr="00844EC9">
        <w:tc>
          <w:tcPr>
            <w:tcW w:w="4673" w:type="dxa"/>
          </w:tcPr>
          <w:p w14:paraId="3E7892E8" w14:textId="66D81271" w:rsidR="00242952" w:rsidRPr="005415B0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D5191D">
              <w:rPr>
                <w:rFonts w:cstheme="minorHAnsi"/>
                <w:strike/>
                <w:sz w:val="24"/>
                <w:szCs w:val="24"/>
              </w:rPr>
              <w:t xml:space="preserve">Erodium </w:t>
            </w:r>
            <w:proofErr w:type="spellStart"/>
            <w:r w:rsidRPr="00D5191D">
              <w:rPr>
                <w:rFonts w:cstheme="minorHAnsi"/>
                <w:strike/>
                <w:sz w:val="24"/>
                <w:szCs w:val="24"/>
              </w:rPr>
              <w:t>pelargonifolium</w:t>
            </w:r>
            <w:proofErr w:type="spellEnd"/>
          </w:p>
        </w:tc>
        <w:tc>
          <w:tcPr>
            <w:tcW w:w="1276" w:type="dxa"/>
          </w:tcPr>
          <w:p w14:paraId="32A89FBB" w14:textId="18BF8B88" w:rsidR="00242952" w:rsidRPr="005415B0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D5191D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A048D6C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B21C75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FA5F257" w14:textId="77777777" w:rsidTr="00844EC9">
        <w:tc>
          <w:tcPr>
            <w:tcW w:w="4673" w:type="dxa"/>
          </w:tcPr>
          <w:p w14:paraId="6CABCFAD" w14:textId="6C33D683" w:rsidR="00242952" w:rsidRPr="004662D8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956932">
              <w:rPr>
                <w:rFonts w:cstheme="minorHAnsi"/>
                <w:sz w:val="24"/>
                <w:szCs w:val="24"/>
              </w:rPr>
              <w:t xml:space="preserve">Eryngium ‘Blue Cap’ </w:t>
            </w:r>
          </w:p>
        </w:tc>
        <w:tc>
          <w:tcPr>
            <w:tcW w:w="1276" w:type="dxa"/>
          </w:tcPr>
          <w:p w14:paraId="164B182F" w14:textId="304F4F7F" w:rsidR="00242952" w:rsidRPr="005222B1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EB921F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51A14E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C8FB566" w14:textId="77777777" w:rsidTr="00844EC9">
        <w:tc>
          <w:tcPr>
            <w:tcW w:w="4673" w:type="dxa"/>
          </w:tcPr>
          <w:p w14:paraId="2708AA97" w14:textId="1BA5C4F0" w:rsidR="00242952" w:rsidRDefault="00242952" w:rsidP="00E85161">
            <w:pPr>
              <w:rPr>
                <w:rFonts w:cstheme="minorHAnsi"/>
                <w:sz w:val="24"/>
                <w:szCs w:val="24"/>
              </w:rPr>
            </w:pPr>
            <w:r w:rsidRPr="00EA7590">
              <w:rPr>
                <w:rFonts w:cstheme="minorHAnsi"/>
                <w:strike/>
                <w:sz w:val="24"/>
                <w:szCs w:val="24"/>
              </w:rPr>
              <w:t xml:space="preserve">Erysimum ‘Constant Cheer’ </w:t>
            </w:r>
          </w:p>
        </w:tc>
        <w:tc>
          <w:tcPr>
            <w:tcW w:w="1276" w:type="dxa"/>
          </w:tcPr>
          <w:p w14:paraId="12853A99" w14:textId="099A1E09" w:rsidR="00242952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C25CDF6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5B09B1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D7E05BC" w14:textId="77777777" w:rsidTr="00844EC9">
        <w:tc>
          <w:tcPr>
            <w:tcW w:w="4673" w:type="dxa"/>
          </w:tcPr>
          <w:p w14:paraId="19F4B9EB" w14:textId="387B6356" w:rsidR="00242952" w:rsidRPr="00B4526F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Eucomis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bicolor</w:t>
            </w:r>
            <w:proofErr w:type="spellEnd"/>
          </w:p>
        </w:tc>
        <w:tc>
          <w:tcPr>
            <w:tcW w:w="1276" w:type="dxa"/>
          </w:tcPr>
          <w:p w14:paraId="5C8D32A7" w14:textId="12ABE419" w:rsidR="00242952" w:rsidRPr="00B4526F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Pr="009A153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FDD190B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1695CF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99C1DD7" w14:textId="77777777" w:rsidTr="00844EC9">
        <w:tc>
          <w:tcPr>
            <w:tcW w:w="4673" w:type="dxa"/>
          </w:tcPr>
          <w:p w14:paraId="5A5D9005" w14:textId="0F0699F8" w:rsidR="00242952" w:rsidRPr="001C3F73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Euonymus alatus</w:t>
            </w:r>
          </w:p>
        </w:tc>
        <w:tc>
          <w:tcPr>
            <w:tcW w:w="1276" w:type="dxa"/>
          </w:tcPr>
          <w:p w14:paraId="526AFC16" w14:textId="333CF337" w:rsidR="00242952" w:rsidRPr="001C3F73" w:rsidRDefault="00242952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14€</w:t>
            </w:r>
          </w:p>
        </w:tc>
        <w:tc>
          <w:tcPr>
            <w:tcW w:w="1417" w:type="dxa"/>
          </w:tcPr>
          <w:p w14:paraId="6D55C3E3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E48CAE3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6CD4FDC" w14:textId="77777777" w:rsidTr="00844EC9">
        <w:tc>
          <w:tcPr>
            <w:tcW w:w="4673" w:type="dxa"/>
          </w:tcPr>
          <w:p w14:paraId="5F62495B" w14:textId="18AA052C" w:rsidR="00242952" w:rsidRPr="0096457B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Euonymus ‘Emerald Gaiety</w:t>
            </w:r>
            <w:proofErr w:type="gramStart"/>
            <w:r>
              <w:rPr>
                <w:rFonts w:cstheme="minorHAnsi"/>
                <w:sz w:val="24"/>
                <w:szCs w:val="24"/>
              </w:rPr>
              <w:t>’  2</w:t>
            </w:r>
            <w:proofErr w:type="gramEnd"/>
            <w:r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58A50BC9" w14:textId="6FECC472" w:rsidR="00242952" w:rsidRPr="0096457B" w:rsidRDefault="00242952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EC21528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B27208" w14:textId="77777777" w:rsidR="00242952" w:rsidRPr="005703DA" w:rsidRDefault="00242952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54515A2" w14:textId="77777777" w:rsidTr="00844EC9">
        <w:tc>
          <w:tcPr>
            <w:tcW w:w="4673" w:type="dxa"/>
          </w:tcPr>
          <w:p w14:paraId="64EC69E6" w14:textId="53FE18D6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Euonymus ‘Silver Queen’</w:t>
            </w:r>
          </w:p>
        </w:tc>
        <w:tc>
          <w:tcPr>
            <w:tcW w:w="1276" w:type="dxa"/>
          </w:tcPr>
          <w:p w14:paraId="5CA782FB" w14:textId="199D6523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2158BCA4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4990CE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B044E59" w14:textId="77777777" w:rsidTr="00844EC9">
        <w:tc>
          <w:tcPr>
            <w:tcW w:w="4673" w:type="dxa"/>
          </w:tcPr>
          <w:p w14:paraId="759EA602" w14:textId="47902A9E" w:rsidR="00242952" w:rsidRPr="00965C3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Euonymus japonicus ‘Luna’</w:t>
            </w:r>
          </w:p>
        </w:tc>
        <w:tc>
          <w:tcPr>
            <w:tcW w:w="1276" w:type="dxa"/>
          </w:tcPr>
          <w:p w14:paraId="625395D5" w14:textId="57A3A5D3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BA7F701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BBA70C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045C5CF" w14:textId="77777777" w:rsidTr="00844EC9">
        <w:tc>
          <w:tcPr>
            <w:tcW w:w="4673" w:type="dxa"/>
          </w:tcPr>
          <w:p w14:paraId="01D499B6" w14:textId="50143C05" w:rsidR="00242952" w:rsidRPr="00EC3272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Euphorbia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amygdaloides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‘Purpurea’</w:t>
            </w:r>
          </w:p>
        </w:tc>
        <w:tc>
          <w:tcPr>
            <w:tcW w:w="1276" w:type="dxa"/>
          </w:tcPr>
          <w:p w14:paraId="54198022" w14:textId="094920B4" w:rsidR="00242952" w:rsidRPr="00EC3272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6652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15567DA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7DFC52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74CDCC0" w14:textId="77777777" w:rsidTr="00844EC9">
        <w:tc>
          <w:tcPr>
            <w:tcW w:w="4673" w:type="dxa"/>
          </w:tcPr>
          <w:p w14:paraId="58D5C023" w14:textId="0631CF68" w:rsidR="00242952" w:rsidRPr="00870C2E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Euphorbia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myrsinites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B38E0CC" w14:textId="3B0AC2AF" w:rsidR="00242952" w:rsidRPr="00870C2E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5703D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014C308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78AEA56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4F178E3" w14:textId="77777777" w:rsidTr="00844EC9">
        <w:tc>
          <w:tcPr>
            <w:tcW w:w="4673" w:type="dxa"/>
          </w:tcPr>
          <w:p w14:paraId="2E199CC0" w14:textId="4EECB744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Festuca glauca </w:t>
            </w:r>
          </w:p>
        </w:tc>
        <w:tc>
          <w:tcPr>
            <w:tcW w:w="1276" w:type="dxa"/>
          </w:tcPr>
          <w:p w14:paraId="279F49DE" w14:textId="240F5EDB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4E19481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0ADDF2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EBF10D1" w14:textId="77777777" w:rsidTr="00844EC9">
        <w:tc>
          <w:tcPr>
            <w:tcW w:w="4673" w:type="dxa"/>
          </w:tcPr>
          <w:p w14:paraId="6F3EA81C" w14:textId="0B5B5570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Frankenia laevis </w:t>
            </w:r>
          </w:p>
        </w:tc>
        <w:tc>
          <w:tcPr>
            <w:tcW w:w="1276" w:type="dxa"/>
          </w:tcPr>
          <w:p w14:paraId="51C43D12" w14:textId="1ACFCD1A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067C1F7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89062F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000FE42" w14:textId="77777777" w:rsidTr="00844EC9">
        <w:tc>
          <w:tcPr>
            <w:tcW w:w="4673" w:type="dxa"/>
          </w:tcPr>
          <w:p w14:paraId="42F4F04D" w14:textId="535F045A" w:rsidR="00242952" w:rsidRPr="004662D8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956932">
              <w:rPr>
                <w:rFonts w:cstheme="minorHAnsi"/>
                <w:strike/>
                <w:sz w:val="24"/>
                <w:szCs w:val="24"/>
              </w:rPr>
              <w:t xml:space="preserve">Fuchsia </w:t>
            </w:r>
            <w:proofErr w:type="spellStart"/>
            <w:r w:rsidRPr="00956932">
              <w:rPr>
                <w:rFonts w:cstheme="minorHAnsi"/>
                <w:strike/>
                <w:sz w:val="24"/>
                <w:szCs w:val="24"/>
              </w:rPr>
              <w:t>magellanica</w:t>
            </w:r>
            <w:proofErr w:type="spellEnd"/>
            <w:r w:rsidRPr="00956932">
              <w:rPr>
                <w:rFonts w:cstheme="minorHAnsi"/>
                <w:strike/>
                <w:sz w:val="24"/>
                <w:szCs w:val="24"/>
              </w:rPr>
              <w:t xml:space="preserve"> ‘Aurea’</w:t>
            </w:r>
          </w:p>
        </w:tc>
        <w:tc>
          <w:tcPr>
            <w:tcW w:w="1276" w:type="dxa"/>
          </w:tcPr>
          <w:p w14:paraId="49B393A9" w14:textId="74103AEC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7592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934A47F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975768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F486EA4" w14:textId="77777777" w:rsidTr="00844EC9">
        <w:tc>
          <w:tcPr>
            <w:tcW w:w="4673" w:type="dxa"/>
          </w:tcPr>
          <w:p w14:paraId="6126FCC5" w14:textId="089C38E8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Gaillardia ‘</w:t>
            </w:r>
            <w:r>
              <w:rPr>
                <w:rFonts w:cstheme="minorHAnsi"/>
                <w:sz w:val="24"/>
                <w:szCs w:val="24"/>
              </w:rPr>
              <w:t>’Arizona Red</w:t>
            </w:r>
            <w:r w:rsidRPr="0041252D"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2FBC06C1" w14:textId="686827C2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B5BF73F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29239F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4160C68" w14:textId="77777777" w:rsidTr="00844EC9">
        <w:tc>
          <w:tcPr>
            <w:tcW w:w="4673" w:type="dxa"/>
          </w:tcPr>
          <w:p w14:paraId="08C9685E" w14:textId="2B1E0264" w:rsidR="00242952" w:rsidRPr="00CB0499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Gaura ‘Rosea’</w:t>
            </w:r>
          </w:p>
        </w:tc>
        <w:tc>
          <w:tcPr>
            <w:tcW w:w="1276" w:type="dxa"/>
          </w:tcPr>
          <w:p w14:paraId="31B58902" w14:textId="13B32DAE" w:rsidR="00242952" w:rsidRPr="00CB0499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1C55E7AC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A57213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2FF1F4C" w14:textId="77777777" w:rsidTr="00844EC9">
        <w:tc>
          <w:tcPr>
            <w:tcW w:w="4673" w:type="dxa"/>
          </w:tcPr>
          <w:p w14:paraId="4CE6D2E3" w14:textId="0BF8BB14" w:rsidR="00242952" w:rsidRPr="00752116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Gaura ‘Rosy Jane’</w:t>
            </w:r>
          </w:p>
        </w:tc>
        <w:tc>
          <w:tcPr>
            <w:tcW w:w="1276" w:type="dxa"/>
          </w:tcPr>
          <w:p w14:paraId="4E3537E3" w14:textId="53B3AFE6" w:rsidR="00242952" w:rsidRPr="00752116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AADEF1B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BAD160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B5FF3A1" w14:textId="77777777" w:rsidTr="00844EC9">
        <w:tc>
          <w:tcPr>
            <w:tcW w:w="4673" w:type="dxa"/>
          </w:tcPr>
          <w:p w14:paraId="40609521" w14:textId="73E1799E" w:rsidR="00242952" w:rsidRPr="00D5191D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Gaura </w:t>
            </w:r>
            <w:proofErr w:type="spellStart"/>
            <w:r>
              <w:rPr>
                <w:rFonts w:cstheme="minorHAnsi"/>
                <w:sz w:val="24"/>
                <w:szCs w:val="24"/>
              </w:rPr>
              <w:t>sinuata</w:t>
            </w:r>
            <w:proofErr w:type="spellEnd"/>
          </w:p>
        </w:tc>
        <w:tc>
          <w:tcPr>
            <w:tcW w:w="1276" w:type="dxa"/>
          </w:tcPr>
          <w:p w14:paraId="5445E9D4" w14:textId="210650C4" w:rsidR="00242952" w:rsidRPr="00D5191D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92857DD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BF77B3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D9481C4" w14:textId="77777777" w:rsidTr="00844EC9">
        <w:tc>
          <w:tcPr>
            <w:tcW w:w="4673" w:type="dxa"/>
          </w:tcPr>
          <w:p w14:paraId="6B124D04" w14:textId="0122C7BD" w:rsidR="00242952" w:rsidRPr="001C3F73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Geranium ‘Buxton Blue’</w:t>
            </w:r>
          </w:p>
        </w:tc>
        <w:tc>
          <w:tcPr>
            <w:tcW w:w="1276" w:type="dxa"/>
          </w:tcPr>
          <w:p w14:paraId="38217103" w14:textId="18B4ED4C" w:rsidR="00242952" w:rsidRPr="001C3F73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5F962EB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54C19C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937BC16" w14:textId="77777777" w:rsidTr="00844EC9">
        <w:tc>
          <w:tcPr>
            <w:tcW w:w="4673" w:type="dxa"/>
          </w:tcPr>
          <w:p w14:paraId="45434566" w14:textId="5522DC7E" w:rsidR="00242952" w:rsidRPr="00EA7590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 xml:space="preserve">Geranium </w:t>
            </w:r>
            <w:proofErr w:type="spellStart"/>
            <w:r w:rsidRPr="00173014">
              <w:rPr>
                <w:rFonts w:cstheme="minorHAnsi"/>
                <w:strike/>
                <w:sz w:val="24"/>
                <w:szCs w:val="24"/>
              </w:rPr>
              <w:t>macrorrhizum</w:t>
            </w:r>
            <w:proofErr w:type="spellEnd"/>
          </w:p>
        </w:tc>
        <w:tc>
          <w:tcPr>
            <w:tcW w:w="1276" w:type="dxa"/>
          </w:tcPr>
          <w:p w14:paraId="40CA2402" w14:textId="63DC07D8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5D44548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72ABDA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BD1B7B8" w14:textId="77777777" w:rsidTr="00844EC9">
        <w:tc>
          <w:tcPr>
            <w:tcW w:w="4673" w:type="dxa"/>
          </w:tcPr>
          <w:p w14:paraId="6FE1F05B" w14:textId="4535232E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 xml:space="preserve">Geranium </w:t>
            </w:r>
            <w:proofErr w:type="spellStart"/>
            <w:r w:rsidRPr="00173014">
              <w:rPr>
                <w:rFonts w:cstheme="minorHAnsi"/>
                <w:strike/>
                <w:sz w:val="24"/>
                <w:szCs w:val="24"/>
              </w:rPr>
              <w:t>macrorrhizum</w:t>
            </w:r>
            <w:proofErr w:type="spellEnd"/>
            <w:r w:rsidRPr="00173014">
              <w:rPr>
                <w:rFonts w:cstheme="minorHAnsi"/>
                <w:strike/>
                <w:sz w:val="24"/>
                <w:szCs w:val="24"/>
              </w:rPr>
              <w:t xml:space="preserve"> ‘</w:t>
            </w:r>
            <w:proofErr w:type="spellStart"/>
            <w:r w:rsidRPr="00173014">
              <w:rPr>
                <w:rFonts w:cstheme="minorHAnsi"/>
                <w:strike/>
                <w:sz w:val="24"/>
                <w:szCs w:val="24"/>
              </w:rPr>
              <w:t>Ingwersons</w:t>
            </w:r>
            <w:proofErr w:type="spellEnd"/>
            <w:r w:rsidRPr="00173014">
              <w:rPr>
                <w:rFonts w:cstheme="minorHAnsi"/>
                <w:strike/>
                <w:sz w:val="24"/>
                <w:szCs w:val="24"/>
              </w:rPr>
              <w:t xml:space="preserve"> variety’</w:t>
            </w:r>
          </w:p>
        </w:tc>
        <w:tc>
          <w:tcPr>
            <w:tcW w:w="1276" w:type="dxa"/>
          </w:tcPr>
          <w:p w14:paraId="49CED103" w14:textId="0B99105A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E3546F8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F05AA0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4F7FBB2" w14:textId="77777777" w:rsidTr="00844EC9">
        <w:tc>
          <w:tcPr>
            <w:tcW w:w="4673" w:type="dxa"/>
          </w:tcPr>
          <w:p w14:paraId="13D048B4" w14:textId="6086C2BE" w:rsidR="00242952" w:rsidRPr="001C3F73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Geranium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psilostemon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3881E979" w14:textId="2527D520" w:rsidR="00242952" w:rsidRPr="001C3F73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AE696C1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32551D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D0235E1" w14:textId="77777777" w:rsidTr="00844EC9">
        <w:tc>
          <w:tcPr>
            <w:tcW w:w="4673" w:type="dxa"/>
          </w:tcPr>
          <w:p w14:paraId="6DA7A5A1" w14:textId="0B56B9E5" w:rsidR="00242952" w:rsidRPr="00173014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Gladiolus </w:t>
            </w:r>
            <w:proofErr w:type="spellStart"/>
            <w:r>
              <w:rPr>
                <w:rFonts w:cstheme="minorHAnsi"/>
                <w:sz w:val="24"/>
                <w:szCs w:val="24"/>
              </w:rPr>
              <w:t>byzantinus</w:t>
            </w:r>
            <w:proofErr w:type="spellEnd"/>
          </w:p>
        </w:tc>
        <w:tc>
          <w:tcPr>
            <w:tcW w:w="1276" w:type="dxa"/>
          </w:tcPr>
          <w:p w14:paraId="538A0BB2" w14:textId="68D5B9EE" w:rsidR="00242952" w:rsidRPr="00173014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1EF8F64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E5CE678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054B3C3" w14:textId="77777777" w:rsidTr="00844EC9">
        <w:tc>
          <w:tcPr>
            <w:tcW w:w="4673" w:type="dxa"/>
          </w:tcPr>
          <w:p w14:paraId="1CD73CA7" w14:textId="54CC95EE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813190">
              <w:rPr>
                <w:rFonts w:cstheme="minorHAnsi"/>
                <w:sz w:val="24"/>
                <w:szCs w:val="24"/>
              </w:rPr>
              <w:t>Hakonechloa</w:t>
            </w:r>
            <w:proofErr w:type="spellEnd"/>
            <w:r w:rsidRPr="0081319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813190">
              <w:rPr>
                <w:rFonts w:cstheme="minorHAnsi"/>
                <w:sz w:val="24"/>
                <w:szCs w:val="24"/>
              </w:rPr>
              <w:t>macra</w:t>
            </w:r>
            <w:proofErr w:type="spellEnd"/>
          </w:p>
        </w:tc>
        <w:tc>
          <w:tcPr>
            <w:tcW w:w="1276" w:type="dxa"/>
          </w:tcPr>
          <w:p w14:paraId="083E8C97" w14:textId="7A343E28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2A43FFD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37C385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8DACC94" w14:textId="77777777" w:rsidTr="00844EC9">
        <w:tc>
          <w:tcPr>
            <w:tcW w:w="4673" w:type="dxa"/>
          </w:tcPr>
          <w:p w14:paraId="44971250" w14:textId="094EB4E4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E2BF4">
              <w:rPr>
                <w:rFonts w:cstheme="minorHAnsi"/>
                <w:sz w:val="24"/>
                <w:szCs w:val="24"/>
              </w:rPr>
              <w:t>Hakonechloa</w:t>
            </w:r>
            <w:proofErr w:type="spellEnd"/>
            <w:r w:rsidRPr="00AE2BF4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E2BF4">
              <w:rPr>
                <w:rFonts w:cstheme="minorHAnsi"/>
                <w:sz w:val="24"/>
                <w:szCs w:val="24"/>
              </w:rPr>
              <w:t>macra</w:t>
            </w:r>
            <w:proofErr w:type="spellEnd"/>
            <w:r w:rsidRPr="00AE2BF4">
              <w:rPr>
                <w:rFonts w:cstheme="minorHAnsi"/>
                <w:sz w:val="24"/>
                <w:szCs w:val="24"/>
              </w:rPr>
              <w:t xml:space="preserve"> ‘Aureola’ </w:t>
            </w:r>
            <w:r>
              <w:rPr>
                <w:rFonts w:cstheme="minorHAnsi"/>
                <w:sz w:val="24"/>
                <w:szCs w:val="24"/>
              </w:rPr>
              <w:t>2</w:t>
            </w:r>
            <w:r w:rsidRPr="00AE2BF4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72A65CB4" w14:textId="28D338B4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733F56D4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FF30384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9DA13CA" w14:textId="77777777" w:rsidTr="00844EC9">
        <w:tc>
          <w:tcPr>
            <w:tcW w:w="4673" w:type="dxa"/>
          </w:tcPr>
          <w:p w14:paraId="7FA84A7B" w14:textId="261CFE7B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Hebe ‘Caledonia’</w:t>
            </w:r>
          </w:p>
        </w:tc>
        <w:tc>
          <w:tcPr>
            <w:tcW w:w="1276" w:type="dxa"/>
          </w:tcPr>
          <w:p w14:paraId="763E45CB" w14:textId="6E01F8AC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E08795A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244E3C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5CC5B32" w14:textId="77777777" w:rsidTr="00844EC9">
        <w:tc>
          <w:tcPr>
            <w:tcW w:w="4673" w:type="dxa"/>
          </w:tcPr>
          <w:p w14:paraId="55E37A37" w14:textId="269FDC71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EC42AE">
              <w:rPr>
                <w:rFonts w:cstheme="minorHAnsi"/>
                <w:sz w:val="24"/>
                <w:szCs w:val="24"/>
              </w:rPr>
              <w:t>Hebe ‘Nicola’s Blush’</w:t>
            </w:r>
          </w:p>
        </w:tc>
        <w:tc>
          <w:tcPr>
            <w:tcW w:w="1276" w:type="dxa"/>
          </w:tcPr>
          <w:p w14:paraId="12D47510" w14:textId="5B0B3E3E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B9B9B8F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ABB85C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3C647AF" w14:textId="77777777" w:rsidTr="00844EC9">
        <w:tc>
          <w:tcPr>
            <w:tcW w:w="4673" w:type="dxa"/>
          </w:tcPr>
          <w:p w14:paraId="53FEFEB1" w14:textId="4A16D56B" w:rsidR="00242952" w:rsidRPr="001C3F73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Helenium ‘Salsa’ </w:t>
            </w:r>
          </w:p>
        </w:tc>
        <w:tc>
          <w:tcPr>
            <w:tcW w:w="1276" w:type="dxa"/>
          </w:tcPr>
          <w:p w14:paraId="787DAB15" w14:textId="2EEABF9A" w:rsidR="00242952" w:rsidRPr="001C3F73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8193C38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27DFEC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7A13DB9" w14:textId="77777777" w:rsidTr="00844EC9">
        <w:tc>
          <w:tcPr>
            <w:tcW w:w="4673" w:type="dxa"/>
          </w:tcPr>
          <w:p w14:paraId="661BE403" w14:textId="727403CB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F930C7">
              <w:rPr>
                <w:rFonts w:cstheme="minorHAnsi"/>
                <w:sz w:val="24"/>
                <w:szCs w:val="24"/>
              </w:rPr>
              <w:t>Helleborus foetidus</w:t>
            </w:r>
          </w:p>
        </w:tc>
        <w:tc>
          <w:tcPr>
            <w:tcW w:w="1276" w:type="dxa"/>
          </w:tcPr>
          <w:p w14:paraId="57074378" w14:textId="29AE127A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930C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CB44083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1BCD56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1AD524D" w14:textId="77777777" w:rsidTr="00844EC9">
        <w:tc>
          <w:tcPr>
            <w:tcW w:w="4673" w:type="dxa"/>
          </w:tcPr>
          <w:p w14:paraId="3E421FA1" w14:textId="77777777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Helleborus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orientalis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gramStart"/>
            <w:r w:rsidRPr="005703DA">
              <w:rPr>
                <w:rFonts w:cstheme="minorHAnsi"/>
                <w:sz w:val="24"/>
                <w:szCs w:val="24"/>
              </w:rPr>
              <w:t xml:space="preserve">hybrids </w:t>
            </w:r>
            <w:r>
              <w:rPr>
                <w:rFonts w:cstheme="minorHAnsi"/>
                <w:sz w:val="24"/>
                <w:szCs w:val="24"/>
              </w:rPr>
              <w:t xml:space="preserve"> 1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litre pot</w:t>
            </w:r>
          </w:p>
          <w:p w14:paraId="4A37756D" w14:textId="09C4371D" w:rsidR="00242952" w:rsidRPr="00AE2BF4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                                           2 litre pot</w:t>
            </w:r>
          </w:p>
        </w:tc>
        <w:tc>
          <w:tcPr>
            <w:tcW w:w="1276" w:type="dxa"/>
          </w:tcPr>
          <w:p w14:paraId="070762E8" w14:textId="77777777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  <w:p w14:paraId="4CA0C3D8" w14:textId="416A0D69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5693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E8608DD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0EE67F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0E4B880" w14:textId="77777777" w:rsidTr="00844EC9">
        <w:tc>
          <w:tcPr>
            <w:tcW w:w="4673" w:type="dxa"/>
          </w:tcPr>
          <w:p w14:paraId="0F02BA8A" w14:textId="77777777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Herbs: please list what you would like:</w:t>
            </w:r>
          </w:p>
          <w:p w14:paraId="513B4EB4" w14:textId="1C9158A7" w:rsidR="00242952" w:rsidRPr="00173014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B473D75" w14:textId="76BAF8A0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70DAB30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6D29AD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FF90AC9" w14:textId="77777777" w:rsidTr="00844EC9">
        <w:tc>
          <w:tcPr>
            <w:tcW w:w="4673" w:type="dxa"/>
          </w:tcPr>
          <w:p w14:paraId="2C8C0B1D" w14:textId="7DE110AD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Hesperantha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coccinea </w:t>
            </w:r>
          </w:p>
        </w:tc>
        <w:tc>
          <w:tcPr>
            <w:tcW w:w="1276" w:type="dxa"/>
          </w:tcPr>
          <w:p w14:paraId="13933473" w14:textId="3E49B51C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14FDC3F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C126C4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D12D7F2" w14:textId="77777777" w:rsidTr="00844EC9">
        <w:tc>
          <w:tcPr>
            <w:tcW w:w="4673" w:type="dxa"/>
          </w:tcPr>
          <w:p w14:paraId="2186DA7F" w14:textId="52DA9C8A" w:rsidR="00242952" w:rsidRPr="00956932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Heuchera ‘Forever Purple’ 2L  </w:t>
            </w:r>
          </w:p>
        </w:tc>
        <w:tc>
          <w:tcPr>
            <w:tcW w:w="1276" w:type="dxa"/>
          </w:tcPr>
          <w:p w14:paraId="4D79055D" w14:textId="4A6B0466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24233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6CFA8B6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88257C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FA604BF" w14:textId="77777777" w:rsidTr="00844EC9">
        <w:tc>
          <w:tcPr>
            <w:tcW w:w="4673" w:type="dxa"/>
          </w:tcPr>
          <w:p w14:paraId="4DC74016" w14:textId="1030C10D" w:rsidR="00242952" w:rsidRPr="0041252D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‘Forever Red’ 3L</w:t>
            </w:r>
          </w:p>
        </w:tc>
        <w:tc>
          <w:tcPr>
            <w:tcW w:w="1276" w:type="dxa"/>
          </w:tcPr>
          <w:p w14:paraId="6FF27916" w14:textId="530B27F4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441C2CD0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F01017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778A41D" w14:textId="77777777" w:rsidTr="00844EC9">
        <w:tc>
          <w:tcPr>
            <w:tcW w:w="4673" w:type="dxa"/>
          </w:tcPr>
          <w:p w14:paraId="76F326D8" w14:textId="5AA61DFE" w:rsidR="00242952" w:rsidRPr="000B4DB9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242952">
              <w:rPr>
                <w:rFonts w:cstheme="minorHAnsi"/>
                <w:sz w:val="24"/>
                <w:szCs w:val="24"/>
              </w:rPr>
              <w:t>Heuchera ‘Marmalade’ 2L</w:t>
            </w:r>
          </w:p>
        </w:tc>
        <w:tc>
          <w:tcPr>
            <w:tcW w:w="1276" w:type="dxa"/>
          </w:tcPr>
          <w:p w14:paraId="692614B1" w14:textId="7F416445" w:rsidR="00242952" w:rsidRPr="000B4DB9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242952"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74F4BD9D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1B1EC7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173C4A8" w14:textId="77777777" w:rsidTr="00844EC9">
        <w:tc>
          <w:tcPr>
            <w:tcW w:w="4673" w:type="dxa"/>
          </w:tcPr>
          <w:p w14:paraId="165B9050" w14:textId="38117785" w:rsidR="00242952" w:rsidRP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‘Obsidian’ 2L</w:t>
            </w:r>
          </w:p>
        </w:tc>
        <w:tc>
          <w:tcPr>
            <w:tcW w:w="1276" w:type="dxa"/>
          </w:tcPr>
          <w:p w14:paraId="51BC1A8A" w14:textId="05235F64" w:rsidR="00242952" w:rsidRP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852F2EE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3E6349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2679506" w14:textId="77777777" w:rsidTr="00844EC9">
        <w:tc>
          <w:tcPr>
            <w:tcW w:w="4673" w:type="dxa"/>
          </w:tcPr>
          <w:p w14:paraId="25A4B3B4" w14:textId="178CF578" w:rsidR="00242952" w:rsidRPr="00CE3155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‘Palace Purple’ 2L</w:t>
            </w:r>
          </w:p>
        </w:tc>
        <w:tc>
          <w:tcPr>
            <w:tcW w:w="1276" w:type="dxa"/>
          </w:tcPr>
          <w:p w14:paraId="3A8EB61D" w14:textId="5B946188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F7134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FED5972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F8D14E7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56F90DA" w14:textId="77777777" w:rsidTr="00844EC9">
        <w:tc>
          <w:tcPr>
            <w:tcW w:w="4673" w:type="dxa"/>
          </w:tcPr>
          <w:p w14:paraId="745B0DCA" w14:textId="37557711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‘Pink Panther’</w:t>
            </w:r>
          </w:p>
        </w:tc>
        <w:tc>
          <w:tcPr>
            <w:tcW w:w="1276" w:type="dxa"/>
          </w:tcPr>
          <w:p w14:paraId="642CFF7B" w14:textId="0D40424F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D5210B0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570535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EE7C766" w14:textId="77777777" w:rsidTr="00844EC9">
        <w:tc>
          <w:tcPr>
            <w:tcW w:w="4673" w:type="dxa"/>
          </w:tcPr>
          <w:p w14:paraId="1A3CD510" w14:textId="2E8A99CE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‘Pewter Moon’ 2L</w:t>
            </w:r>
          </w:p>
        </w:tc>
        <w:tc>
          <w:tcPr>
            <w:tcW w:w="1276" w:type="dxa"/>
          </w:tcPr>
          <w:p w14:paraId="2AC68933" w14:textId="7945985D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D8A40D2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E58337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901C490" w14:textId="77777777" w:rsidTr="00844EC9">
        <w:tc>
          <w:tcPr>
            <w:tcW w:w="4673" w:type="dxa"/>
          </w:tcPr>
          <w:p w14:paraId="33CBADC5" w14:textId="75E4548C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B63AB9">
              <w:rPr>
                <w:rFonts w:cstheme="minorHAnsi"/>
                <w:strike/>
                <w:sz w:val="24"/>
                <w:szCs w:val="24"/>
              </w:rPr>
              <w:t>Heuchera ‘Wild Berry’ 2L</w:t>
            </w:r>
          </w:p>
        </w:tc>
        <w:tc>
          <w:tcPr>
            <w:tcW w:w="1276" w:type="dxa"/>
          </w:tcPr>
          <w:p w14:paraId="27D62646" w14:textId="50B6D1C4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D871EC0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B384FE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6E89C24" w14:textId="77777777" w:rsidTr="00844EC9">
        <w:tc>
          <w:tcPr>
            <w:tcW w:w="4673" w:type="dxa"/>
          </w:tcPr>
          <w:p w14:paraId="749E145C" w14:textId="03EBEE98" w:rsidR="00242952" w:rsidRPr="00CA00E9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B63AB9">
              <w:rPr>
                <w:rFonts w:cstheme="minorHAnsi"/>
                <w:strike/>
                <w:sz w:val="24"/>
                <w:szCs w:val="24"/>
              </w:rPr>
              <w:t>Heucherella</w:t>
            </w:r>
            <w:proofErr w:type="spellEnd"/>
            <w:r w:rsidRPr="00B63AB9">
              <w:rPr>
                <w:rFonts w:cstheme="minorHAnsi"/>
                <w:strike/>
                <w:sz w:val="24"/>
                <w:szCs w:val="24"/>
              </w:rPr>
              <w:t xml:space="preserve"> ‘Hopscotch’ 2L</w:t>
            </w:r>
          </w:p>
        </w:tc>
        <w:tc>
          <w:tcPr>
            <w:tcW w:w="1276" w:type="dxa"/>
          </w:tcPr>
          <w:p w14:paraId="6F801484" w14:textId="1267F3D4" w:rsidR="00242952" w:rsidRPr="00CA00E9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F9FF8FA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1F4D62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CCAD854" w14:textId="77777777" w:rsidTr="00844EC9">
        <w:tc>
          <w:tcPr>
            <w:tcW w:w="4673" w:type="dxa"/>
          </w:tcPr>
          <w:p w14:paraId="66C84F29" w14:textId="12EB38A6" w:rsidR="00242952" w:rsidRPr="002401E3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B63AB9">
              <w:rPr>
                <w:rFonts w:cstheme="minorHAnsi"/>
                <w:sz w:val="24"/>
                <w:szCs w:val="24"/>
              </w:rPr>
              <w:lastRenderedPageBreak/>
              <w:t>Heucherella</w:t>
            </w:r>
            <w:proofErr w:type="spellEnd"/>
            <w:r w:rsidRPr="00B63AB9">
              <w:rPr>
                <w:rFonts w:cstheme="minorHAnsi"/>
                <w:sz w:val="24"/>
                <w:szCs w:val="24"/>
              </w:rPr>
              <w:t xml:space="preserve"> ‘Stoplight’ 3L </w:t>
            </w:r>
          </w:p>
        </w:tc>
        <w:tc>
          <w:tcPr>
            <w:tcW w:w="1276" w:type="dxa"/>
          </w:tcPr>
          <w:p w14:paraId="2D91B33C" w14:textId="5599159D" w:rsidR="00242952" w:rsidRPr="00242330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4995C862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2352B4D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1B5506E" w14:textId="77777777" w:rsidTr="00844EC9">
        <w:tc>
          <w:tcPr>
            <w:tcW w:w="4673" w:type="dxa"/>
          </w:tcPr>
          <w:p w14:paraId="50E64DBF" w14:textId="4374533E" w:rsidR="00242952" w:rsidRPr="00813190" w:rsidRDefault="00242952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Heucherella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‘Kimono’ 2L</w:t>
            </w:r>
          </w:p>
        </w:tc>
        <w:tc>
          <w:tcPr>
            <w:tcW w:w="1276" w:type="dxa"/>
          </w:tcPr>
          <w:p w14:paraId="2E4169FC" w14:textId="022528EC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E8BBAF8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908E70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6BC9E1C" w14:textId="77777777" w:rsidTr="00844EC9">
        <w:tc>
          <w:tcPr>
            <w:tcW w:w="4673" w:type="dxa"/>
          </w:tcPr>
          <w:p w14:paraId="74ACE678" w14:textId="16496153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6362B">
              <w:rPr>
                <w:rFonts w:cstheme="minorHAnsi"/>
                <w:sz w:val="24"/>
                <w:szCs w:val="24"/>
              </w:rPr>
              <w:t>Imperata</w:t>
            </w:r>
            <w:proofErr w:type="spellEnd"/>
            <w:r w:rsidRPr="0036362B">
              <w:rPr>
                <w:rFonts w:cstheme="minorHAnsi"/>
                <w:sz w:val="24"/>
                <w:szCs w:val="24"/>
              </w:rPr>
              <w:t xml:space="preserve"> cylindrica ‘Red Baron’ </w:t>
            </w:r>
            <w:r>
              <w:rPr>
                <w:rFonts w:cstheme="minorHAnsi"/>
                <w:sz w:val="24"/>
                <w:szCs w:val="24"/>
              </w:rPr>
              <w:t>2</w:t>
            </w:r>
            <w:r w:rsidRPr="0036362B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281274F8" w14:textId="3CB80F5F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71E0CCF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DE3C51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DEBB9D8" w14:textId="77777777" w:rsidTr="00844EC9">
        <w:tc>
          <w:tcPr>
            <w:tcW w:w="4673" w:type="dxa"/>
          </w:tcPr>
          <w:p w14:paraId="2484E042" w14:textId="3A532D4A" w:rsidR="00242952" w:rsidRPr="00F930C7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EC42AE">
              <w:rPr>
                <w:rFonts w:cstheme="minorHAnsi"/>
                <w:sz w:val="24"/>
                <w:szCs w:val="24"/>
              </w:rPr>
              <w:t xml:space="preserve">Indigofera </w:t>
            </w:r>
            <w:proofErr w:type="spellStart"/>
            <w:r w:rsidRPr="00EC42AE">
              <w:rPr>
                <w:rFonts w:cstheme="minorHAnsi"/>
                <w:sz w:val="24"/>
                <w:szCs w:val="24"/>
              </w:rPr>
              <w:t>amblyantha</w:t>
            </w:r>
            <w:proofErr w:type="spellEnd"/>
            <w:r w:rsidRPr="00EC42AE">
              <w:rPr>
                <w:rFonts w:cstheme="minorHAnsi"/>
                <w:sz w:val="24"/>
                <w:szCs w:val="24"/>
              </w:rPr>
              <w:t xml:space="preserve"> ‘Pink Sensation’</w:t>
            </w:r>
            <w:r w:rsidRPr="0097635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89C0C83" w14:textId="46ABD3C2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598AA79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D0B63B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811AEEC" w14:textId="77777777" w:rsidTr="00844EC9">
        <w:tc>
          <w:tcPr>
            <w:tcW w:w="4673" w:type="dxa"/>
          </w:tcPr>
          <w:p w14:paraId="5D0A51DD" w14:textId="7841CE21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CA00E9">
              <w:rPr>
                <w:rFonts w:cstheme="minorHAnsi"/>
                <w:strike/>
                <w:sz w:val="24"/>
                <w:szCs w:val="24"/>
              </w:rPr>
              <w:t xml:space="preserve">Iris ‘Kent Pride’ </w:t>
            </w:r>
          </w:p>
        </w:tc>
        <w:tc>
          <w:tcPr>
            <w:tcW w:w="1276" w:type="dxa"/>
          </w:tcPr>
          <w:p w14:paraId="6FF3863D" w14:textId="49BF3A28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C71D522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60A66AC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45B632D" w14:textId="77777777" w:rsidTr="00844EC9">
        <w:tc>
          <w:tcPr>
            <w:tcW w:w="4673" w:type="dxa"/>
          </w:tcPr>
          <w:p w14:paraId="197076CB" w14:textId="176776C8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D07F19">
              <w:rPr>
                <w:rFonts w:cstheme="minorHAnsi"/>
                <w:sz w:val="24"/>
                <w:szCs w:val="24"/>
              </w:rPr>
              <w:t>Iris ‘Indian Chief’</w:t>
            </w:r>
          </w:p>
        </w:tc>
        <w:tc>
          <w:tcPr>
            <w:tcW w:w="1276" w:type="dxa"/>
          </w:tcPr>
          <w:p w14:paraId="0A8A022C" w14:textId="1E230D1E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B81FCD7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CDC069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3467635" w14:textId="77777777" w:rsidTr="00844EC9">
        <w:tc>
          <w:tcPr>
            <w:tcW w:w="4673" w:type="dxa"/>
          </w:tcPr>
          <w:p w14:paraId="10F85F89" w14:textId="3CB63E99" w:rsidR="00242952" w:rsidRPr="004662D8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Iris sibirica</w:t>
            </w:r>
          </w:p>
        </w:tc>
        <w:tc>
          <w:tcPr>
            <w:tcW w:w="1276" w:type="dxa"/>
          </w:tcPr>
          <w:p w14:paraId="2375C85D" w14:textId="3D219553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78A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8945719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DE4693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CF92A4A" w14:textId="77777777" w:rsidTr="00844EC9">
        <w:tc>
          <w:tcPr>
            <w:tcW w:w="4673" w:type="dxa"/>
          </w:tcPr>
          <w:p w14:paraId="63A4318B" w14:textId="2838B3BA" w:rsidR="00242952" w:rsidRPr="00EC42AE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484EC2">
              <w:rPr>
                <w:rFonts w:cstheme="minorHAnsi"/>
                <w:strike/>
                <w:sz w:val="24"/>
                <w:szCs w:val="24"/>
              </w:rPr>
              <w:t>Iris ‘Superstition’</w:t>
            </w:r>
          </w:p>
        </w:tc>
        <w:tc>
          <w:tcPr>
            <w:tcW w:w="1276" w:type="dxa"/>
          </w:tcPr>
          <w:p w14:paraId="2D0D8F44" w14:textId="7CD389D2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4C262E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7C3E0183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CCE850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9E1AB6D" w14:textId="77777777" w:rsidTr="00844EC9">
        <w:tc>
          <w:tcPr>
            <w:tcW w:w="4673" w:type="dxa"/>
          </w:tcPr>
          <w:p w14:paraId="2808F5A2" w14:textId="785BA7A4" w:rsidR="00242952" w:rsidRPr="00F74A87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CC2A73">
              <w:rPr>
                <w:rFonts w:cstheme="minorHAnsi"/>
                <w:sz w:val="24"/>
                <w:szCs w:val="24"/>
              </w:rPr>
              <w:t>Isodon</w:t>
            </w:r>
            <w:proofErr w:type="spellEnd"/>
            <w:r w:rsidRPr="00CC2A7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C2A73">
              <w:rPr>
                <w:rFonts w:cstheme="minorHAnsi"/>
                <w:sz w:val="24"/>
                <w:szCs w:val="24"/>
              </w:rPr>
              <w:t>longitubus</w:t>
            </w:r>
            <w:proofErr w:type="spellEnd"/>
            <w:r w:rsidRPr="00CC2A7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AC403F1" w14:textId="4B7D5783" w:rsidR="00242952" w:rsidRPr="00F74A87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CD82851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8F7755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BEC3356" w14:textId="77777777" w:rsidTr="00844EC9">
        <w:tc>
          <w:tcPr>
            <w:tcW w:w="4673" w:type="dxa"/>
          </w:tcPr>
          <w:p w14:paraId="6501706F" w14:textId="02E9A7F1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Isodon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longitubus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 xml:space="preserve"> ‘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Noshoku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03433F59" w14:textId="1F8313B7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5E1F7D2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ED1FDE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AE65BE2" w14:textId="77777777" w:rsidTr="00844EC9">
        <w:tc>
          <w:tcPr>
            <w:tcW w:w="4673" w:type="dxa"/>
          </w:tcPr>
          <w:p w14:paraId="6228D611" w14:textId="22771B51" w:rsidR="00242952" w:rsidRPr="00B63AB9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 xml:space="preserve">Knautia ‘Red Night’ </w:t>
            </w:r>
          </w:p>
        </w:tc>
        <w:tc>
          <w:tcPr>
            <w:tcW w:w="1276" w:type="dxa"/>
          </w:tcPr>
          <w:p w14:paraId="53A93459" w14:textId="4A57AA75" w:rsidR="00242952" w:rsidRPr="00B63AB9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D4A22EF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2AF42E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E222F42" w14:textId="77777777" w:rsidTr="00844EC9">
        <w:tc>
          <w:tcPr>
            <w:tcW w:w="4673" w:type="dxa"/>
          </w:tcPr>
          <w:p w14:paraId="2B9B8131" w14:textId="6687444F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Kniphofia ‘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Alkazar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07B7F4F1" w14:textId="3A0BAC7E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73C879C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82B3F25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6BB8CE6" w14:textId="77777777" w:rsidTr="00844EC9">
        <w:tc>
          <w:tcPr>
            <w:tcW w:w="4673" w:type="dxa"/>
          </w:tcPr>
          <w:p w14:paraId="1353A053" w14:textId="2CC1FFAE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Kniphofia ‘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Incancesce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0A3A4056" w14:textId="5B2C3477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7C2CED9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865019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0BA1DDB" w14:textId="77777777" w:rsidTr="00844EC9">
        <w:tc>
          <w:tcPr>
            <w:tcW w:w="4673" w:type="dxa"/>
          </w:tcPr>
          <w:p w14:paraId="40386323" w14:textId="0AE58192" w:rsidR="00242952" w:rsidRPr="00EC42AE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>Kniphofia ‘Timothy’</w:t>
            </w:r>
          </w:p>
        </w:tc>
        <w:tc>
          <w:tcPr>
            <w:tcW w:w="1276" w:type="dxa"/>
          </w:tcPr>
          <w:p w14:paraId="4E40171F" w14:textId="58620C3E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BC3DF33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566052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373D640" w14:textId="77777777" w:rsidTr="00844EC9">
        <w:tc>
          <w:tcPr>
            <w:tcW w:w="4673" w:type="dxa"/>
          </w:tcPr>
          <w:p w14:paraId="378F5E1A" w14:textId="77C27C8A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 w:rsidRPr="00956932">
              <w:rPr>
                <w:rFonts w:cstheme="minorHAnsi"/>
                <w:sz w:val="24"/>
                <w:szCs w:val="24"/>
              </w:rPr>
              <w:t xml:space="preserve">Kniphofia </w:t>
            </w:r>
            <w:proofErr w:type="spellStart"/>
            <w:r w:rsidRPr="00956932">
              <w:rPr>
                <w:rFonts w:cstheme="minorHAnsi"/>
                <w:sz w:val="24"/>
                <w:szCs w:val="24"/>
              </w:rPr>
              <w:t>ulvaria</w:t>
            </w:r>
            <w:proofErr w:type="spellEnd"/>
          </w:p>
        </w:tc>
        <w:tc>
          <w:tcPr>
            <w:tcW w:w="1276" w:type="dxa"/>
          </w:tcPr>
          <w:p w14:paraId="1219CAC3" w14:textId="16DF4D33" w:rsidR="00242952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028460FA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890AE6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692948D" w14:textId="77777777" w:rsidTr="00844EC9">
        <w:tc>
          <w:tcPr>
            <w:tcW w:w="4673" w:type="dxa"/>
          </w:tcPr>
          <w:p w14:paraId="41318C05" w14:textId="3C904F4F" w:rsidR="00242952" w:rsidRPr="00B63AB9" w:rsidRDefault="00242952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Lamium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galeobdolon</w:t>
            </w:r>
            <w:proofErr w:type="spellEnd"/>
          </w:p>
        </w:tc>
        <w:tc>
          <w:tcPr>
            <w:tcW w:w="1276" w:type="dxa"/>
          </w:tcPr>
          <w:p w14:paraId="24D58193" w14:textId="25843AB0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DD8A225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D132B1" w14:textId="77777777" w:rsidR="00242952" w:rsidRPr="005703DA" w:rsidRDefault="00242952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20813FF" w14:textId="77777777" w:rsidTr="00844EC9">
        <w:tc>
          <w:tcPr>
            <w:tcW w:w="4673" w:type="dxa"/>
          </w:tcPr>
          <w:p w14:paraId="747FEDB4" w14:textId="1FFA9737" w:rsidR="00242952" w:rsidRPr="00B63AB9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413DA6">
              <w:rPr>
                <w:rFonts w:cstheme="minorHAnsi"/>
                <w:strike/>
                <w:sz w:val="24"/>
                <w:szCs w:val="24"/>
              </w:rPr>
              <w:t xml:space="preserve">Lemon Grass </w:t>
            </w:r>
          </w:p>
        </w:tc>
        <w:tc>
          <w:tcPr>
            <w:tcW w:w="1276" w:type="dxa"/>
          </w:tcPr>
          <w:p w14:paraId="6ACF16DD" w14:textId="55F49C91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413DA6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25ACFB85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39F20F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5886BB9" w14:textId="77777777" w:rsidTr="00844EC9">
        <w:tc>
          <w:tcPr>
            <w:tcW w:w="4673" w:type="dxa"/>
          </w:tcPr>
          <w:p w14:paraId="282E6FF7" w14:textId="1504AA09" w:rsidR="00242952" w:rsidRPr="001C3F73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Lepchinia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bella</w:t>
            </w:r>
            <w:proofErr w:type="spellEnd"/>
          </w:p>
        </w:tc>
        <w:tc>
          <w:tcPr>
            <w:tcW w:w="1276" w:type="dxa"/>
          </w:tcPr>
          <w:p w14:paraId="188A1200" w14:textId="4FD7E8CC" w:rsidR="00242952" w:rsidRPr="001C3F73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7€</w:t>
            </w:r>
          </w:p>
        </w:tc>
        <w:tc>
          <w:tcPr>
            <w:tcW w:w="1417" w:type="dxa"/>
          </w:tcPr>
          <w:p w14:paraId="03E1577B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E5B61D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AE180DC" w14:textId="77777777" w:rsidTr="00844EC9">
        <w:tc>
          <w:tcPr>
            <w:tcW w:w="4673" w:type="dxa"/>
          </w:tcPr>
          <w:p w14:paraId="7A6E6F75" w14:textId="19CBCCC8" w:rsidR="00242952" w:rsidRPr="00D07F19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Leycesteria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formosa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9B6D329" w14:textId="3A99C7F0" w:rsidR="00242952" w:rsidRPr="00D07F19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132BE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5CFCF3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4E676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B9BA1AB" w14:textId="77777777" w:rsidTr="00844EC9">
        <w:tc>
          <w:tcPr>
            <w:tcW w:w="4673" w:type="dxa"/>
          </w:tcPr>
          <w:p w14:paraId="10DCCF24" w14:textId="3C392415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D145E0">
              <w:rPr>
                <w:rFonts w:cstheme="minorHAnsi"/>
                <w:sz w:val="24"/>
                <w:szCs w:val="24"/>
              </w:rPr>
              <w:t xml:space="preserve">Liatris spicata  </w:t>
            </w:r>
          </w:p>
        </w:tc>
        <w:tc>
          <w:tcPr>
            <w:tcW w:w="1276" w:type="dxa"/>
          </w:tcPr>
          <w:p w14:paraId="0203536D" w14:textId="21319730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4A42AAD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90623E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325CC0E" w14:textId="77777777" w:rsidTr="00844EC9">
        <w:tc>
          <w:tcPr>
            <w:tcW w:w="4673" w:type="dxa"/>
          </w:tcPr>
          <w:p w14:paraId="6ADB0F05" w14:textId="3AA0C633" w:rsidR="00242952" w:rsidRPr="00173014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7223B1">
              <w:rPr>
                <w:rFonts w:cstheme="minorHAnsi"/>
                <w:sz w:val="24"/>
                <w:szCs w:val="24"/>
              </w:rPr>
              <w:t>Libertia</w:t>
            </w:r>
            <w:proofErr w:type="spellEnd"/>
            <w:r w:rsidRPr="007223B1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formosa</w:t>
            </w:r>
            <w:proofErr w:type="spellEnd"/>
          </w:p>
        </w:tc>
        <w:tc>
          <w:tcPr>
            <w:tcW w:w="1276" w:type="dxa"/>
          </w:tcPr>
          <w:p w14:paraId="70DC32DE" w14:textId="6D518A5B" w:rsidR="00242952" w:rsidRPr="00173014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A9858D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9458F7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295EC10" w14:textId="77777777" w:rsidTr="00844EC9">
        <w:tc>
          <w:tcPr>
            <w:tcW w:w="4673" w:type="dxa"/>
          </w:tcPr>
          <w:p w14:paraId="34B9C1E0" w14:textId="65DD6D16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Libertia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‘Sunset’</w:t>
            </w:r>
          </w:p>
        </w:tc>
        <w:tc>
          <w:tcPr>
            <w:tcW w:w="1276" w:type="dxa"/>
          </w:tcPr>
          <w:p w14:paraId="554F87FD" w14:textId="1DD8B7AC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D07F19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720D80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0CDD6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544E567" w14:textId="77777777" w:rsidTr="00844EC9">
        <w:tc>
          <w:tcPr>
            <w:tcW w:w="4673" w:type="dxa"/>
          </w:tcPr>
          <w:p w14:paraId="07D8AC27" w14:textId="287DAF59" w:rsidR="00242952" w:rsidRPr="00752116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D07F19">
              <w:rPr>
                <w:rFonts w:cstheme="minorHAnsi"/>
                <w:sz w:val="24"/>
                <w:szCs w:val="24"/>
              </w:rPr>
              <w:t xml:space="preserve">Linaria ‘Canon Went </w:t>
            </w:r>
          </w:p>
        </w:tc>
        <w:tc>
          <w:tcPr>
            <w:tcW w:w="1276" w:type="dxa"/>
          </w:tcPr>
          <w:p w14:paraId="1E5111D6" w14:textId="78CCAC5D" w:rsidR="00242952" w:rsidRPr="00752116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7260507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9B9F8D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FD2CA05" w14:textId="77777777" w:rsidTr="00844EC9">
        <w:tc>
          <w:tcPr>
            <w:tcW w:w="4673" w:type="dxa"/>
          </w:tcPr>
          <w:p w14:paraId="4659F114" w14:textId="3CD98700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Lonicera caerulea</w:t>
            </w:r>
          </w:p>
        </w:tc>
        <w:tc>
          <w:tcPr>
            <w:tcW w:w="1276" w:type="dxa"/>
          </w:tcPr>
          <w:p w14:paraId="0382631D" w14:textId="6E9B0840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086EB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C20F0A7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6BD1B7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F8A66D1" w14:textId="77777777" w:rsidTr="00844EC9">
        <w:tc>
          <w:tcPr>
            <w:tcW w:w="4673" w:type="dxa"/>
          </w:tcPr>
          <w:p w14:paraId="34FCF7D5" w14:textId="0F9559C4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 xml:space="preserve">Lonicera x </w:t>
            </w:r>
            <w:proofErr w:type="spellStart"/>
            <w:r w:rsidRPr="00173014">
              <w:rPr>
                <w:rFonts w:cstheme="minorHAnsi"/>
                <w:strike/>
                <w:sz w:val="24"/>
                <w:szCs w:val="24"/>
              </w:rPr>
              <w:t>fragrantissima</w:t>
            </w:r>
            <w:proofErr w:type="spellEnd"/>
            <w:r w:rsidRPr="00173014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7BC7E0B" w14:textId="1DBFF3A3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453C59C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4C920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33F6739" w14:textId="77777777" w:rsidTr="00844EC9">
        <w:tc>
          <w:tcPr>
            <w:tcW w:w="4673" w:type="dxa"/>
          </w:tcPr>
          <w:p w14:paraId="47FF24A0" w14:textId="5A1BFBFD" w:rsidR="00242952" w:rsidRPr="009B58EC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D5191D">
              <w:rPr>
                <w:sz w:val="24"/>
                <w:szCs w:val="24"/>
              </w:rPr>
              <w:t xml:space="preserve">Lonicera periclymenum </w:t>
            </w:r>
          </w:p>
        </w:tc>
        <w:tc>
          <w:tcPr>
            <w:tcW w:w="1276" w:type="dxa"/>
          </w:tcPr>
          <w:p w14:paraId="222CF827" w14:textId="33E77502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387979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238A478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0A6131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38530E8" w14:textId="77777777" w:rsidTr="00844EC9">
        <w:tc>
          <w:tcPr>
            <w:tcW w:w="4673" w:type="dxa"/>
          </w:tcPr>
          <w:p w14:paraId="4FB2EB5D" w14:textId="4DD1CC8E" w:rsidR="00242952" w:rsidRPr="0024295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strike/>
                <w:sz w:val="24"/>
                <w:szCs w:val="24"/>
              </w:rPr>
              <w:t>Lupinus ‘My Castle’</w:t>
            </w:r>
          </w:p>
        </w:tc>
        <w:tc>
          <w:tcPr>
            <w:tcW w:w="1276" w:type="dxa"/>
          </w:tcPr>
          <w:p w14:paraId="1DFC2089" w14:textId="3C39682E" w:rsidR="00242952" w:rsidRPr="0024295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C78E1C3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79E64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237F474" w14:textId="77777777" w:rsidTr="00844EC9">
        <w:tc>
          <w:tcPr>
            <w:tcW w:w="4673" w:type="dxa"/>
          </w:tcPr>
          <w:p w14:paraId="57E89321" w14:textId="2090B597" w:rsidR="00242952" w:rsidRPr="00173014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Lycium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barbarum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(Gogi Berry) </w:t>
            </w:r>
          </w:p>
        </w:tc>
        <w:tc>
          <w:tcPr>
            <w:tcW w:w="1276" w:type="dxa"/>
          </w:tcPr>
          <w:p w14:paraId="10612AF7" w14:textId="28A8EF6A" w:rsidR="00242952" w:rsidRPr="00173014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867B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AB9EE43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F68ACF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AD4B778" w14:textId="77777777" w:rsidTr="00844EC9">
        <w:tc>
          <w:tcPr>
            <w:tcW w:w="4673" w:type="dxa"/>
          </w:tcPr>
          <w:p w14:paraId="7244548E" w14:textId="2CD14ECB" w:rsidR="00242952" w:rsidRPr="00D07F19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965C32">
              <w:rPr>
                <w:rFonts w:cstheme="minorHAnsi"/>
                <w:sz w:val="24"/>
                <w:szCs w:val="24"/>
              </w:rPr>
              <w:t xml:space="preserve">Lychnis </w:t>
            </w:r>
            <w:proofErr w:type="spellStart"/>
            <w:r w:rsidRPr="00965C32">
              <w:rPr>
                <w:rFonts w:cstheme="minorHAnsi"/>
                <w:sz w:val="24"/>
                <w:szCs w:val="24"/>
              </w:rPr>
              <w:t>chalcedonia</w:t>
            </w:r>
            <w:proofErr w:type="spellEnd"/>
          </w:p>
        </w:tc>
        <w:tc>
          <w:tcPr>
            <w:tcW w:w="1276" w:type="dxa"/>
          </w:tcPr>
          <w:p w14:paraId="426CC4D2" w14:textId="4BB8812F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1C7823B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DBF863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AC88BD8" w14:textId="77777777" w:rsidTr="00844EC9">
        <w:tc>
          <w:tcPr>
            <w:tcW w:w="4673" w:type="dxa"/>
          </w:tcPr>
          <w:p w14:paraId="6C4A7266" w14:textId="52A359EA" w:rsidR="00242952" w:rsidRPr="00484EC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387979">
              <w:rPr>
                <w:rFonts w:cstheme="minorHAnsi"/>
                <w:sz w:val="24"/>
                <w:szCs w:val="24"/>
              </w:rPr>
              <w:t>Lysimachia</w:t>
            </w:r>
            <w:proofErr w:type="spellEnd"/>
            <w:r w:rsidRPr="00387979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7979">
              <w:rPr>
                <w:rFonts w:cstheme="minorHAnsi"/>
                <w:sz w:val="24"/>
                <w:szCs w:val="24"/>
              </w:rPr>
              <w:t>ephemerum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2L</w:t>
            </w:r>
          </w:p>
        </w:tc>
        <w:tc>
          <w:tcPr>
            <w:tcW w:w="1276" w:type="dxa"/>
          </w:tcPr>
          <w:p w14:paraId="7F1397FB" w14:textId="7DD95EC3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DBA6BCD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C65570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89D7B2A" w14:textId="77777777" w:rsidTr="00844EC9">
        <w:tc>
          <w:tcPr>
            <w:tcW w:w="4673" w:type="dxa"/>
          </w:tcPr>
          <w:p w14:paraId="0E8AC3D5" w14:textId="28370E67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Lysimachia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‘Firecracker’</w:t>
            </w:r>
          </w:p>
        </w:tc>
        <w:tc>
          <w:tcPr>
            <w:tcW w:w="1276" w:type="dxa"/>
          </w:tcPr>
          <w:p w14:paraId="7C8779AC" w14:textId="4EE079E2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453BDA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9EDD5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C033D1D" w14:textId="77777777" w:rsidTr="00844EC9">
        <w:tc>
          <w:tcPr>
            <w:tcW w:w="4673" w:type="dxa"/>
          </w:tcPr>
          <w:p w14:paraId="0D8F57B4" w14:textId="5C5423C7" w:rsidR="00242952" w:rsidRPr="00484EC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Lythrum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‘Rosy Gem’</w:t>
            </w:r>
          </w:p>
        </w:tc>
        <w:tc>
          <w:tcPr>
            <w:tcW w:w="1276" w:type="dxa"/>
          </w:tcPr>
          <w:p w14:paraId="4F245773" w14:textId="094B7228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965C32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03BC66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37E970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A6A7BCB" w14:textId="77777777" w:rsidTr="00844EC9">
        <w:tc>
          <w:tcPr>
            <w:tcW w:w="4673" w:type="dxa"/>
          </w:tcPr>
          <w:p w14:paraId="3CDCC0EC" w14:textId="4290C295" w:rsidR="00242952" w:rsidRPr="00CC2A73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>Malus floribunda</w:t>
            </w:r>
          </w:p>
        </w:tc>
        <w:tc>
          <w:tcPr>
            <w:tcW w:w="1276" w:type="dxa"/>
          </w:tcPr>
          <w:p w14:paraId="7BE1E6C9" w14:textId="10F9C1BA" w:rsidR="00242952" w:rsidRPr="004C262E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FB75B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45FB10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17CEF0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B4F11B0" w14:textId="77777777" w:rsidTr="00844EC9">
        <w:tc>
          <w:tcPr>
            <w:tcW w:w="4673" w:type="dxa"/>
          </w:tcPr>
          <w:p w14:paraId="6757560D" w14:textId="340B7B5A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strike/>
                <w:sz w:val="24"/>
                <w:szCs w:val="24"/>
              </w:rPr>
              <w:t xml:space="preserve">Melaleuca alternifolia (Tea Tree) </w:t>
            </w:r>
          </w:p>
        </w:tc>
        <w:tc>
          <w:tcPr>
            <w:tcW w:w="1276" w:type="dxa"/>
          </w:tcPr>
          <w:p w14:paraId="1C8D1CC6" w14:textId="7896C6F2" w:rsidR="00242952" w:rsidRPr="004C262E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trike/>
                <w:sz w:val="24"/>
                <w:szCs w:val="24"/>
              </w:rPr>
              <w:t>16€</w:t>
            </w:r>
          </w:p>
        </w:tc>
        <w:tc>
          <w:tcPr>
            <w:tcW w:w="1417" w:type="dxa"/>
          </w:tcPr>
          <w:p w14:paraId="6C95888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A4AB5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74B7048" w14:textId="77777777" w:rsidTr="00844EC9">
        <w:tc>
          <w:tcPr>
            <w:tcW w:w="4673" w:type="dxa"/>
          </w:tcPr>
          <w:p w14:paraId="49F15077" w14:textId="051FD4C1" w:rsidR="00242952" w:rsidRPr="0095693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sz w:val="24"/>
                <w:szCs w:val="24"/>
              </w:rPr>
              <w:t>Mimosa dealbata</w:t>
            </w:r>
          </w:p>
        </w:tc>
        <w:tc>
          <w:tcPr>
            <w:tcW w:w="1276" w:type="dxa"/>
          </w:tcPr>
          <w:p w14:paraId="49A8C284" w14:textId="5940BF4F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z w:val="24"/>
                <w:szCs w:val="24"/>
              </w:rPr>
              <w:t>20€</w:t>
            </w:r>
          </w:p>
        </w:tc>
        <w:tc>
          <w:tcPr>
            <w:tcW w:w="1417" w:type="dxa"/>
          </w:tcPr>
          <w:p w14:paraId="6A3B214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977E2F9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537BE08" w14:textId="77777777" w:rsidTr="00844EC9">
        <w:tc>
          <w:tcPr>
            <w:tcW w:w="4673" w:type="dxa"/>
          </w:tcPr>
          <w:p w14:paraId="20A2BB67" w14:textId="01F52592" w:rsidR="00242952" w:rsidRPr="00E7640B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Miscanthus sinensis ‘Little Kitten’</w:t>
            </w:r>
          </w:p>
        </w:tc>
        <w:tc>
          <w:tcPr>
            <w:tcW w:w="1276" w:type="dxa"/>
          </w:tcPr>
          <w:p w14:paraId="1DFC29E0" w14:textId="3BA3F169" w:rsidR="00242952" w:rsidRPr="00E7640B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6DDF267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4D407B0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D5A1096" w14:textId="77777777" w:rsidTr="00844EC9">
        <w:tc>
          <w:tcPr>
            <w:tcW w:w="4673" w:type="dxa"/>
          </w:tcPr>
          <w:p w14:paraId="0A6014F1" w14:textId="5C470703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412ECE">
              <w:rPr>
                <w:rFonts w:cstheme="minorHAnsi"/>
                <w:sz w:val="24"/>
                <w:szCs w:val="24"/>
              </w:rPr>
              <w:t>Miscanthus ‘Red Chief’ 3L</w:t>
            </w:r>
          </w:p>
        </w:tc>
        <w:tc>
          <w:tcPr>
            <w:tcW w:w="1276" w:type="dxa"/>
          </w:tcPr>
          <w:p w14:paraId="23101674" w14:textId="09922537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412ECE"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3B3A1CC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6E164B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990191A" w14:textId="77777777" w:rsidTr="00844EC9">
        <w:tc>
          <w:tcPr>
            <w:tcW w:w="4673" w:type="dxa"/>
          </w:tcPr>
          <w:p w14:paraId="575C8550" w14:textId="14925185" w:rsidR="00242952" w:rsidRPr="00412ECE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F71342">
              <w:rPr>
                <w:rFonts w:cstheme="minorHAnsi"/>
                <w:strike/>
                <w:sz w:val="24"/>
                <w:szCs w:val="24"/>
              </w:rPr>
              <w:t xml:space="preserve">Miscanthus sinensis ‘Zebrinus’ </w:t>
            </w:r>
          </w:p>
        </w:tc>
        <w:tc>
          <w:tcPr>
            <w:tcW w:w="1276" w:type="dxa"/>
          </w:tcPr>
          <w:p w14:paraId="13732D13" w14:textId="6ABF8639" w:rsidR="00242952" w:rsidRPr="00412ECE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494F1AB" w14:textId="77777777" w:rsidR="00242952" w:rsidRPr="00412ECE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2107F6B4" w14:textId="77777777" w:rsidR="00242952" w:rsidRPr="00412ECE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42952" w:rsidRPr="005703DA" w14:paraId="3C76C8A5" w14:textId="77777777" w:rsidTr="00844EC9">
        <w:tc>
          <w:tcPr>
            <w:tcW w:w="4673" w:type="dxa"/>
          </w:tcPr>
          <w:p w14:paraId="1360F390" w14:textId="54FB123F" w:rsidR="00242952" w:rsidRPr="00413DA6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Molinia caerulea ‘Variegata’ </w:t>
            </w:r>
          </w:p>
        </w:tc>
        <w:tc>
          <w:tcPr>
            <w:tcW w:w="1276" w:type="dxa"/>
          </w:tcPr>
          <w:p w14:paraId="096CA1AC" w14:textId="46356365" w:rsidR="00242952" w:rsidRPr="00413DA6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523C8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7830C77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98207E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A27052C" w14:textId="77777777" w:rsidTr="00844EC9">
        <w:tc>
          <w:tcPr>
            <w:tcW w:w="4673" w:type="dxa"/>
          </w:tcPr>
          <w:p w14:paraId="40853EA9" w14:textId="03A6EF38" w:rsidR="00242952" w:rsidRPr="00867399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C84EBB">
              <w:rPr>
                <w:rFonts w:cstheme="minorHAnsi"/>
                <w:sz w:val="24"/>
                <w:szCs w:val="24"/>
              </w:rPr>
              <w:t>Monarda pandora</w:t>
            </w:r>
          </w:p>
        </w:tc>
        <w:tc>
          <w:tcPr>
            <w:tcW w:w="1276" w:type="dxa"/>
          </w:tcPr>
          <w:p w14:paraId="52C1B6AE" w14:textId="00908E4B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C84EBB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C8A108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A899F5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97A1664" w14:textId="77777777" w:rsidTr="00844EC9">
        <w:tc>
          <w:tcPr>
            <w:tcW w:w="4673" w:type="dxa"/>
          </w:tcPr>
          <w:p w14:paraId="33FC289A" w14:textId="5FCBC237" w:rsidR="00242952" w:rsidRPr="0096457B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Myrtill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‘Blue Crop’ 3L</w:t>
            </w:r>
          </w:p>
        </w:tc>
        <w:tc>
          <w:tcPr>
            <w:tcW w:w="1276" w:type="dxa"/>
          </w:tcPr>
          <w:p w14:paraId="6BAE5A6F" w14:textId="0321A952" w:rsidR="00242952" w:rsidRPr="0096457B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15€</w:t>
            </w:r>
          </w:p>
        </w:tc>
        <w:tc>
          <w:tcPr>
            <w:tcW w:w="1417" w:type="dxa"/>
          </w:tcPr>
          <w:p w14:paraId="1AD040E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5672A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2A68BC8" w14:textId="77777777" w:rsidTr="00844EC9">
        <w:tc>
          <w:tcPr>
            <w:tcW w:w="4673" w:type="dxa"/>
          </w:tcPr>
          <w:p w14:paraId="2BB9AF01" w14:textId="0E2B050C" w:rsidR="00242952" w:rsidRPr="002401E3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Myrtus communis 2L</w:t>
            </w:r>
          </w:p>
        </w:tc>
        <w:tc>
          <w:tcPr>
            <w:tcW w:w="1276" w:type="dxa"/>
          </w:tcPr>
          <w:p w14:paraId="0D7B8771" w14:textId="3286C1A4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173014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707B7D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E2593D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E517C1B" w14:textId="77777777" w:rsidTr="00844EC9">
        <w:tc>
          <w:tcPr>
            <w:tcW w:w="4673" w:type="dxa"/>
          </w:tcPr>
          <w:p w14:paraId="222B4EAD" w14:textId="2C0E897A" w:rsidR="00242952" w:rsidRPr="00E7640B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Nandina domestica ‘Fire Power’</w:t>
            </w:r>
          </w:p>
        </w:tc>
        <w:tc>
          <w:tcPr>
            <w:tcW w:w="1276" w:type="dxa"/>
          </w:tcPr>
          <w:p w14:paraId="7275FF9D" w14:textId="1C75F328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5191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3DC0FC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5685A3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51149DF" w14:textId="77777777" w:rsidTr="00844EC9">
        <w:tc>
          <w:tcPr>
            <w:tcW w:w="4673" w:type="dxa"/>
          </w:tcPr>
          <w:p w14:paraId="2A4D5338" w14:textId="74B62BD2" w:rsidR="00242952" w:rsidRPr="004662D8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Nerine </w:t>
            </w:r>
            <w:proofErr w:type="spellStart"/>
            <w:r>
              <w:rPr>
                <w:rFonts w:cstheme="minorHAnsi"/>
                <w:sz w:val="24"/>
                <w:szCs w:val="24"/>
              </w:rPr>
              <w:t>bowdenii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</w:t>
            </w:r>
            <w:proofErr w:type="spellStart"/>
            <w:r>
              <w:rPr>
                <w:rFonts w:cstheme="minorHAnsi"/>
                <w:sz w:val="24"/>
                <w:szCs w:val="24"/>
              </w:rPr>
              <w:t>Armandi</w:t>
            </w:r>
            <w:proofErr w:type="spellEnd"/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737E63D5" w14:textId="4A8A86C3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223B1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2C8D013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E33FB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8059F0B" w14:textId="77777777" w:rsidTr="00844EC9">
        <w:tc>
          <w:tcPr>
            <w:tcW w:w="4673" w:type="dxa"/>
          </w:tcPr>
          <w:p w14:paraId="6044F5A1" w14:textId="7C37571D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Ophiopogon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planiscapus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nigrescens </w:t>
            </w:r>
          </w:p>
        </w:tc>
        <w:tc>
          <w:tcPr>
            <w:tcW w:w="1276" w:type="dxa"/>
          </w:tcPr>
          <w:p w14:paraId="5090110E" w14:textId="4FFAC268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1EB31AF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DDDA1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224F342" w14:textId="77777777" w:rsidTr="00844EC9">
        <w:tc>
          <w:tcPr>
            <w:tcW w:w="4673" w:type="dxa"/>
          </w:tcPr>
          <w:p w14:paraId="28567D7A" w14:textId="5B622427" w:rsidR="00242952" w:rsidRPr="00D07F19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Origanum ‘Hopley’s Purple’</w:t>
            </w:r>
          </w:p>
        </w:tc>
        <w:tc>
          <w:tcPr>
            <w:tcW w:w="1276" w:type="dxa"/>
          </w:tcPr>
          <w:p w14:paraId="19187C54" w14:textId="48FFBFB9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B664F2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F82EB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C826CDD" w14:textId="77777777" w:rsidTr="00844EC9">
        <w:tc>
          <w:tcPr>
            <w:tcW w:w="4673" w:type="dxa"/>
          </w:tcPr>
          <w:p w14:paraId="618F57DB" w14:textId="23145D83" w:rsidR="00242952" w:rsidRPr="0095693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EC3272">
              <w:rPr>
                <w:rFonts w:cstheme="minorHAnsi"/>
                <w:sz w:val="24"/>
                <w:szCs w:val="24"/>
              </w:rPr>
              <w:lastRenderedPageBreak/>
              <w:t xml:space="preserve">Origanum </w:t>
            </w:r>
            <w:proofErr w:type="spellStart"/>
            <w:r w:rsidRPr="00EC3272">
              <w:rPr>
                <w:rFonts w:cstheme="minorHAnsi"/>
                <w:sz w:val="24"/>
                <w:szCs w:val="24"/>
              </w:rPr>
              <w:t>syriacum</w:t>
            </w:r>
            <w:proofErr w:type="spellEnd"/>
            <w:r w:rsidRPr="00EC3272">
              <w:rPr>
                <w:rFonts w:cstheme="minorHAnsi"/>
                <w:sz w:val="24"/>
                <w:szCs w:val="24"/>
              </w:rPr>
              <w:t xml:space="preserve"> ‘Za’atar’</w:t>
            </w:r>
          </w:p>
        </w:tc>
        <w:tc>
          <w:tcPr>
            <w:tcW w:w="1276" w:type="dxa"/>
          </w:tcPr>
          <w:p w14:paraId="532A589B" w14:textId="3CBB59B0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965C32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1A96094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EFA465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7856924" w14:textId="77777777" w:rsidTr="00844EC9">
        <w:tc>
          <w:tcPr>
            <w:tcW w:w="4673" w:type="dxa"/>
          </w:tcPr>
          <w:p w14:paraId="734BAE93" w14:textId="31803C09" w:rsidR="00242952" w:rsidRPr="0095693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Panicum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virguatum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‘Heavy metal’ </w:t>
            </w:r>
          </w:p>
        </w:tc>
        <w:tc>
          <w:tcPr>
            <w:tcW w:w="1276" w:type="dxa"/>
          </w:tcPr>
          <w:p w14:paraId="397530F1" w14:textId="571D39FC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FE36AF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28C32CB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59E65C9" w14:textId="77777777" w:rsidTr="00844EC9">
        <w:tc>
          <w:tcPr>
            <w:tcW w:w="4673" w:type="dxa"/>
          </w:tcPr>
          <w:p w14:paraId="2D5397C5" w14:textId="7F2CB922" w:rsidR="00242952" w:rsidRPr="00413DA6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Panicum ‘</w:t>
            </w:r>
            <w:proofErr w:type="spellStart"/>
            <w:r>
              <w:rPr>
                <w:rFonts w:cstheme="minorHAnsi"/>
                <w:sz w:val="24"/>
                <w:szCs w:val="24"/>
              </w:rPr>
              <w:t>Rotstrahlbusch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7AF2251F" w14:textId="073903DA" w:rsidR="00242952" w:rsidRPr="00413DA6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36871E2F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9DB7B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FE628F5" w14:textId="77777777" w:rsidTr="00844EC9">
        <w:tc>
          <w:tcPr>
            <w:tcW w:w="4673" w:type="dxa"/>
          </w:tcPr>
          <w:p w14:paraId="1675FDB9" w14:textId="375F0FD8" w:rsidR="00242952" w:rsidRPr="007223B1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Papaver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rupifragum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47935EE6" w14:textId="0B017690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BAC7C5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2AE6D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D6FF0EB" w14:textId="77777777" w:rsidTr="00844EC9">
        <w:tc>
          <w:tcPr>
            <w:tcW w:w="4673" w:type="dxa"/>
          </w:tcPr>
          <w:p w14:paraId="641F6A49" w14:textId="4F8F0681" w:rsidR="00242952" w:rsidRPr="00D07F19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Passiflora </w:t>
            </w:r>
            <w:proofErr w:type="spellStart"/>
            <w:r>
              <w:rPr>
                <w:rFonts w:cstheme="minorHAnsi"/>
                <w:sz w:val="24"/>
                <w:szCs w:val="24"/>
              </w:rPr>
              <w:t>edulus</w:t>
            </w:r>
            <w:proofErr w:type="spellEnd"/>
          </w:p>
        </w:tc>
        <w:tc>
          <w:tcPr>
            <w:tcW w:w="1276" w:type="dxa"/>
          </w:tcPr>
          <w:p w14:paraId="243D550D" w14:textId="43AB8AFB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55079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FF4A817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7E1686D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4C0196A" w14:textId="77777777" w:rsidTr="00844EC9">
        <w:tc>
          <w:tcPr>
            <w:tcW w:w="4673" w:type="dxa"/>
          </w:tcPr>
          <w:p w14:paraId="473D2033" w14:textId="33EC6BE4" w:rsidR="00242952" w:rsidRPr="00E7640B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Peche de Vigne</w:t>
            </w:r>
          </w:p>
        </w:tc>
        <w:tc>
          <w:tcPr>
            <w:tcW w:w="1276" w:type="dxa"/>
          </w:tcPr>
          <w:p w14:paraId="0F092676" w14:textId="191EB80E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D153FD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3F76D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B1C6AB4" w14:textId="77777777" w:rsidTr="00844EC9">
        <w:tc>
          <w:tcPr>
            <w:tcW w:w="4673" w:type="dxa"/>
          </w:tcPr>
          <w:p w14:paraId="3A7A409D" w14:textId="54924E03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B83C77">
              <w:rPr>
                <w:rFonts w:cstheme="minorHAnsi"/>
                <w:sz w:val="24"/>
                <w:szCs w:val="24"/>
              </w:rPr>
              <w:t>Pelargonium odorata ‘Cola’</w:t>
            </w:r>
          </w:p>
        </w:tc>
        <w:tc>
          <w:tcPr>
            <w:tcW w:w="1276" w:type="dxa"/>
          </w:tcPr>
          <w:p w14:paraId="7F0D8752" w14:textId="076E775B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B83C77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450D4F2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AA2301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471156F" w14:textId="77777777" w:rsidTr="00844EC9">
        <w:tc>
          <w:tcPr>
            <w:tcW w:w="4673" w:type="dxa"/>
          </w:tcPr>
          <w:p w14:paraId="22C904E8" w14:textId="0B79EA83" w:rsidR="00242952" w:rsidRPr="00D5191D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Pennisetum ‘Karley Rose</w:t>
            </w:r>
            <w:proofErr w:type="gramStart"/>
            <w:r w:rsidRPr="00752116">
              <w:rPr>
                <w:rFonts w:cstheme="minorHAnsi"/>
                <w:strike/>
                <w:sz w:val="24"/>
                <w:szCs w:val="24"/>
              </w:rPr>
              <w:t>’  2</w:t>
            </w:r>
            <w:proofErr w:type="gramEnd"/>
            <w:r w:rsidRPr="00752116">
              <w:rPr>
                <w:rFonts w:cstheme="minorHAnsi"/>
                <w:strike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14CDFD25" w14:textId="5BAAC712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3D752525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1ED8D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371CA44" w14:textId="77777777" w:rsidTr="00844EC9">
        <w:tc>
          <w:tcPr>
            <w:tcW w:w="4673" w:type="dxa"/>
          </w:tcPr>
          <w:p w14:paraId="2003AFFC" w14:textId="4A2AC0A1" w:rsidR="00242952" w:rsidRPr="00D5191D" w:rsidRDefault="00242952" w:rsidP="00242330">
            <w:pPr>
              <w:rPr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 xml:space="preserve">Penstemon ‘Alice Hindley’ </w:t>
            </w:r>
          </w:p>
        </w:tc>
        <w:tc>
          <w:tcPr>
            <w:tcW w:w="1276" w:type="dxa"/>
          </w:tcPr>
          <w:p w14:paraId="488308C0" w14:textId="7E684C08" w:rsidR="00242952" w:rsidRDefault="00242952" w:rsidP="00242330">
            <w:pPr>
              <w:rPr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5F37C0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8EAD171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2A0CA3D" w14:textId="77777777" w:rsidTr="00844EC9">
        <w:tc>
          <w:tcPr>
            <w:tcW w:w="4673" w:type="dxa"/>
          </w:tcPr>
          <w:p w14:paraId="4ECBD144" w14:textId="7DB74355" w:rsidR="00242952" w:rsidRPr="00D145E0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‘Blackbird’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7C27EC26" w14:textId="40D894A6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29B74D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DDA8C8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73751D7" w14:textId="77777777" w:rsidTr="00844EC9">
        <w:tc>
          <w:tcPr>
            <w:tcW w:w="4673" w:type="dxa"/>
          </w:tcPr>
          <w:p w14:paraId="3A7D559F" w14:textId="4F034879" w:rsidR="00242952" w:rsidRPr="00965C3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B83C77">
              <w:rPr>
                <w:rFonts w:cstheme="minorHAnsi"/>
                <w:strike/>
                <w:sz w:val="24"/>
                <w:szCs w:val="24"/>
              </w:rPr>
              <w:t xml:space="preserve">Penstemon ‘Burgundy’ </w:t>
            </w:r>
          </w:p>
        </w:tc>
        <w:tc>
          <w:tcPr>
            <w:tcW w:w="1276" w:type="dxa"/>
          </w:tcPr>
          <w:p w14:paraId="754A7605" w14:textId="3B9B2418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trike/>
                <w:sz w:val="24"/>
                <w:szCs w:val="24"/>
              </w:rPr>
              <w:t>6</w:t>
            </w:r>
            <w:r w:rsidRPr="00B83C77">
              <w:rPr>
                <w:rFonts w:cstheme="minorHAnsi"/>
                <w:strike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49EA609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55489C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F5EC9E2" w14:textId="77777777" w:rsidTr="00844EC9">
        <w:tc>
          <w:tcPr>
            <w:tcW w:w="4673" w:type="dxa"/>
          </w:tcPr>
          <w:p w14:paraId="3D7B47DF" w14:textId="11D2BFFD" w:rsidR="00242952" w:rsidRPr="00AE2BF4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179B9">
              <w:rPr>
                <w:strike/>
                <w:sz w:val="24"/>
                <w:szCs w:val="24"/>
              </w:rPr>
              <w:t xml:space="preserve">Penstemon ‘Electric Blue’ </w:t>
            </w:r>
          </w:p>
        </w:tc>
        <w:tc>
          <w:tcPr>
            <w:tcW w:w="1276" w:type="dxa"/>
          </w:tcPr>
          <w:p w14:paraId="3D811B51" w14:textId="17AC179A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5179B9">
              <w:rPr>
                <w:strike/>
              </w:rPr>
              <w:t>6€</w:t>
            </w:r>
          </w:p>
        </w:tc>
        <w:tc>
          <w:tcPr>
            <w:tcW w:w="1417" w:type="dxa"/>
          </w:tcPr>
          <w:p w14:paraId="1D01BC15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6993A4F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9EAC355" w14:textId="77777777" w:rsidTr="00844EC9">
        <w:tc>
          <w:tcPr>
            <w:tcW w:w="4673" w:type="dxa"/>
          </w:tcPr>
          <w:p w14:paraId="1273AD22" w14:textId="16966EAE" w:rsidR="00242952" w:rsidRPr="00CE3155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D8091F">
              <w:rPr>
                <w:rFonts w:cstheme="minorHAnsi"/>
                <w:sz w:val="24"/>
                <w:szCs w:val="24"/>
              </w:rPr>
              <w:t xml:space="preserve">Penstemon ‘Freshwater Pearl’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7AC5B682" w14:textId="18636D0F" w:rsidR="00242952" w:rsidRPr="00CE3155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DF78C2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C919A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0FF9A2E" w14:textId="77777777" w:rsidTr="00844EC9">
        <w:tc>
          <w:tcPr>
            <w:tcW w:w="4673" w:type="dxa"/>
          </w:tcPr>
          <w:p w14:paraId="6190B765" w14:textId="097284FF" w:rsidR="00242952" w:rsidRPr="00CE3155" w:rsidRDefault="00242952" w:rsidP="00242330">
            <w:pPr>
              <w:rPr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‘Garnet’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07D87AD5" w14:textId="7CFD57F7" w:rsidR="00242952" w:rsidRPr="00CE3155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6ECE86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99C01D9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4542C64" w14:textId="77777777" w:rsidTr="00844EC9">
        <w:tc>
          <w:tcPr>
            <w:tcW w:w="4673" w:type="dxa"/>
          </w:tcPr>
          <w:p w14:paraId="7E858333" w14:textId="7AB06E12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5222B1">
              <w:rPr>
                <w:rFonts w:cstheme="minorHAnsi"/>
                <w:sz w:val="24"/>
                <w:szCs w:val="24"/>
              </w:rPr>
              <w:t xml:space="preserve">Penstemon ‘King George V’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63072F37" w14:textId="6DDF9D5B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5AB3C3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316DF5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9BC30CC" w14:textId="77777777" w:rsidTr="00844EC9">
        <w:tc>
          <w:tcPr>
            <w:tcW w:w="4673" w:type="dxa"/>
          </w:tcPr>
          <w:p w14:paraId="7A16BABE" w14:textId="6235A8EA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‘Mystica’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5506F4BF" w14:textId="2E5CA840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6E8289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6AF81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423A69A" w14:textId="77777777" w:rsidTr="00844EC9">
        <w:tc>
          <w:tcPr>
            <w:tcW w:w="4673" w:type="dxa"/>
          </w:tcPr>
          <w:p w14:paraId="4216D6BA" w14:textId="6983CA0A" w:rsidR="00242952" w:rsidRPr="00FB75BA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z w:val="24"/>
                <w:szCs w:val="24"/>
              </w:rPr>
              <w:t xml:space="preserve">Penstemon ‘Plum </w:t>
            </w:r>
            <w:proofErr w:type="spellStart"/>
            <w:r w:rsidRPr="00173014">
              <w:rPr>
                <w:rFonts w:cstheme="minorHAnsi"/>
                <w:sz w:val="24"/>
                <w:szCs w:val="24"/>
              </w:rPr>
              <w:t>Jerkum</w:t>
            </w:r>
            <w:proofErr w:type="spellEnd"/>
            <w:r w:rsidRPr="00173014">
              <w:rPr>
                <w:rFonts w:cstheme="minorHAnsi"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01387265" w14:textId="6F2ED433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D89317B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3C1CA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2201CB6" w14:textId="77777777" w:rsidTr="00844EC9">
        <w:tc>
          <w:tcPr>
            <w:tcW w:w="4673" w:type="dxa"/>
          </w:tcPr>
          <w:p w14:paraId="1EC6E76C" w14:textId="08FBC5B5" w:rsidR="00242952" w:rsidRPr="00387979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z w:val="24"/>
                <w:szCs w:val="24"/>
              </w:rPr>
              <w:t>Penstemon ‘Sour Grapes’</w:t>
            </w:r>
          </w:p>
        </w:tc>
        <w:tc>
          <w:tcPr>
            <w:tcW w:w="1276" w:type="dxa"/>
          </w:tcPr>
          <w:p w14:paraId="4FA8CC70" w14:textId="4993CD66" w:rsidR="00242952" w:rsidRPr="00387979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19B7B2FD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5A66A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A295F02" w14:textId="77777777" w:rsidTr="00844EC9">
        <w:tc>
          <w:tcPr>
            <w:tcW w:w="4673" w:type="dxa"/>
          </w:tcPr>
          <w:p w14:paraId="138C7C4B" w14:textId="7ADACF33" w:rsidR="00242952" w:rsidRPr="00C84EBB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Penstemon ‘Strawberries and Cream’</w:t>
            </w:r>
          </w:p>
        </w:tc>
        <w:tc>
          <w:tcPr>
            <w:tcW w:w="1276" w:type="dxa"/>
          </w:tcPr>
          <w:p w14:paraId="0F890CE9" w14:textId="74C5257C" w:rsidR="00242952" w:rsidRPr="00C84EBB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7C0FAF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67E78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4E07152" w14:textId="77777777" w:rsidTr="00844EC9">
        <w:tc>
          <w:tcPr>
            <w:tcW w:w="4673" w:type="dxa"/>
          </w:tcPr>
          <w:p w14:paraId="44FA2D03" w14:textId="7D01E8D2" w:rsidR="00242952" w:rsidRPr="00173014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36362B">
              <w:rPr>
                <w:rFonts w:cstheme="minorHAnsi"/>
                <w:sz w:val="24"/>
                <w:szCs w:val="24"/>
              </w:rPr>
              <w:t xml:space="preserve">Penstemon </w:t>
            </w:r>
            <w:proofErr w:type="spellStart"/>
            <w:r w:rsidRPr="0036362B">
              <w:rPr>
                <w:rFonts w:cstheme="minorHAnsi"/>
                <w:sz w:val="24"/>
                <w:szCs w:val="24"/>
              </w:rPr>
              <w:t>whippleanus</w:t>
            </w:r>
            <w:proofErr w:type="spellEnd"/>
          </w:p>
        </w:tc>
        <w:tc>
          <w:tcPr>
            <w:tcW w:w="1276" w:type="dxa"/>
          </w:tcPr>
          <w:p w14:paraId="4C9D9D16" w14:textId="3C79811A" w:rsidR="00242952" w:rsidRPr="00173014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55A03C6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39BBA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7E8DD4D" w14:textId="77777777" w:rsidTr="00844EC9">
        <w:tc>
          <w:tcPr>
            <w:tcW w:w="4673" w:type="dxa"/>
          </w:tcPr>
          <w:p w14:paraId="64708F0F" w14:textId="5B1C0ED6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EB4EC1">
              <w:rPr>
                <w:rFonts w:cstheme="minorHAnsi"/>
                <w:strike/>
                <w:sz w:val="24"/>
                <w:szCs w:val="24"/>
              </w:rPr>
              <w:t xml:space="preserve">Penstemon ‘Volcano Etna’ </w:t>
            </w:r>
          </w:p>
        </w:tc>
        <w:tc>
          <w:tcPr>
            <w:tcW w:w="1276" w:type="dxa"/>
          </w:tcPr>
          <w:p w14:paraId="4D2D0DDC" w14:textId="59B8C003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EB4EC1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5479A1D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94284A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55EB1B2" w14:textId="77777777" w:rsidTr="00844EC9">
        <w:tc>
          <w:tcPr>
            <w:tcW w:w="4673" w:type="dxa"/>
          </w:tcPr>
          <w:p w14:paraId="1168429D" w14:textId="00A2F20F" w:rsidR="00242952" w:rsidRPr="00C84EBB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D43C92">
              <w:rPr>
                <w:rFonts w:cstheme="minorHAnsi"/>
                <w:strike/>
                <w:sz w:val="24"/>
                <w:szCs w:val="24"/>
              </w:rPr>
              <w:t>Perovskia</w:t>
            </w:r>
            <w:proofErr w:type="spellEnd"/>
            <w:r w:rsidRPr="00D43C92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D43C92">
              <w:rPr>
                <w:rFonts w:cstheme="minorHAnsi"/>
                <w:strike/>
                <w:sz w:val="24"/>
                <w:szCs w:val="24"/>
              </w:rPr>
              <w:t>atriplicifolia</w:t>
            </w:r>
            <w:proofErr w:type="spellEnd"/>
            <w:r w:rsidRPr="00D43C92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7D0431F" w14:textId="01CB25C9" w:rsidR="00242952" w:rsidRPr="00C84EBB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3BABDE0B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722769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BAEE18E" w14:textId="77777777" w:rsidTr="00844EC9">
        <w:tc>
          <w:tcPr>
            <w:tcW w:w="4673" w:type="dxa"/>
          </w:tcPr>
          <w:p w14:paraId="6CE5BA7C" w14:textId="50790C1A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32C18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F32C18">
              <w:rPr>
                <w:rFonts w:cstheme="minorHAnsi"/>
                <w:sz w:val="24"/>
                <w:szCs w:val="24"/>
              </w:rPr>
              <w:t xml:space="preserve"> odorata (Vietnamese coriander)</w:t>
            </w:r>
          </w:p>
        </w:tc>
        <w:tc>
          <w:tcPr>
            <w:tcW w:w="1276" w:type="dxa"/>
          </w:tcPr>
          <w:p w14:paraId="44300C93" w14:textId="6E5666B7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F32C18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25F420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753CE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836BD8A" w14:textId="77777777" w:rsidTr="00844EC9">
        <w:tc>
          <w:tcPr>
            <w:tcW w:w="4673" w:type="dxa"/>
          </w:tcPr>
          <w:p w14:paraId="4CD3EF9A" w14:textId="79E92C99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63AB9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B63AB9">
              <w:rPr>
                <w:rFonts w:cstheme="minorHAnsi"/>
                <w:sz w:val="24"/>
                <w:szCs w:val="24"/>
              </w:rPr>
              <w:t xml:space="preserve"> ‘Orange Fields’</w:t>
            </w:r>
          </w:p>
        </w:tc>
        <w:tc>
          <w:tcPr>
            <w:tcW w:w="1276" w:type="dxa"/>
          </w:tcPr>
          <w:p w14:paraId="799BBD2F" w14:textId="7B6ED2F0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B63AB9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6B5B6E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36751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54804DA" w14:textId="77777777" w:rsidTr="00844EC9">
        <w:tc>
          <w:tcPr>
            <w:tcW w:w="4673" w:type="dxa"/>
          </w:tcPr>
          <w:p w14:paraId="071203DE" w14:textId="26DC363A" w:rsidR="00242952" w:rsidRPr="00D43C9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‘Purple Fantasy’ </w:t>
            </w:r>
          </w:p>
        </w:tc>
        <w:tc>
          <w:tcPr>
            <w:tcW w:w="1276" w:type="dxa"/>
          </w:tcPr>
          <w:p w14:paraId="592B1FFB" w14:textId="011E940B" w:rsidR="00242952" w:rsidRPr="00D43C9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676D332" w14:textId="77777777" w:rsidR="00242952" w:rsidRPr="00D43C9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77911E65" w14:textId="77777777" w:rsidR="00242952" w:rsidRPr="00D43C9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42952" w:rsidRPr="005703DA" w14:paraId="6949176D" w14:textId="77777777" w:rsidTr="00844EC9">
        <w:tc>
          <w:tcPr>
            <w:tcW w:w="4673" w:type="dxa"/>
          </w:tcPr>
          <w:p w14:paraId="06EED1ED" w14:textId="6EAC7554" w:rsidR="00242952" w:rsidRPr="00752116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‘Red Dragon’ </w:t>
            </w:r>
          </w:p>
        </w:tc>
        <w:tc>
          <w:tcPr>
            <w:tcW w:w="1276" w:type="dxa"/>
          </w:tcPr>
          <w:p w14:paraId="12F82374" w14:textId="4162BC6C" w:rsidR="00242952" w:rsidRPr="00752116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474CF03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3696EF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0D37740" w14:textId="77777777" w:rsidTr="00844EC9">
        <w:tc>
          <w:tcPr>
            <w:tcW w:w="4673" w:type="dxa"/>
          </w:tcPr>
          <w:p w14:paraId="7D94C9FC" w14:textId="41ED7AF7" w:rsidR="00242952" w:rsidRPr="00752116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D5191D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D5191D">
              <w:rPr>
                <w:rFonts w:cstheme="minorHAnsi"/>
                <w:sz w:val="24"/>
                <w:szCs w:val="24"/>
              </w:rPr>
              <w:t xml:space="preserve"> virginiana </w:t>
            </w:r>
          </w:p>
        </w:tc>
        <w:tc>
          <w:tcPr>
            <w:tcW w:w="1276" w:type="dxa"/>
          </w:tcPr>
          <w:p w14:paraId="5015CD2B" w14:textId="7E4474D7" w:rsidR="00242952" w:rsidRPr="00752116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F6CD7F0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A512E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BB3BEE0" w14:textId="77777777" w:rsidTr="00844EC9">
        <w:tc>
          <w:tcPr>
            <w:tcW w:w="4673" w:type="dxa"/>
          </w:tcPr>
          <w:p w14:paraId="5FED15CE" w14:textId="67AC91BA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virginiana ‘Painters Pallet’</w:t>
            </w:r>
          </w:p>
        </w:tc>
        <w:tc>
          <w:tcPr>
            <w:tcW w:w="1276" w:type="dxa"/>
          </w:tcPr>
          <w:p w14:paraId="256A5DA6" w14:textId="030DA31F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C976CA9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8309AE9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00C5F26" w14:textId="77777777" w:rsidTr="00844EC9">
        <w:tc>
          <w:tcPr>
            <w:tcW w:w="4673" w:type="dxa"/>
          </w:tcPr>
          <w:p w14:paraId="68AF7D52" w14:textId="14871A62" w:rsidR="00242952" w:rsidRPr="00F7134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Philadelphus ‘Snowflake’ 3L</w:t>
            </w:r>
          </w:p>
        </w:tc>
        <w:tc>
          <w:tcPr>
            <w:tcW w:w="1276" w:type="dxa"/>
          </w:tcPr>
          <w:p w14:paraId="2F679D0A" w14:textId="4AFF43A3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</w:t>
            </w:r>
            <w:r w:rsidRPr="00B63AB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50051D7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506A5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1392F0D7" w14:textId="77777777" w:rsidTr="00844EC9">
        <w:tc>
          <w:tcPr>
            <w:tcW w:w="4673" w:type="dxa"/>
          </w:tcPr>
          <w:p w14:paraId="677AA92D" w14:textId="57142D94" w:rsidR="00242952" w:rsidRPr="00813190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B4526F">
              <w:rPr>
                <w:rFonts w:cstheme="minorHAnsi"/>
                <w:strike/>
                <w:sz w:val="24"/>
                <w:szCs w:val="24"/>
              </w:rPr>
              <w:t>Phlomis</w:t>
            </w:r>
            <w:proofErr w:type="spellEnd"/>
            <w:r w:rsidRPr="00B4526F">
              <w:rPr>
                <w:rFonts w:cstheme="minorHAnsi"/>
                <w:strike/>
                <w:sz w:val="24"/>
                <w:szCs w:val="24"/>
              </w:rPr>
              <w:t xml:space="preserve"> ‘Bronze Flamingo’</w:t>
            </w:r>
          </w:p>
        </w:tc>
        <w:tc>
          <w:tcPr>
            <w:tcW w:w="1276" w:type="dxa"/>
          </w:tcPr>
          <w:p w14:paraId="67B91024" w14:textId="05647908" w:rsidR="00242952" w:rsidRPr="00813190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B4526F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1AD2B6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666DE7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7D22594" w14:textId="77777777" w:rsidTr="00844EC9">
        <w:tc>
          <w:tcPr>
            <w:tcW w:w="4673" w:type="dxa"/>
          </w:tcPr>
          <w:p w14:paraId="40E1483F" w14:textId="2D95A685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Phlomis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russeliana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D9D7161" w14:textId="70AAF161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C135D9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F980E1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29356CE" w14:textId="77777777" w:rsidTr="00844EC9">
        <w:tc>
          <w:tcPr>
            <w:tcW w:w="4673" w:type="dxa"/>
          </w:tcPr>
          <w:p w14:paraId="4BC56174" w14:textId="7F09B34D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Phygelius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‘Candy Drops Tangerine’</w:t>
            </w:r>
          </w:p>
        </w:tc>
        <w:tc>
          <w:tcPr>
            <w:tcW w:w="1276" w:type="dxa"/>
          </w:tcPr>
          <w:p w14:paraId="6E38699E" w14:textId="0AFF2B61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538C15F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5F0D6F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C78308C" w14:textId="77777777" w:rsidTr="00844EC9">
        <w:tc>
          <w:tcPr>
            <w:tcW w:w="4673" w:type="dxa"/>
          </w:tcPr>
          <w:p w14:paraId="77859DEE" w14:textId="188B72FA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Phygelius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recta ‘Passionate’</w:t>
            </w:r>
          </w:p>
        </w:tc>
        <w:tc>
          <w:tcPr>
            <w:tcW w:w="1276" w:type="dxa"/>
          </w:tcPr>
          <w:p w14:paraId="5C08BCCE" w14:textId="343144EC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26DD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64002B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B575E1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8ACC238" w14:textId="77777777" w:rsidTr="00844EC9">
        <w:tc>
          <w:tcPr>
            <w:tcW w:w="4673" w:type="dxa"/>
          </w:tcPr>
          <w:p w14:paraId="11C8A116" w14:textId="37B94ED6" w:rsidR="00242952" w:rsidRPr="00B83C77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Physalis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franchetii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(Chinese Lanterns) </w:t>
            </w:r>
          </w:p>
        </w:tc>
        <w:tc>
          <w:tcPr>
            <w:tcW w:w="1276" w:type="dxa"/>
          </w:tcPr>
          <w:p w14:paraId="58D873B3" w14:textId="65CF89C8" w:rsidR="00242952" w:rsidRPr="00B83C77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DB8867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0C79E3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95104DA" w14:textId="77777777" w:rsidTr="00844EC9">
        <w:tc>
          <w:tcPr>
            <w:tcW w:w="4673" w:type="dxa"/>
          </w:tcPr>
          <w:p w14:paraId="384BCCC4" w14:textId="387B0090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trike/>
                <w:sz w:val="24"/>
                <w:szCs w:val="24"/>
              </w:rPr>
              <w:t>Physalis peruviana</w:t>
            </w:r>
          </w:p>
        </w:tc>
        <w:tc>
          <w:tcPr>
            <w:tcW w:w="1276" w:type="dxa"/>
          </w:tcPr>
          <w:p w14:paraId="4EFB405D" w14:textId="381FFB00" w:rsidR="00242952" w:rsidRPr="004C0127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17E0FC5D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3E47B0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394B3AD" w14:textId="77777777" w:rsidTr="00844EC9">
        <w:tc>
          <w:tcPr>
            <w:tcW w:w="4673" w:type="dxa"/>
          </w:tcPr>
          <w:p w14:paraId="66223224" w14:textId="46DE0FC8" w:rsidR="00242952" w:rsidRPr="005222B1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D43C92">
              <w:rPr>
                <w:rFonts w:cstheme="minorHAnsi"/>
                <w:sz w:val="24"/>
                <w:szCs w:val="24"/>
              </w:rPr>
              <w:t>Picanthemum</w:t>
            </w:r>
            <w:proofErr w:type="spellEnd"/>
            <w:r w:rsidRPr="00D43C9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43C92">
              <w:rPr>
                <w:rFonts w:cstheme="minorHAnsi"/>
                <w:sz w:val="24"/>
                <w:szCs w:val="24"/>
              </w:rPr>
              <w:t>pilloum</w:t>
            </w:r>
            <w:proofErr w:type="spellEnd"/>
            <w:r w:rsidRPr="00D43C9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48EA7608" w14:textId="1AC2B0C3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5BEDA69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CDCF40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5D22A1E" w14:textId="77777777" w:rsidTr="00844EC9">
        <w:tc>
          <w:tcPr>
            <w:tcW w:w="4673" w:type="dxa"/>
          </w:tcPr>
          <w:p w14:paraId="3402F3C3" w14:textId="40C065C1" w:rsidR="00242952" w:rsidRPr="00752116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07041">
              <w:rPr>
                <w:rFonts w:cstheme="minorHAnsi"/>
                <w:sz w:val="24"/>
                <w:szCs w:val="24"/>
              </w:rPr>
              <w:t>Physocarpus</w:t>
            </w:r>
            <w:proofErr w:type="spellEnd"/>
            <w:r w:rsidRPr="00C07041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07041">
              <w:rPr>
                <w:rFonts w:cstheme="minorHAnsi"/>
                <w:sz w:val="24"/>
                <w:szCs w:val="24"/>
              </w:rPr>
              <w:t>opulifolius</w:t>
            </w:r>
            <w:proofErr w:type="spellEnd"/>
            <w:r w:rsidRPr="00C07041">
              <w:rPr>
                <w:rFonts w:cstheme="minorHAnsi"/>
                <w:sz w:val="24"/>
                <w:szCs w:val="24"/>
              </w:rPr>
              <w:t xml:space="preserve"> ‘Red Baron’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04E5914" w14:textId="686789E1" w:rsidR="00242952" w:rsidRPr="00752116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8BC3AE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2D1D8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6C04C91" w14:textId="77777777" w:rsidTr="00844EC9">
        <w:tc>
          <w:tcPr>
            <w:tcW w:w="4673" w:type="dxa"/>
          </w:tcPr>
          <w:p w14:paraId="7151F9FC" w14:textId="0A66FF5D" w:rsidR="00242952" w:rsidRPr="00B83C77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F930C7">
              <w:rPr>
                <w:strike/>
                <w:sz w:val="24"/>
                <w:szCs w:val="24"/>
              </w:rPr>
              <w:t>Platycodon</w:t>
            </w:r>
            <w:proofErr w:type="spellEnd"/>
            <w:r w:rsidRPr="00F930C7">
              <w:rPr>
                <w:strike/>
                <w:sz w:val="24"/>
                <w:szCs w:val="24"/>
              </w:rPr>
              <w:t xml:space="preserve"> Grandifloras ‘Florist Blue’ </w:t>
            </w:r>
          </w:p>
        </w:tc>
        <w:tc>
          <w:tcPr>
            <w:tcW w:w="1276" w:type="dxa"/>
          </w:tcPr>
          <w:p w14:paraId="70F02797" w14:textId="6089EDD1" w:rsidR="00242952" w:rsidRPr="00B83C77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F930C7">
              <w:rPr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82BAD30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E9FE27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B11EACE" w14:textId="77777777" w:rsidTr="00844EC9">
        <w:tc>
          <w:tcPr>
            <w:tcW w:w="4673" w:type="dxa"/>
          </w:tcPr>
          <w:p w14:paraId="29DDFB63" w14:textId="7F233F1C" w:rsidR="00242952" w:rsidRPr="00D43C9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sz w:val="24"/>
                <w:szCs w:val="24"/>
              </w:rPr>
              <w:t xml:space="preserve">Polemonium caeruleum album </w:t>
            </w:r>
          </w:p>
        </w:tc>
        <w:tc>
          <w:tcPr>
            <w:tcW w:w="1276" w:type="dxa"/>
          </w:tcPr>
          <w:p w14:paraId="4401C328" w14:textId="54C82EB6" w:rsidR="00242952" w:rsidRPr="00D43C9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12A8A63B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FDF0F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FB9BD5E" w14:textId="77777777" w:rsidTr="00844EC9">
        <w:tc>
          <w:tcPr>
            <w:tcW w:w="4673" w:type="dxa"/>
          </w:tcPr>
          <w:p w14:paraId="2FDBD049" w14:textId="1A8F4908" w:rsidR="00242952" w:rsidRPr="00AE2BF4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6362B">
              <w:rPr>
                <w:rFonts w:cstheme="minorHAnsi"/>
                <w:sz w:val="24"/>
                <w:szCs w:val="24"/>
              </w:rPr>
              <w:t>Polygonatum</w:t>
            </w:r>
            <w:proofErr w:type="spellEnd"/>
            <w:r w:rsidRPr="0036362B">
              <w:rPr>
                <w:rFonts w:cstheme="minorHAnsi"/>
                <w:sz w:val="24"/>
                <w:szCs w:val="24"/>
              </w:rPr>
              <w:t xml:space="preserve"> vulgare</w:t>
            </w:r>
          </w:p>
        </w:tc>
        <w:tc>
          <w:tcPr>
            <w:tcW w:w="1276" w:type="dxa"/>
          </w:tcPr>
          <w:p w14:paraId="1ED2599D" w14:textId="1C496267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6C48E6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97483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8311ED7" w14:textId="77777777" w:rsidTr="00844EC9">
        <w:tc>
          <w:tcPr>
            <w:tcW w:w="4673" w:type="dxa"/>
          </w:tcPr>
          <w:p w14:paraId="1ABDBD21" w14:textId="236B435B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Polygonatum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curvistylum</w:t>
            </w:r>
            <w:proofErr w:type="spellEnd"/>
          </w:p>
        </w:tc>
        <w:tc>
          <w:tcPr>
            <w:tcW w:w="1276" w:type="dxa"/>
          </w:tcPr>
          <w:p w14:paraId="7C0D6730" w14:textId="5B9AB61E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F7134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93C923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C2833B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52480A0" w14:textId="77777777" w:rsidTr="00844EC9">
        <w:tc>
          <w:tcPr>
            <w:tcW w:w="4673" w:type="dxa"/>
          </w:tcPr>
          <w:p w14:paraId="5EA13F8C" w14:textId="750643AE" w:rsidR="00242952" w:rsidRPr="0096457B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Pulmonaria officinalis</w:t>
            </w:r>
          </w:p>
        </w:tc>
        <w:tc>
          <w:tcPr>
            <w:tcW w:w="1276" w:type="dxa"/>
          </w:tcPr>
          <w:p w14:paraId="6B0FD7C4" w14:textId="40CD757F" w:rsidR="00242952" w:rsidRPr="0096457B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9D56859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10F8C5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4BCBE8C" w14:textId="77777777" w:rsidTr="00844EC9">
        <w:tc>
          <w:tcPr>
            <w:tcW w:w="4673" w:type="dxa"/>
          </w:tcPr>
          <w:p w14:paraId="7F78DE9D" w14:textId="087EBEF2" w:rsidR="00242952" w:rsidRPr="005179B9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Pulsatilla </w:t>
            </w:r>
            <w:r w:rsidR="001C3F73">
              <w:rPr>
                <w:rFonts w:cstheme="minorHAnsi"/>
                <w:sz w:val="24"/>
                <w:szCs w:val="24"/>
              </w:rPr>
              <w:t>vulgaris</w:t>
            </w:r>
          </w:p>
        </w:tc>
        <w:tc>
          <w:tcPr>
            <w:tcW w:w="1276" w:type="dxa"/>
          </w:tcPr>
          <w:p w14:paraId="5B013C4C" w14:textId="06E0036D" w:rsidR="00242952" w:rsidRPr="005179B9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32C18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7314D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EF33ECB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814BB80" w14:textId="77777777" w:rsidTr="00844EC9">
        <w:tc>
          <w:tcPr>
            <w:tcW w:w="4673" w:type="dxa"/>
          </w:tcPr>
          <w:p w14:paraId="70722E91" w14:textId="4B0253F1" w:rsidR="00242952" w:rsidRPr="001C3F73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C3F73">
              <w:rPr>
                <w:rFonts w:cstheme="minorHAnsi"/>
                <w:sz w:val="24"/>
                <w:szCs w:val="24"/>
              </w:rPr>
              <w:t>Pycnanthemum</w:t>
            </w:r>
            <w:proofErr w:type="spellEnd"/>
            <w:r w:rsidRPr="001C3F7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C3F73">
              <w:rPr>
                <w:rFonts w:cstheme="minorHAnsi"/>
                <w:sz w:val="24"/>
                <w:szCs w:val="24"/>
              </w:rPr>
              <w:t>pilosum</w:t>
            </w:r>
            <w:proofErr w:type="spellEnd"/>
            <w:r w:rsidRPr="001C3F7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7715920" w14:textId="4AC08774" w:rsidR="00242952" w:rsidRPr="001C3F73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275028F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EFEAEF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6191D26" w14:textId="77777777" w:rsidTr="00844EC9">
        <w:tc>
          <w:tcPr>
            <w:tcW w:w="4673" w:type="dxa"/>
          </w:tcPr>
          <w:p w14:paraId="17E6E1AB" w14:textId="0309573A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930C7">
              <w:rPr>
                <w:rFonts w:cstheme="minorHAnsi"/>
                <w:strike/>
                <w:sz w:val="24"/>
                <w:szCs w:val="24"/>
              </w:rPr>
              <w:t>Ratabida</w:t>
            </w:r>
            <w:proofErr w:type="spellEnd"/>
            <w:r w:rsidRPr="00F930C7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F930C7">
              <w:rPr>
                <w:rFonts w:cstheme="minorHAnsi"/>
                <w:strike/>
                <w:sz w:val="24"/>
                <w:szCs w:val="24"/>
              </w:rPr>
              <w:t>columnifera</w:t>
            </w:r>
            <w:proofErr w:type="spellEnd"/>
            <w:r w:rsidRPr="00F930C7">
              <w:rPr>
                <w:rFonts w:cstheme="minorHAnsi"/>
                <w:strike/>
                <w:sz w:val="24"/>
                <w:szCs w:val="24"/>
              </w:rPr>
              <w:t xml:space="preserve"> ‘Red Midget’</w:t>
            </w:r>
          </w:p>
        </w:tc>
        <w:tc>
          <w:tcPr>
            <w:tcW w:w="1276" w:type="dxa"/>
          </w:tcPr>
          <w:p w14:paraId="0F6C2AAD" w14:textId="4DBFE182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F930C7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3ADE240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CD7BF5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A55E074" w14:textId="77777777" w:rsidTr="00844EC9">
        <w:tc>
          <w:tcPr>
            <w:tcW w:w="4673" w:type="dxa"/>
          </w:tcPr>
          <w:p w14:paraId="4467325C" w14:textId="592D8572" w:rsidR="00242952" w:rsidRPr="00EB4EC1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Reineckia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carnea</w:t>
            </w:r>
            <w:proofErr w:type="spellEnd"/>
          </w:p>
        </w:tc>
        <w:tc>
          <w:tcPr>
            <w:tcW w:w="1276" w:type="dxa"/>
          </w:tcPr>
          <w:p w14:paraId="4603D128" w14:textId="43C033DE" w:rsidR="00242952" w:rsidRPr="00EB4EC1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5A65E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B7BCE4A" w14:textId="77777777" w:rsidR="00242952" w:rsidRPr="00F71C1E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77A5AFCA" w14:textId="77777777" w:rsidR="00242952" w:rsidRPr="00F71C1E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42952" w:rsidRPr="005703DA" w14:paraId="090FBED4" w14:textId="77777777" w:rsidTr="00844EC9">
        <w:tc>
          <w:tcPr>
            <w:tcW w:w="4673" w:type="dxa"/>
          </w:tcPr>
          <w:p w14:paraId="12282000" w14:textId="791FAFDA" w:rsidR="00242952" w:rsidRPr="00EB4EC1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Ribes ‘Josta Berry’</w:t>
            </w:r>
          </w:p>
        </w:tc>
        <w:tc>
          <w:tcPr>
            <w:tcW w:w="1276" w:type="dxa"/>
          </w:tcPr>
          <w:p w14:paraId="28605A12" w14:textId="5225956C" w:rsidR="00242952" w:rsidRPr="00EB4EC1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36C359D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951900B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05E0735" w14:textId="77777777" w:rsidTr="00844EC9">
        <w:tc>
          <w:tcPr>
            <w:tcW w:w="4673" w:type="dxa"/>
          </w:tcPr>
          <w:p w14:paraId="6C802F04" w14:textId="2BD41F54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Ribes rubrum Red Currant</w:t>
            </w:r>
          </w:p>
        </w:tc>
        <w:tc>
          <w:tcPr>
            <w:tcW w:w="1276" w:type="dxa"/>
          </w:tcPr>
          <w:p w14:paraId="0C98AD8F" w14:textId="5CE67892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55079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846F93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D3FB57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98F8C93" w14:textId="77777777" w:rsidTr="00844EC9">
        <w:tc>
          <w:tcPr>
            <w:tcW w:w="4673" w:type="dxa"/>
          </w:tcPr>
          <w:p w14:paraId="5247447C" w14:textId="3DA0F729" w:rsidR="00242952" w:rsidRPr="00B63AB9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Rudbeckia ‘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Goldsturm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131B26C9" w14:textId="46188C1D" w:rsidR="00242952" w:rsidRPr="00B63AB9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3ABA96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8F0A6B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43971C4" w14:textId="77777777" w:rsidTr="00844EC9">
        <w:tc>
          <w:tcPr>
            <w:tcW w:w="4673" w:type="dxa"/>
          </w:tcPr>
          <w:p w14:paraId="5F9E9EAD" w14:textId="1C1A5705" w:rsidR="00242952" w:rsidRPr="0024295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rFonts w:cstheme="minorHAnsi"/>
                <w:strike/>
                <w:sz w:val="24"/>
                <w:szCs w:val="24"/>
              </w:rPr>
              <w:t xml:space="preserve">Rudbeckia </w:t>
            </w:r>
            <w:proofErr w:type="spellStart"/>
            <w:r w:rsidRPr="00242952">
              <w:rPr>
                <w:rFonts w:cstheme="minorHAnsi"/>
                <w:strike/>
                <w:sz w:val="24"/>
                <w:szCs w:val="24"/>
              </w:rPr>
              <w:t>hirta</w:t>
            </w:r>
            <w:proofErr w:type="spellEnd"/>
            <w:r w:rsidRPr="00242952">
              <w:rPr>
                <w:rFonts w:cstheme="minorHAnsi"/>
                <w:strike/>
                <w:sz w:val="24"/>
                <w:szCs w:val="24"/>
              </w:rPr>
              <w:t xml:space="preserve"> ‘Sahara’</w:t>
            </w:r>
          </w:p>
        </w:tc>
        <w:tc>
          <w:tcPr>
            <w:tcW w:w="1276" w:type="dxa"/>
          </w:tcPr>
          <w:p w14:paraId="633A3AFF" w14:textId="5E5FD217" w:rsidR="00242952" w:rsidRPr="0024295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BF634E8" w14:textId="77777777" w:rsidR="00242952" w:rsidRPr="0024295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58942E" w14:textId="77777777" w:rsidR="00242952" w:rsidRPr="0024295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42952" w:rsidRPr="005703DA" w14:paraId="6BA13AE0" w14:textId="77777777" w:rsidTr="00844EC9">
        <w:tc>
          <w:tcPr>
            <w:tcW w:w="4673" w:type="dxa"/>
          </w:tcPr>
          <w:p w14:paraId="1310DE36" w14:textId="64FD3AC0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Ruscus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aculeatus 2L</w:t>
            </w:r>
          </w:p>
        </w:tc>
        <w:tc>
          <w:tcPr>
            <w:tcW w:w="1276" w:type="dxa"/>
          </w:tcPr>
          <w:p w14:paraId="09298C5F" w14:textId="2EB3FAAC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43C9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9FAC85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4E3A0EB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522AE18" w14:textId="77777777" w:rsidTr="00844EC9">
        <w:tc>
          <w:tcPr>
            <w:tcW w:w="4673" w:type="dxa"/>
          </w:tcPr>
          <w:p w14:paraId="28EF4AF7" w14:textId="4127F55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Salix </w:t>
            </w:r>
            <w:proofErr w:type="spellStart"/>
            <w:r>
              <w:rPr>
                <w:rFonts w:cstheme="minorHAnsi"/>
                <w:sz w:val="24"/>
                <w:szCs w:val="24"/>
              </w:rPr>
              <w:t>babylonica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tortuosa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F1BA3C4" w14:textId="3B6CBE22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193A6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266A5B0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6EF4B2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A386559" w14:textId="77777777" w:rsidTr="00844EC9">
        <w:tc>
          <w:tcPr>
            <w:tcW w:w="4673" w:type="dxa"/>
          </w:tcPr>
          <w:p w14:paraId="1C689890" w14:textId="4DBEDAE0" w:rsidR="00242952" w:rsidRPr="00647131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‘Amethyst Lips’</w:t>
            </w:r>
          </w:p>
        </w:tc>
        <w:tc>
          <w:tcPr>
            <w:tcW w:w="1276" w:type="dxa"/>
          </w:tcPr>
          <w:p w14:paraId="73B17DD6" w14:textId="798D56E5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B357D6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E194351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A2F2451" w14:textId="77777777" w:rsidTr="00844EC9">
        <w:tc>
          <w:tcPr>
            <w:tcW w:w="4673" w:type="dxa"/>
          </w:tcPr>
          <w:p w14:paraId="3DA852E9" w14:textId="73810ABE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arizonica</w:t>
            </w:r>
            <w:proofErr w:type="spellEnd"/>
          </w:p>
        </w:tc>
        <w:tc>
          <w:tcPr>
            <w:tcW w:w="1276" w:type="dxa"/>
          </w:tcPr>
          <w:p w14:paraId="7D817CDF" w14:textId="0C05EF70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BA07B1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9FC40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E5B8DB3" w14:textId="77777777" w:rsidTr="00844EC9">
        <w:tc>
          <w:tcPr>
            <w:tcW w:w="4673" w:type="dxa"/>
          </w:tcPr>
          <w:p w14:paraId="4594F1A1" w14:textId="7A15DB5D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azurea </w:t>
            </w:r>
          </w:p>
        </w:tc>
        <w:tc>
          <w:tcPr>
            <w:tcW w:w="1276" w:type="dxa"/>
          </w:tcPr>
          <w:p w14:paraId="7E0674BE" w14:textId="55C667A9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8B9934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2533D17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6AF7EA1" w14:textId="77777777" w:rsidTr="00844EC9">
        <w:tc>
          <w:tcPr>
            <w:tcW w:w="4673" w:type="dxa"/>
          </w:tcPr>
          <w:p w14:paraId="2094E8E4" w14:textId="4EAAA503" w:rsidR="00242952" w:rsidRPr="0024295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rFonts w:cstheme="minorHAnsi"/>
                <w:strike/>
                <w:sz w:val="24"/>
                <w:szCs w:val="24"/>
              </w:rPr>
              <w:t>Salvia ‘Black &amp; Blue’</w:t>
            </w:r>
          </w:p>
        </w:tc>
        <w:tc>
          <w:tcPr>
            <w:tcW w:w="1276" w:type="dxa"/>
          </w:tcPr>
          <w:p w14:paraId="0BB73957" w14:textId="42CC08A0" w:rsidR="00242952" w:rsidRPr="0024295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F1F6F2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F84658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3D5AC21" w14:textId="77777777" w:rsidTr="00844EC9">
        <w:tc>
          <w:tcPr>
            <w:tcW w:w="4673" w:type="dxa"/>
          </w:tcPr>
          <w:p w14:paraId="3599A61A" w14:textId="7A5AEBC5" w:rsidR="00242952" w:rsidRPr="0041252D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666702">
              <w:rPr>
                <w:rFonts w:cstheme="minorHAnsi"/>
                <w:sz w:val="24"/>
                <w:szCs w:val="24"/>
              </w:rPr>
              <w:t xml:space="preserve">Salvia ‘Blue Note’ </w:t>
            </w:r>
          </w:p>
        </w:tc>
        <w:tc>
          <w:tcPr>
            <w:tcW w:w="1276" w:type="dxa"/>
          </w:tcPr>
          <w:p w14:paraId="62861573" w14:textId="4FE003DE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CF1CD18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355F645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BDECFBA" w14:textId="77777777" w:rsidTr="00844EC9">
        <w:tc>
          <w:tcPr>
            <w:tcW w:w="4673" w:type="dxa"/>
          </w:tcPr>
          <w:p w14:paraId="3E15D2B3" w14:textId="28A77702" w:rsidR="00242952" w:rsidRPr="0041252D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buchnannii</w:t>
            </w:r>
            <w:proofErr w:type="spellEnd"/>
          </w:p>
        </w:tc>
        <w:tc>
          <w:tcPr>
            <w:tcW w:w="1276" w:type="dxa"/>
          </w:tcPr>
          <w:p w14:paraId="6640EBB3" w14:textId="3672510D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B4526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39F2797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BEA578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41EF4FB" w14:textId="77777777" w:rsidTr="00844EC9">
        <w:tc>
          <w:tcPr>
            <w:tcW w:w="4673" w:type="dxa"/>
          </w:tcPr>
          <w:p w14:paraId="3B97BFB1" w14:textId="36283D2F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‘Cherry Queen’ </w:t>
            </w:r>
          </w:p>
        </w:tc>
        <w:tc>
          <w:tcPr>
            <w:tcW w:w="1276" w:type="dxa"/>
          </w:tcPr>
          <w:p w14:paraId="47A1B4FA" w14:textId="21D187F8" w:rsidR="00242952" w:rsidRPr="0041252D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1A8C63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2C82ACD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B1E66AA" w14:textId="77777777" w:rsidTr="00844EC9">
        <w:tc>
          <w:tcPr>
            <w:tcW w:w="4673" w:type="dxa"/>
          </w:tcPr>
          <w:p w14:paraId="77393996" w14:textId="5B588DE8" w:rsidR="00242952" w:rsidRPr="0036362B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‘Coral reef’</w:t>
            </w:r>
          </w:p>
        </w:tc>
        <w:tc>
          <w:tcPr>
            <w:tcW w:w="1276" w:type="dxa"/>
          </w:tcPr>
          <w:p w14:paraId="69633A42" w14:textId="5A7CBA65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EBEDF1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81BC38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3B684EF" w14:textId="77777777" w:rsidTr="00844EC9">
        <w:tc>
          <w:tcPr>
            <w:tcW w:w="4673" w:type="dxa"/>
          </w:tcPr>
          <w:p w14:paraId="38557C0C" w14:textId="0577AC1D" w:rsidR="00242952" w:rsidRPr="00867399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‘Crazy Dolls’</w:t>
            </w:r>
          </w:p>
        </w:tc>
        <w:tc>
          <w:tcPr>
            <w:tcW w:w="1276" w:type="dxa"/>
          </w:tcPr>
          <w:p w14:paraId="4284AE9A" w14:textId="7091316A" w:rsidR="00242952" w:rsidRPr="00867399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72B2667" w14:textId="77777777" w:rsidR="00242952" w:rsidRPr="00867399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6D432A" w14:textId="77777777" w:rsidR="00242952" w:rsidRPr="00867399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42952" w:rsidRPr="005703DA" w14:paraId="11900B1D" w14:textId="77777777" w:rsidTr="00844EC9">
        <w:tc>
          <w:tcPr>
            <w:tcW w:w="4673" w:type="dxa"/>
          </w:tcPr>
          <w:p w14:paraId="3C16CD7E" w14:textId="5F89F46F" w:rsidR="00242952" w:rsidRPr="0036362B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‘Dawn to Dusk’</w:t>
            </w:r>
          </w:p>
        </w:tc>
        <w:tc>
          <w:tcPr>
            <w:tcW w:w="1276" w:type="dxa"/>
          </w:tcPr>
          <w:p w14:paraId="51D6409A" w14:textId="3E55150B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379280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A00F3A5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A1609E5" w14:textId="77777777" w:rsidTr="00844EC9">
        <w:tc>
          <w:tcPr>
            <w:tcW w:w="4673" w:type="dxa"/>
          </w:tcPr>
          <w:p w14:paraId="133E0E68" w14:textId="7F5AC8C9" w:rsidR="00242952" w:rsidRPr="00F32C18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elegans (Pineapple sage)</w:t>
            </w:r>
          </w:p>
        </w:tc>
        <w:tc>
          <w:tcPr>
            <w:tcW w:w="1276" w:type="dxa"/>
          </w:tcPr>
          <w:p w14:paraId="4EBB5A16" w14:textId="1C79852F" w:rsidR="00242952" w:rsidRPr="00F32C18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47BE193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F89873E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DA4BF2D" w14:textId="77777777" w:rsidTr="00844EC9">
        <w:tc>
          <w:tcPr>
            <w:tcW w:w="4673" w:type="dxa"/>
          </w:tcPr>
          <w:p w14:paraId="7A686DDC" w14:textId="2E0AFB29" w:rsidR="00242952" w:rsidRPr="00F930C7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elegans ‘Golden Delight’</w:t>
            </w:r>
          </w:p>
        </w:tc>
        <w:tc>
          <w:tcPr>
            <w:tcW w:w="1276" w:type="dxa"/>
          </w:tcPr>
          <w:p w14:paraId="134B92A0" w14:textId="4A1E920E" w:rsidR="00242952" w:rsidRPr="00F930C7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FB75B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544C7C9" w14:textId="77777777" w:rsidR="00242952" w:rsidRPr="00F930C7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AB144AF" w14:textId="77777777" w:rsidR="00242952" w:rsidRPr="00F930C7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42952" w:rsidRPr="005703DA" w14:paraId="29CAF2D1" w14:textId="77777777" w:rsidTr="00844EC9">
        <w:tc>
          <w:tcPr>
            <w:tcW w:w="4673" w:type="dxa"/>
          </w:tcPr>
          <w:p w14:paraId="5E0708E9" w14:textId="58CAE7FA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elegans var elegans (tangerine sage)</w:t>
            </w:r>
          </w:p>
        </w:tc>
        <w:tc>
          <w:tcPr>
            <w:tcW w:w="1276" w:type="dxa"/>
          </w:tcPr>
          <w:p w14:paraId="4EEDC762" w14:textId="51FC4A7F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38314C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1306D44B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0B04F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06F1FD4" w14:textId="77777777" w:rsidTr="00844EC9">
        <w:tc>
          <w:tcPr>
            <w:tcW w:w="4673" w:type="dxa"/>
          </w:tcPr>
          <w:p w14:paraId="69D20966" w14:textId="091E9CE9" w:rsidR="00242952" w:rsidRPr="005222B1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‘El </w:t>
            </w:r>
            <w:proofErr w:type="spellStart"/>
            <w:r>
              <w:rPr>
                <w:rFonts w:cstheme="minorHAnsi"/>
                <w:sz w:val="24"/>
                <w:szCs w:val="24"/>
              </w:rPr>
              <w:t>Duranzo</w:t>
            </w:r>
            <w:proofErr w:type="spellEnd"/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39BF8737" w14:textId="321AA38A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3B317CF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A516F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3D3033B" w14:textId="77777777" w:rsidTr="00844EC9">
        <w:tc>
          <w:tcPr>
            <w:tcW w:w="4673" w:type="dxa"/>
          </w:tcPr>
          <w:p w14:paraId="0224EBE6" w14:textId="0D803595" w:rsidR="00242952" w:rsidRPr="001C3F73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Salvia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guaranitica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‘Black and Blue’</w:t>
            </w:r>
          </w:p>
        </w:tc>
        <w:tc>
          <w:tcPr>
            <w:tcW w:w="1276" w:type="dxa"/>
          </w:tcPr>
          <w:p w14:paraId="5D7A8EE6" w14:textId="769DE95F" w:rsidR="00242952" w:rsidRPr="001C3F73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1C8FE2D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6CBCF0D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D07632A" w14:textId="77777777" w:rsidTr="00844EC9">
        <w:tc>
          <w:tcPr>
            <w:tcW w:w="4673" w:type="dxa"/>
          </w:tcPr>
          <w:p w14:paraId="660C6277" w14:textId="0DFE6F55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 xml:space="preserve">Salvia ‘Joy’ </w:t>
            </w:r>
          </w:p>
        </w:tc>
        <w:tc>
          <w:tcPr>
            <w:tcW w:w="1276" w:type="dxa"/>
          </w:tcPr>
          <w:p w14:paraId="042A647F" w14:textId="6156D8B8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95E19E0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1399FD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5DB66F5" w14:textId="77777777" w:rsidTr="00844EC9">
        <w:tc>
          <w:tcPr>
            <w:tcW w:w="4673" w:type="dxa"/>
          </w:tcPr>
          <w:p w14:paraId="4701AE26" w14:textId="2CAB120E" w:rsidR="00242952" w:rsidRPr="00D5191D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 xml:space="preserve">Salvia </w:t>
            </w:r>
            <w:proofErr w:type="spellStart"/>
            <w:r w:rsidRPr="00D43C92">
              <w:rPr>
                <w:rFonts w:cstheme="minorHAnsi"/>
                <w:strike/>
                <w:sz w:val="24"/>
                <w:szCs w:val="24"/>
              </w:rPr>
              <w:t>lavandulifolia</w:t>
            </w:r>
            <w:proofErr w:type="spellEnd"/>
            <w:r w:rsidRPr="00D43C92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682BFD9" w14:textId="74535FB3" w:rsidR="00242952" w:rsidRPr="00D8091F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106ABB9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7F67B0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63B251FA" w14:textId="77777777" w:rsidTr="00844EC9">
        <w:tc>
          <w:tcPr>
            <w:tcW w:w="4673" w:type="dxa"/>
          </w:tcPr>
          <w:p w14:paraId="0D845E8B" w14:textId="2144D78D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leucantha</w:t>
            </w:r>
            <w:proofErr w:type="spellEnd"/>
          </w:p>
        </w:tc>
        <w:tc>
          <w:tcPr>
            <w:tcW w:w="1276" w:type="dxa"/>
          </w:tcPr>
          <w:p w14:paraId="2A2BB11F" w14:textId="58AE40CF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936B5B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E559C8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27B2996" w14:textId="77777777" w:rsidTr="00844EC9">
        <w:tc>
          <w:tcPr>
            <w:tcW w:w="4673" w:type="dxa"/>
          </w:tcPr>
          <w:p w14:paraId="7C99CD59" w14:textId="030335FD" w:rsidR="00242952" w:rsidRPr="00D43C9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leucantha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‘Purple Velvet’</w:t>
            </w:r>
          </w:p>
        </w:tc>
        <w:tc>
          <w:tcPr>
            <w:tcW w:w="1276" w:type="dxa"/>
          </w:tcPr>
          <w:p w14:paraId="3367D29C" w14:textId="48A89429" w:rsidR="00242952" w:rsidRPr="00D43C9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31076724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40C99F6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AD31BBB" w14:textId="77777777" w:rsidTr="00844EC9">
        <w:tc>
          <w:tcPr>
            <w:tcW w:w="4673" w:type="dxa"/>
          </w:tcPr>
          <w:p w14:paraId="312FE2A6" w14:textId="32D61BC7" w:rsidR="00242952" w:rsidRPr="00D43C9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CA00E9">
              <w:rPr>
                <w:rFonts w:cstheme="minorHAnsi"/>
                <w:sz w:val="24"/>
                <w:szCs w:val="24"/>
              </w:rPr>
              <w:t>Salvia mexicana</w:t>
            </w:r>
          </w:p>
        </w:tc>
        <w:tc>
          <w:tcPr>
            <w:tcW w:w="1276" w:type="dxa"/>
          </w:tcPr>
          <w:p w14:paraId="1516C995" w14:textId="6DAC3579" w:rsidR="00242952" w:rsidRPr="00D43C92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CA00E9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2640135A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3331C58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99C0473" w14:textId="77777777" w:rsidTr="00844EC9">
        <w:tc>
          <w:tcPr>
            <w:tcW w:w="4673" w:type="dxa"/>
          </w:tcPr>
          <w:p w14:paraId="6FDBC4E0" w14:textId="5C9746BB" w:rsidR="00242952" w:rsidRPr="00E737CA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microphylla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lemmonii</w:t>
            </w:r>
            <w:proofErr w:type="spellEnd"/>
          </w:p>
        </w:tc>
        <w:tc>
          <w:tcPr>
            <w:tcW w:w="1276" w:type="dxa"/>
          </w:tcPr>
          <w:p w14:paraId="5D1CC474" w14:textId="259FECF6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33A97261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95BDB9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8F9F75A" w14:textId="77777777" w:rsidTr="00844EC9">
        <w:tc>
          <w:tcPr>
            <w:tcW w:w="4673" w:type="dxa"/>
          </w:tcPr>
          <w:p w14:paraId="61EAE5B4" w14:textId="0896FDEB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 w:rsidRPr="0003286C">
              <w:rPr>
                <w:rFonts w:cstheme="minorHAnsi"/>
                <w:sz w:val="24"/>
                <w:szCs w:val="24"/>
              </w:rPr>
              <w:t>Salvia ‘</w:t>
            </w:r>
            <w:proofErr w:type="spellStart"/>
            <w:r w:rsidRPr="0003286C">
              <w:rPr>
                <w:rFonts w:cstheme="minorHAnsi"/>
                <w:sz w:val="24"/>
                <w:szCs w:val="24"/>
              </w:rPr>
              <w:t>Nachtvlinder</w:t>
            </w:r>
            <w:proofErr w:type="spellEnd"/>
            <w:r w:rsidRPr="0003286C"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0B7B09A1" w14:textId="13A4091F" w:rsidR="00242952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A2D13C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5D3653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2DA6F88" w14:textId="77777777" w:rsidTr="00844EC9">
        <w:tc>
          <w:tcPr>
            <w:tcW w:w="4673" w:type="dxa"/>
          </w:tcPr>
          <w:p w14:paraId="316389FE" w14:textId="406503DD" w:rsidR="00242952" w:rsidRPr="00AE2BF4" w:rsidRDefault="00242952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officinalis </w:t>
            </w:r>
          </w:p>
        </w:tc>
        <w:tc>
          <w:tcPr>
            <w:tcW w:w="1276" w:type="dxa"/>
          </w:tcPr>
          <w:p w14:paraId="52B1A36C" w14:textId="2C9B261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3D75163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59ECB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FD7964F" w14:textId="77777777" w:rsidTr="00844EC9">
        <w:tc>
          <w:tcPr>
            <w:tcW w:w="4673" w:type="dxa"/>
          </w:tcPr>
          <w:p w14:paraId="5D77DD5D" w14:textId="4557CB26" w:rsidR="00242952" w:rsidRPr="00FA5956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‘Pink Panther’</w:t>
            </w:r>
          </w:p>
        </w:tc>
        <w:tc>
          <w:tcPr>
            <w:tcW w:w="1276" w:type="dxa"/>
          </w:tcPr>
          <w:p w14:paraId="5A7417A5" w14:textId="67B93FFA" w:rsidR="00242952" w:rsidRPr="00FA5956" w:rsidRDefault="00242952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32BBED22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85032C" w14:textId="77777777" w:rsidR="00242952" w:rsidRPr="005703DA" w:rsidRDefault="00242952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A4FA567" w14:textId="77777777" w:rsidTr="00844EC9">
        <w:tc>
          <w:tcPr>
            <w:tcW w:w="4673" w:type="dxa"/>
          </w:tcPr>
          <w:p w14:paraId="40F5B2D0" w14:textId="7BB1207B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‘Purple Haze’</w:t>
            </w:r>
          </w:p>
        </w:tc>
        <w:tc>
          <w:tcPr>
            <w:tcW w:w="1276" w:type="dxa"/>
          </w:tcPr>
          <w:p w14:paraId="2CD99986" w14:textId="5F4D127E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2E379D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C687A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2FA10F5E" w14:textId="77777777" w:rsidTr="00844EC9">
        <w:tc>
          <w:tcPr>
            <w:tcW w:w="4673" w:type="dxa"/>
          </w:tcPr>
          <w:p w14:paraId="6F34FD29" w14:textId="53098BE8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‘Radio Red’ </w:t>
            </w:r>
          </w:p>
        </w:tc>
        <w:tc>
          <w:tcPr>
            <w:tcW w:w="1276" w:type="dxa"/>
          </w:tcPr>
          <w:p w14:paraId="5EE0F6F1" w14:textId="7EDDEC37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76E6ED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2A0030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8C9DF3C" w14:textId="77777777" w:rsidTr="00844EC9">
        <w:tc>
          <w:tcPr>
            <w:tcW w:w="4673" w:type="dxa"/>
          </w:tcPr>
          <w:p w14:paraId="0C894B0B" w14:textId="0BA53BEE" w:rsidR="001C3F73" w:rsidRPr="00FB75BA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‘Rhubarb Crumble’</w:t>
            </w:r>
          </w:p>
        </w:tc>
        <w:tc>
          <w:tcPr>
            <w:tcW w:w="1276" w:type="dxa"/>
          </w:tcPr>
          <w:p w14:paraId="0A10AAAF" w14:textId="50C97A20" w:rsidR="001C3F73" w:rsidRPr="00FB75BA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3C70AC34" w14:textId="77777777" w:rsidR="001C3F73" w:rsidRPr="00FB75BA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8B1C4F" w14:textId="77777777" w:rsidR="001C3F73" w:rsidRPr="00FB75BA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1C3F73" w:rsidRPr="005703DA" w14:paraId="210D1104" w14:textId="77777777" w:rsidTr="00844EC9">
        <w:tc>
          <w:tcPr>
            <w:tcW w:w="4673" w:type="dxa"/>
          </w:tcPr>
          <w:p w14:paraId="20BB9D6E" w14:textId="42B2BD1E" w:rsidR="001C3F73" w:rsidRPr="005179B9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‘Rhubarb &amp; Custard’</w:t>
            </w:r>
          </w:p>
        </w:tc>
        <w:tc>
          <w:tcPr>
            <w:tcW w:w="1276" w:type="dxa"/>
          </w:tcPr>
          <w:p w14:paraId="5893543C" w14:textId="5A79A06D" w:rsidR="001C3F73" w:rsidRPr="005179B9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713626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B2024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05E659E" w14:textId="77777777" w:rsidTr="00844EC9">
        <w:tc>
          <w:tcPr>
            <w:tcW w:w="4673" w:type="dxa"/>
          </w:tcPr>
          <w:p w14:paraId="1F9B1233" w14:textId="7FAC1DB5" w:rsidR="001C3F73" w:rsidRPr="00D8091F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‘Rio Grande’</w:t>
            </w:r>
          </w:p>
        </w:tc>
        <w:tc>
          <w:tcPr>
            <w:tcW w:w="1276" w:type="dxa"/>
          </w:tcPr>
          <w:p w14:paraId="1B160286" w14:textId="5FDC3178" w:rsidR="001C3F73" w:rsidRPr="00D8091F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43C9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66B99E9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8FC413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DE1C39A" w14:textId="77777777" w:rsidTr="00844EC9">
        <w:tc>
          <w:tcPr>
            <w:tcW w:w="4673" w:type="dxa"/>
          </w:tcPr>
          <w:p w14:paraId="542B201D" w14:textId="711A3326" w:rsidR="001C3F73" w:rsidRPr="0036362B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‘Royal Bumble’ </w:t>
            </w:r>
          </w:p>
        </w:tc>
        <w:tc>
          <w:tcPr>
            <w:tcW w:w="1276" w:type="dxa"/>
          </w:tcPr>
          <w:p w14:paraId="157BD959" w14:textId="6A20AC06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B4DDDF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549DE4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0C7427F" w14:textId="77777777" w:rsidTr="00844EC9">
        <w:tc>
          <w:tcPr>
            <w:tcW w:w="4673" w:type="dxa"/>
          </w:tcPr>
          <w:p w14:paraId="782BF266" w14:textId="4528C432" w:rsidR="001C3F73" w:rsidRPr="00666702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‘So Cool Pale Blue’</w:t>
            </w:r>
          </w:p>
        </w:tc>
        <w:tc>
          <w:tcPr>
            <w:tcW w:w="1276" w:type="dxa"/>
          </w:tcPr>
          <w:p w14:paraId="48FF2E63" w14:textId="1A843087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0A3653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6E628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42B4D4F8" w14:textId="77777777" w:rsidTr="00844EC9">
        <w:tc>
          <w:tcPr>
            <w:tcW w:w="4673" w:type="dxa"/>
          </w:tcPr>
          <w:p w14:paraId="4EA95243" w14:textId="16D7F5A0" w:rsidR="001C3F73" w:rsidRPr="0036362B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CA00E9">
              <w:rPr>
                <w:rFonts w:cstheme="minorHAnsi"/>
                <w:sz w:val="24"/>
                <w:szCs w:val="24"/>
              </w:rPr>
              <w:t>Salvia ‘Tubular Bells’</w:t>
            </w:r>
          </w:p>
        </w:tc>
        <w:tc>
          <w:tcPr>
            <w:tcW w:w="1276" w:type="dxa"/>
          </w:tcPr>
          <w:p w14:paraId="50C5BAEA" w14:textId="12812809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CA09666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7B6966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415B7D46" w14:textId="77777777" w:rsidTr="00844EC9">
        <w:tc>
          <w:tcPr>
            <w:tcW w:w="4673" w:type="dxa"/>
          </w:tcPr>
          <w:p w14:paraId="64186BB0" w14:textId="40BCA0E2" w:rsidR="001C3F73" w:rsidRPr="00FA5956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verticulata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‘Purple Fairy’</w:t>
            </w:r>
          </w:p>
        </w:tc>
        <w:tc>
          <w:tcPr>
            <w:tcW w:w="1276" w:type="dxa"/>
          </w:tcPr>
          <w:p w14:paraId="17E81DE0" w14:textId="61E5FAB4" w:rsidR="001C3F73" w:rsidRPr="00FA5956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CB7634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ECED32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F880CB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C3DA31B" w14:textId="77777777" w:rsidTr="00844EC9">
        <w:tc>
          <w:tcPr>
            <w:tcW w:w="4673" w:type="dxa"/>
          </w:tcPr>
          <w:p w14:paraId="3F12CB89" w14:textId="0F9253A4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‘Violet de Loire’</w:t>
            </w:r>
          </w:p>
        </w:tc>
        <w:tc>
          <w:tcPr>
            <w:tcW w:w="1276" w:type="dxa"/>
          </w:tcPr>
          <w:p w14:paraId="4F172242" w14:textId="31DA37E4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58A0F8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816CF4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735376F" w14:textId="77777777" w:rsidTr="00844EC9">
        <w:tc>
          <w:tcPr>
            <w:tcW w:w="4673" w:type="dxa"/>
          </w:tcPr>
          <w:p w14:paraId="5919DB69" w14:textId="3E0811B1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CB0499">
              <w:rPr>
                <w:rFonts w:cstheme="minorHAnsi"/>
                <w:strike/>
                <w:sz w:val="24"/>
                <w:szCs w:val="24"/>
              </w:rPr>
              <w:t xml:space="preserve">Sambucus ‘Black Lace’ 3L </w:t>
            </w:r>
          </w:p>
        </w:tc>
        <w:tc>
          <w:tcPr>
            <w:tcW w:w="1276" w:type="dxa"/>
          </w:tcPr>
          <w:p w14:paraId="50033DB6" w14:textId="251E56CF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CB0499">
              <w:rPr>
                <w:rFonts w:cstheme="minorHAnsi"/>
                <w:strike/>
                <w:sz w:val="24"/>
                <w:szCs w:val="24"/>
              </w:rPr>
              <w:t>15€</w:t>
            </w:r>
          </w:p>
        </w:tc>
        <w:tc>
          <w:tcPr>
            <w:tcW w:w="1417" w:type="dxa"/>
          </w:tcPr>
          <w:p w14:paraId="27633E8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56322A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B3BE598" w14:textId="77777777" w:rsidTr="00844EC9">
        <w:tc>
          <w:tcPr>
            <w:tcW w:w="4673" w:type="dxa"/>
          </w:tcPr>
          <w:p w14:paraId="53E3EB3C" w14:textId="2E208012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Sambucus nigra ‘Black Beauty’ 2L</w:t>
            </w:r>
          </w:p>
        </w:tc>
        <w:tc>
          <w:tcPr>
            <w:tcW w:w="1276" w:type="dxa"/>
          </w:tcPr>
          <w:p w14:paraId="69C436EF" w14:textId="70D92196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277C5C5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F0716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0099451" w14:textId="77777777" w:rsidTr="00844EC9">
        <w:tc>
          <w:tcPr>
            <w:tcW w:w="4673" w:type="dxa"/>
          </w:tcPr>
          <w:p w14:paraId="2F402BE2" w14:textId="3EC2DEA8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Sanguisorba</w:t>
            </w:r>
            <w:r w:rsidRPr="00D43C9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43C92">
              <w:rPr>
                <w:rFonts w:cstheme="minorHAnsi"/>
                <w:sz w:val="24"/>
                <w:szCs w:val="24"/>
              </w:rPr>
              <w:t>menziesii</w:t>
            </w:r>
            <w:proofErr w:type="spellEnd"/>
          </w:p>
        </w:tc>
        <w:tc>
          <w:tcPr>
            <w:tcW w:w="1276" w:type="dxa"/>
          </w:tcPr>
          <w:p w14:paraId="4BE04A5A" w14:textId="6466D192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69142F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C23F7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488D1DB" w14:textId="77777777" w:rsidTr="00844EC9">
        <w:tc>
          <w:tcPr>
            <w:tcW w:w="4673" w:type="dxa"/>
          </w:tcPr>
          <w:p w14:paraId="50F5B484" w14:textId="4AE50F1B" w:rsidR="001C3F73" w:rsidRPr="00EC3272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FF001A">
              <w:rPr>
                <w:rFonts w:cstheme="minorHAnsi"/>
                <w:sz w:val="24"/>
                <w:szCs w:val="24"/>
              </w:rPr>
              <w:t>Saponaria officinalis ‘Flora Plena’</w:t>
            </w:r>
          </w:p>
        </w:tc>
        <w:tc>
          <w:tcPr>
            <w:tcW w:w="1276" w:type="dxa"/>
          </w:tcPr>
          <w:p w14:paraId="7D1B1DEA" w14:textId="108E2350" w:rsidR="001C3F73" w:rsidRPr="00EC3272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145E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457A4C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159290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B7C8E2C" w14:textId="77777777" w:rsidTr="00844EC9">
        <w:tc>
          <w:tcPr>
            <w:tcW w:w="4673" w:type="dxa"/>
          </w:tcPr>
          <w:p w14:paraId="7FCEBA83" w14:textId="28E95379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Sarcococca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confusa</w:t>
            </w:r>
            <w:proofErr w:type="spellEnd"/>
          </w:p>
        </w:tc>
        <w:tc>
          <w:tcPr>
            <w:tcW w:w="1276" w:type="dxa"/>
          </w:tcPr>
          <w:p w14:paraId="38D62136" w14:textId="587913B5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9C4E49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81613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26CAD7B" w14:textId="77777777" w:rsidTr="00844EC9">
        <w:tc>
          <w:tcPr>
            <w:tcW w:w="4673" w:type="dxa"/>
          </w:tcPr>
          <w:p w14:paraId="79AB3743" w14:textId="7336A507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32C18">
              <w:rPr>
                <w:rFonts w:cstheme="minorHAnsi"/>
                <w:sz w:val="24"/>
                <w:szCs w:val="24"/>
              </w:rPr>
              <w:t>Schizachyrium</w:t>
            </w:r>
            <w:proofErr w:type="spellEnd"/>
            <w:r w:rsidRPr="00F32C1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32C18">
              <w:rPr>
                <w:rFonts w:cstheme="minorHAnsi"/>
                <w:sz w:val="24"/>
                <w:szCs w:val="24"/>
              </w:rPr>
              <w:t>scoparium</w:t>
            </w:r>
            <w:proofErr w:type="spellEnd"/>
            <w:r w:rsidRPr="00F32C18">
              <w:rPr>
                <w:rFonts w:cstheme="minorHAnsi"/>
                <w:sz w:val="24"/>
                <w:szCs w:val="24"/>
              </w:rPr>
              <w:t xml:space="preserve"> ‘Blue Heaven’</w:t>
            </w:r>
          </w:p>
        </w:tc>
        <w:tc>
          <w:tcPr>
            <w:tcW w:w="1276" w:type="dxa"/>
          </w:tcPr>
          <w:p w14:paraId="38740D09" w14:textId="6D430007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5724EA4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E3DC2F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255947A" w14:textId="77777777" w:rsidTr="00844EC9">
        <w:tc>
          <w:tcPr>
            <w:tcW w:w="4673" w:type="dxa"/>
          </w:tcPr>
          <w:p w14:paraId="4F688C1F" w14:textId="40F82323" w:rsidR="001C3F73" w:rsidRPr="00D43C92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4F4F0E">
              <w:rPr>
                <w:rFonts w:cstheme="minorHAnsi"/>
                <w:sz w:val="24"/>
                <w:szCs w:val="24"/>
              </w:rPr>
              <w:lastRenderedPageBreak/>
              <w:t>Sedum telephium</w:t>
            </w:r>
          </w:p>
        </w:tc>
        <w:tc>
          <w:tcPr>
            <w:tcW w:w="1276" w:type="dxa"/>
          </w:tcPr>
          <w:p w14:paraId="78D45BB2" w14:textId="72C6E28E" w:rsidR="001C3F73" w:rsidRPr="00D43C92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41252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5CEC516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6B959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22994647" w14:textId="77777777" w:rsidTr="00844EC9">
        <w:tc>
          <w:tcPr>
            <w:tcW w:w="4673" w:type="dxa"/>
          </w:tcPr>
          <w:p w14:paraId="46C698AF" w14:textId="1DC5B895" w:rsidR="001C3F73" w:rsidRPr="001C3F73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Sedum telephium variegatum </w:t>
            </w:r>
          </w:p>
        </w:tc>
        <w:tc>
          <w:tcPr>
            <w:tcW w:w="1276" w:type="dxa"/>
          </w:tcPr>
          <w:p w14:paraId="4BDC4618" w14:textId="4F49FD73" w:rsidR="001C3F73" w:rsidRPr="001C3F73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C79DC5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A07A6D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DCBCFB6" w14:textId="77777777" w:rsidTr="00844EC9">
        <w:tc>
          <w:tcPr>
            <w:tcW w:w="4673" w:type="dxa"/>
          </w:tcPr>
          <w:p w14:paraId="7A485348" w14:textId="0F2DAF4A" w:rsidR="001C3F73" w:rsidRPr="00275925" w:rsidRDefault="001C3F73" w:rsidP="00242330">
            <w:pPr>
              <w:rPr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Sichuan Peppercorn 3L</w:t>
            </w:r>
          </w:p>
        </w:tc>
        <w:tc>
          <w:tcPr>
            <w:tcW w:w="1276" w:type="dxa"/>
          </w:tcPr>
          <w:p w14:paraId="43AFECB7" w14:textId="3386E4AB" w:rsidR="001C3F73" w:rsidRPr="005222B1" w:rsidRDefault="001C3F73" w:rsidP="00242330">
            <w:pPr>
              <w:rPr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  <w:r w:rsidRPr="00B4526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F18F03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AC334C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D973034" w14:textId="77777777" w:rsidTr="00844EC9">
        <w:tc>
          <w:tcPr>
            <w:tcW w:w="4673" w:type="dxa"/>
          </w:tcPr>
          <w:p w14:paraId="6D29CB09" w14:textId="54B50FAB" w:rsidR="001C3F73" w:rsidRPr="00CE3155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694719">
              <w:rPr>
                <w:rFonts w:cstheme="minorHAnsi"/>
                <w:sz w:val="24"/>
                <w:szCs w:val="24"/>
              </w:rPr>
              <w:t>Silene fimbriata</w:t>
            </w:r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75F0FC7" w14:textId="0F3D7572" w:rsidR="001C3F73" w:rsidRPr="00CE3155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4ED3AB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F1FD8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E27153B" w14:textId="77777777" w:rsidTr="00844EC9">
        <w:tc>
          <w:tcPr>
            <w:tcW w:w="4673" w:type="dxa"/>
          </w:tcPr>
          <w:p w14:paraId="531B2F42" w14:textId="029A5E45" w:rsidR="001C3F73" w:rsidRPr="00FE2024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Sisyrinchium striatum</w:t>
            </w:r>
          </w:p>
        </w:tc>
        <w:tc>
          <w:tcPr>
            <w:tcW w:w="1276" w:type="dxa"/>
          </w:tcPr>
          <w:p w14:paraId="54F0C9FF" w14:textId="0453A221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34821F5E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FA29E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C6F636A" w14:textId="77777777" w:rsidTr="00844EC9">
        <w:tc>
          <w:tcPr>
            <w:tcW w:w="4673" w:type="dxa"/>
          </w:tcPr>
          <w:p w14:paraId="69ABC113" w14:textId="10EDCE0B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Skimmia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japonica ‘Rubella’</w:t>
            </w:r>
          </w:p>
        </w:tc>
        <w:tc>
          <w:tcPr>
            <w:tcW w:w="1276" w:type="dxa"/>
          </w:tcPr>
          <w:p w14:paraId="7D1ADF06" w14:textId="20CAAA70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8478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AEAE35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1F50E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2FB1EAA0" w14:textId="77777777" w:rsidTr="00844EC9">
        <w:tc>
          <w:tcPr>
            <w:tcW w:w="4673" w:type="dxa"/>
          </w:tcPr>
          <w:p w14:paraId="6E38F02C" w14:textId="0D19FD2C" w:rsidR="001C3F73" w:rsidRPr="004F4F0E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 xml:space="preserve">Solanum </w:t>
            </w:r>
            <w:proofErr w:type="spellStart"/>
            <w:r w:rsidRPr="00E7640B">
              <w:rPr>
                <w:rFonts w:cstheme="minorHAnsi"/>
                <w:sz w:val="24"/>
                <w:szCs w:val="24"/>
              </w:rPr>
              <w:t>rantonnetii</w:t>
            </w:r>
            <w:proofErr w:type="spellEnd"/>
            <w:r w:rsidRPr="00E7640B">
              <w:rPr>
                <w:rFonts w:cstheme="minorHAnsi"/>
                <w:sz w:val="24"/>
                <w:szCs w:val="24"/>
              </w:rPr>
              <w:t xml:space="preserve"> ‘Variegata’ </w:t>
            </w:r>
          </w:p>
        </w:tc>
        <w:tc>
          <w:tcPr>
            <w:tcW w:w="1276" w:type="dxa"/>
          </w:tcPr>
          <w:p w14:paraId="1962B156" w14:textId="0845BDA2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A39F2B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20C1A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7CE2077" w14:textId="77777777" w:rsidTr="00844EC9">
        <w:tc>
          <w:tcPr>
            <w:tcW w:w="4673" w:type="dxa"/>
          </w:tcPr>
          <w:p w14:paraId="785D9A6A" w14:textId="71F1AA91" w:rsidR="001C3F73" w:rsidRPr="00FA5956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Sorbaria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sorbifolia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39F9D83C" w14:textId="52783A36" w:rsidR="001C3F73" w:rsidRPr="00FA5956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0E935D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C41E6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C6B0F93" w14:textId="77777777" w:rsidTr="00844EC9">
        <w:tc>
          <w:tcPr>
            <w:tcW w:w="4673" w:type="dxa"/>
          </w:tcPr>
          <w:p w14:paraId="6C211BEC" w14:textId="5A9CE44C" w:rsidR="001C3F73" w:rsidRPr="001C3F73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Sphaeralcea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‘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Newleaze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Coral’</w:t>
            </w:r>
          </w:p>
        </w:tc>
        <w:tc>
          <w:tcPr>
            <w:tcW w:w="1276" w:type="dxa"/>
          </w:tcPr>
          <w:p w14:paraId="4D390F31" w14:textId="25966B3F" w:rsidR="001C3F73" w:rsidRPr="001C3F73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14:paraId="2108985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C98E7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141B9C63" w14:textId="77777777" w:rsidTr="00844EC9">
        <w:tc>
          <w:tcPr>
            <w:tcW w:w="4673" w:type="dxa"/>
          </w:tcPr>
          <w:p w14:paraId="19FBC53B" w14:textId="2511C4DC" w:rsidR="001C3F73" w:rsidRPr="00666702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Stipa arundinacea</w:t>
            </w:r>
          </w:p>
        </w:tc>
        <w:tc>
          <w:tcPr>
            <w:tcW w:w="1276" w:type="dxa"/>
          </w:tcPr>
          <w:p w14:paraId="6ACA1AEF" w14:textId="3776F552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36362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6782CF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631B5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DDBFBC4" w14:textId="77777777" w:rsidTr="00844EC9">
        <w:tc>
          <w:tcPr>
            <w:tcW w:w="4673" w:type="dxa"/>
          </w:tcPr>
          <w:p w14:paraId="0241318E" w14:textId="58C8A5C5" w:rsidR="001C3F73" w:rsidRPr="00FA5956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Stipa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tenuissima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PonyTails’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5€</w:t>
            </w:r>
          </w:p>
        </w:tc>
        <w:tc>
          <w:tcPr>
            <w:tcW w:w="1276" w:type="dxa"/>
          </w:tcPr>
          <w:p w14:paraId="1A16BC13" w14:textId="39C9AB5B" w:rsidR="001C3F73" w:rsidRPr="00FA5956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539F42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5959E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E4F2149" w14:textId="77777777" w:rsidTr="00844EC9">
        <w:tc>
          <w:tcPr>
            <w:tcW w:w="4673" w:type="dxa"/>
          </w:tcPr>
          <w:p w14:paraId="10A4B5FF" w14:textId="361AE2C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Strobilanthes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rakanensis</w:t>
            </w:r>
            <w:proofErr w:type="spellEnd"/>
          </w:p>
        </w:tc>
        <w:tc>
          <w:tcPr>
            <w:tcW w:w="1276" w:type="dxa"/>
          </w:tcPr>
          <w:p w14:paraId="19E6B934" w14:textId="3D35E462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FF001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35BB0E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F9E131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22F2163" w14:textId="77777777" w:rsidTr="00844EC9">
        <w:tc>
          <w:tcPr>
            <w:tcW w:w="4673" w:type="dxa"/>
          </w:tcPr>
          <w:p w14:paraId="109F54E2" w14:textId="7E2434B6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A00E9">
              <w:rPr>
                <w:rFonts w:cstheme="minorHAnsi"/>
                <w:sz w:val="24"/>
                <w:szCs w:val="24"/>
              </w:rPr>
              <w:t>Tanasetum</w:t>
            </w:r>
            <w:proofErr w:type="spellEnd"/>
            <w:r w:rsidRPr="00CA00E9">
              <w:rPr>
                <w:rFonts w:cstheme="minorHAnsi"/>
                <w:sz w:val="24"/>
                <w:szCs w:val="24"/>
              </w:rPr>
              <w:t xml:space="preserve"> vulgare </w:t>
            </w:r>
          </w:p>
        </w:tc>
        <w:tc>
          <w:tcPr>
            <w:tcW w:w="1276" w:type="dxa"/>
          </w:tcPr>
          <w:p w14:paraId="4B880D69" w14:textId="049EB593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CA00E9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3D774E89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50CABF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C8EE653" w14:textId="77777777" w:rsidTr="00844EC9">
        <w:tc>
          <w:tcPr>
            <w:tcW w:w="4673" w:type="dxa"/>
          </w:tcPr>
          <w:p w14:paraId="3B567528" w14:textId="78263B91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Teucrium ‘Purple Tails’ </w:t>
            </w:r>
          </w:p>
        </w:tc>
        <w:tc>
          <w:tcPr>
            <w:tcW w:w="1276" w:type="dxa"/>
          </w:tcPr>
          <w:p w14:paraId="7ED94908" w14:textId="332C4C36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0D3BF6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61AF4E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B0E54A2" w14:textId="77777777" w:rsidTr="00844EC9">
        <w:tc>
          <w:tcPr>
            <w:tcW w:w="4673" w:type="dxa"/>
          </w:tcPr>
          <w:p w14:paraId="4126F7B0" w14:textId="24550850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4F4F0E">
              <w:rPr>
                <w:rFonts w:cstheme="minorHAnsi"/>
                <w:sz w:val="24"/>
                <w:szCs w:val="24"/>
              </w:rPr>
              <w:t xml:space="preserve">Thalictrum ‘Elin’ </w:t>
            </w:r>
          </w:p>
        </w:tc>
        <w:tc>
          <w:tcPr>
            <w:tcW w:w="1276" w:type="dxa"/>
          </w:tcPr>
          <w:p w14:paraId="0EF8E665" w14:textId="6870B7EA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4F4F0E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7DAB60C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2AD3D1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BAF37EF" w14:textId="77777777" w:rsidTr="00844EC9">
        <w:tc>
          <w:tcPr>
            <w:tcW w:w="4673" w:type="dxa"/>
          </w:tcPr>
          <w:p w14:paraId="3B793A3B" w14:textId="5E38CA76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Thalictrum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aquilegifolium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34BBC7B2" w14:textId="1CCBA08C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2E8BE79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DFF46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1C0D874D" w14:textId="77777777" w:rsidTr="00844EC9">
        <w:tc>
          <w:tcPr>
            <w:tcW w:w="4673" w:type="dxa"/>
          </w:tcPr>
          <w:p w14:paraId="2FD18F30" w14:textId="48EAF6BD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 xml:space="preserve">Thalictrum </w:t>
            </w:r>
            <w:proofErr w:type="spellStart"/>
            <w:r w:rsidRPr="00D43C92">
              <w:rPr>
                <w:rFonts w:cstheme="minorHAnsi"/>
                <w:strike/>
                <w:sz w:val="24"/>
                <w:szCs w:val="24"/>
              </w:rPr>
              <w:t>rochebrunianum</w:t>
            </w:r>
            <w:proofErr w:type="spellEnd"/>
          </w:p>
        </w:tc>
        <w:tc>
          <w:tcPr>
            <w:tcW w:w="1276" w:type="dxa"/>
          </w:tcPr>
          <w:p w14:paraId="156EF118" w14:textId="590952E9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C23D23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44D0D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4F359AA9" w14:textId="77777777" w:rsidTr="00844EC9">
        <w:tc>
          <w:tcPr>
            <w:tcW w:w="4673" w:type="dxa"/>
          </w:tcPr>
          <w:p w14:paraId="4E0C66B8" w14:textId="0C38E808" w:rsidR="001C3F73" w:rsidRPr="00FA5956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B4526F">
              <w:rPr>
                <w:rFonts w:cstheme="minorHAnsi"/>
                <w:sz w:val="24"/>
                <w:szCs w:val="24"/>
              </w:rPr>
              <w:t xml:space="preserve">Thymus vulgaris </w:t>
            </w:r>
          </w:p>
        </w:tc>
        <w:tc>
          <w:tcPr>
            <w:tcW w:w="1276" w:type="dxa"/>
          </w:tcPr>
          <w:p w14:paraId="4CCD8133" w14:textId="321D0477" w:rsidR="001C3F73" w:rsidRPr="00FA5956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B4526F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2E2720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43C0FC4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1F690758" w14:textId="77777777" w:rsidTr="00844EC9">
        <w:tc>
          <w:tcPr>
            <w:tcW w:w="4673" w:type="dxa"/>
          </w:tcPr>
          <w:p w14:paraId="49946432" w14:textId="439ABED5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4526F">
              <w:rPr>
                <w:rFonts w:cstheme="minorHAnsi"/>
                <w:sz w:val="24"/>
                <w:szCs w:val="24"/>
              </w:rPr>
              <w:t>Trachellium</w:t>
            </w:r>
            <w:proofErr w:type="spellEnd"/>
            <w:r w:rsidRPr="00B4526F">
              <w:rPr>
                <w:rFonts w:cstheme="minorHAnsi"/>
                <w:sz w:val="24"/>
                <w:szCs w:val="24"/>
              </w:rPr>
              <w:t xml:space="preserve"> ‘Black Knight’</w:t>
            </w:r>
            <w:r>
              <w:rPr>
                <w:rFonts w:cstheme="minorHAnsi"/>
                <w:sz w:val="24"/>
                <w:szCs w:val="24"/>
              </w:rPr>
              <w:t xml:space="preserve"> 2L</w:t>
            </w:r>
          </w:p>
        </w:tc>
        <w:tc>
          <w:tcPr>
            <w:tcW w:w="1276" w:type="dxa"/>
          </w:tcPr>
          <w:p w14:paraId="5CD4B4C5" w14:textId="34563546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6727C4E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B9BBD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2D13F32D" w14:textId="77777777" w:rsidTr="00844EC9">
        <w:tc>
          <w:tcPr>
            <w:tcW w:w="4673" w:type="dxa"/>
          </w:tcPr>
          <w:p w14:paraId="567B28AC" w14:textId="3277534A" w:rsidR="001C3F73" w:rsidRPr="00FA5956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179B9">
              <w:rPr>
                <w:rFonts w:cstheme="minorHAnsi"/>
                <w:strike/>
                <w:sz w:val="24"/>
                <w:szCs w:val="24"/>
              </w:rPr>
              <w:t xml:space="preserve">Trachelospermum </w:t>
            </w:r>
            <w:proofErr w:type="spellStart"/>
            <w:r w:rsidRPr="005179B9">
              <w:rPr>
                <w:rFonts w:cstheme="minorHAnsi"/>
                <w:strike/>
                <w:sz w:val="24"/>
                <w:szCs w:val="24"/>
              </w:rPr>
              <w:t>jasminoides</w:t>
            </w:r>
            <w:proofErr w:type="spellEnd"/>
            <w:r w:rsidRPr="005179B9">
              <w:rPr>
                <w:rFonts w:cstheme="minorHAnsi"/>
                <w:strike/>
                <w:sz w:val="24"/>
                <w:szCs w:val="24"/>
              </w:rPr>
              <w:t xml:space="preserve"> 10L</w:t>
            </w:r>
          </w:p>
        </w:tc>
        <w:tc>
          <w:tcPr>
            <w:tcW w:w="1276" w:type="dxa"/>
          </w:tcPr>
          <w:p w14:paraId="4DD4422C" w14:textId="2463B20A" w:rsidR="001C3F73" w:rsidRPr="00FA5956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179B9">
              <w:rPr>
                <w:rFonts w:cstheme="minorHAnsi"/>
                <w:strike/>
                <w:sz w:val="24"/>
                <w:szCs w:val="24"/>
              </w:rPr>
              <w:t>30€</w:t>
            </w:r>
          </w:p>
        </w:tc>
        <w:tc>
          <w:tcPr>
            <w:tcW w:w="1417" w:type="dxa"/>
          </w:tcPr>
          <w:p w14:paraId="62FB7D34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FF315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D85007E" w14:textId="77777777" w:rsidTr="00844EC9">
        <w:tc>
          <w:tcPr>
            <w:tcW w:w="4673" w:type="dxa"/>
          </w:tcPr>
          <w:p w14:paraId="64CC9DDD" w14:textId="05FAC728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Trachelospermum ‘Waterwheel’</w:t>
            </w:r>
          </w:p>
        </w:tc>
        <w:tc>
          <w:tcPr>
            <w:tcW w:w="1276" w:type="dxa"/>
          </w:tcPr>
          <w:p w14:paraId="18D11881" w14:textId="08963613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8A5D1F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741CE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646C0AC" w14:textId="77777777" w:rsidTr="00844EC9">
        <w:tc>
          <w:tcPr>
            <w:tcW w:w="4673" w:type="dxa"/>
          </w:tcPr>
          <w:p w14:paraId="7AB31868" w14:textId="2A01C350" w:rsidR="001C3F73" w:rsidRPr="00D43C92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Tradescantia pallida</w:t>
            </w:r>
          </w:p>
        </w:tc>
        <w:tc>
          <w:tcPr>
            <w:tcW w:w="1276" w:type="dxa"/>
          </w:tcPr>
          <w:p w14:paraId="43BC5819" w14:textId="66AD2B89" w:rsidR="001C3F73" w:rsidRPr="00D43C92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584BC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B8C9CE9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6C6AB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EA1112A" w14:textId="77777777" w:rsidTr="00844EC9">
        <w:tc>
          <w:tcPr>
            <w:tcW w:w="4673" w:type="dxa"/>
          </w:tcPr>
          <w:p w14:paraId="6CD0CCDF" w14:textId="77AC3371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Tragopogon porrifolius (Salsify)</w:t>
            </w:r>
          </w:p>
        </w:tc>
        <w:tc>
          <w:tcPr>
            <w:tcW w:w="1276" w:type="dxa"/>
          </w:tcPr>
          <w:p w14:paraId="21507EE6" w14:textId="09688317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930C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821090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663683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475EDB7" w14:textId="77777777" w:rsidTr="00844EC9">
        <w:tc>
          <w:tcPr>
            <w:tcW w:w="4673" w:type="dxa"/>
          </w:tcPr>
          <w:p w14:paraId="2A0DDA51" w14:textId="1F8D1AB3" w:rsidR="001C3F73" w:rsidRPr="00E7640B" w:rsidRDefault="001C3F7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F4F0E">
              <w:rPr>
                <w:rFonts w:cstheme="minorHAnsi"/>
                <w:sz w:val="24"/>
                <w:szCs w:val="24"/>
              </w:rPr>
              <w:t>Tricyrtis</w:t>
            </w:r>
            <w:proofErr w:type="spellEnd"/>
            <w:r w:rsidRPr="004F4F0E">
              <w:rPr>
                <w:rFonts w:cstheme="minorHAnsi"/>
                <w:sz w:val="24"/>
                <w:szCs w:val="24"/>
              </w:rPr>
              <w:t xml:space="preserve"> ‘Dark Beauty’ </w:t>
            </w:r>
          </w:p>
        </w:tc>
        <w:tc>
          <w:tcPr>
            <w:tcW w:w="1276" w:type="dxa"/>
          </w:tcPr>
          <w:p w14:paraId="707D25AC" w14:textId="2EBA1A45" w:rsidR="001C3F73" w:rsidRPr="00E7640B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7€</w:t>
            </w:r>
          </w:p>
        </w:tc>
        <w:tc>
          <w:tcPr>
            <w:tcW w:w="1417" w:type="dxa"/>
          </w:tcPr>
          <w:p w14:paraId="0C1B25E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8AEB6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7D142C4" w14:textId="77777777" w:rsidTr="00844EC9">
        <w:tc>
          <w:tcPr>
            <w:tcW w:w="4673" w:type="dxa"/>
          </w:tcPr>
          <w:p w14:paraId="7164DDC3" w14:textId="5BD94BD0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6362B">
              <w:rPr>
                <w:rFonts w:cstheme="minorHAnsi"/>
                <w:sz w:val="24"/>
                <w:szCs w:val="24"/>
              </w:rPr>
              <w:t>Tulbaghia</w:t>
            </w:r>
            <w:proofErr w:type="spellEnd"/>
            <w:r w:rsidRPr="0036362B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6362B">
              <w:rPr>
                <w:rFonts w:cstheme="minorHAnsi"/>
                <w:sz w:val="24"/>
                <w:szCs w:val="24"/>
              </w:rPr>
              <w:t>simmleri</w:t>
            </w:r>
            <w:proofErr w:type="spellEnd"/>
            <w:r w:rsidRPr="0036362B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459C6891" w14:textId="03EF5CC8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C645DB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6C038E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ADC4DD6" w14:textId="77777777" w:rsidTr="00844EC9">
        <w:tc>
          <w:tcPr>
            <w:tcW w:w="4673" w:type="dxa"/>
          </w:tcPr>
          <w:p w14:paraId="29FDC860" w14:textId="3FC4EFBB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Tulbaghia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‘Silver Lace’</w:t>
            </w:r>
          </w:p>
        </w:tc>
        <w:tc>
          <w:tcPr>
            <w:tcW w:w="1276" w:type="dxa"/>
          </w:tcPr>
          <w:p w14:paraId="07FCE073" w14:textId="53580EC5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9111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B3B450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D3E3E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BED7697" w14:textId="77777777" w:rsidTr="00844EC9">
        <w:tc>
          <w:tcPr>
            <w:tcW w:w="4673" w:type="dxa"/>
          </w:tcPr>
          <w:p w14:paraId="7F6B6EA7" w14:textId="2A2A9BDD" w:rsidR="001C3F73" w:rsidRPr="00CB0499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Tulbaghia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violacea</w:t>
            </w:r>
          </w:p>
        </w:tc>
        <w:tc>
          <w:tcPr>
            <w:tcW w:w="1276" w:type="dxa"/>
          </w:tcPr>
          <w:p w14:paraId="5780FDD8" w14:textId="0152357E" w:rsidR="001C3F73" w:rsidRPr="00CB0499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A97270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C01B8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2BF9B8E5" w14:textId="77777777" w:rsidTr="00844EC9">
        <w:tc>
          <w:tcPr>
            <w:tcW w:w="4673" w:type="dxa"/>
          </w:tcPr>
          <w:p w14:paraId="71FB2D6B" w14:textId="6B09AA8B" w:rsidR="001C3F73" w:rsidRPr="00844EC9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Verbena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bonariensis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4C0A685E" w14:textId="7AF47188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652B9C9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AE337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23B0234" w14:textId="77777777" w:rsidTr="00844EC9">
        <w:tc>
          <w:tcPr>
            <w:tcW w:w="4673" w:type="dxa"/>
          </w:tcPr>
          <w:p w14:paraId="0EED6990" w14:textId="3BC79FA0" w:rsidR="001C3F73" w:rsidRPr="00E7640B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 xml:space="preserve">Verbena 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bonariensis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 xml:space="preserve"> ‘Vanity’</w:t>
            </w:r>
          </w:p>
        </w:tc>
        <w:tc>
          <w:tcPr>
            <w:tcW w:w="1276" w:type="dxa"/>
          </w:tcPr>
          <w:p w14:paraId="44F7636C" w14:textId="5F3CFC53" w:rsidR="001C3F73" w:rsidRPr="00E7640B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1AE0338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BE6524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25C0E40" w14:textId="77777777" w:rsidTr="00844EC9">
        <w:tc>
          <w:tcPr>
            <w:tcW w:w="4673" w:type="dxa"/>
          </w:tcPr>
          <w:p w14:paraId="7B01504D" w14:textId="0776684F" w:rsidR="001C3F73" w:rsidRPr="00E7640B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Verbena hastata ‘Blue Spires’</w:t>
            </w:r>
          </w:p>
        </w:tc>
        <w:tc>
          <w:tcPr>
            <w:tcW w:w="1276" w:type="dxa"/>
          </w:tcPr>
          <w:p w14:paraId="7C72A543" w14:textId="756A6354" w:rsidR="001C3F73" w:rsidRPr="00E7640B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53AEEF4" w14:textId="77777777" w:rsidR="001C3F73" w:rsidRPr="00D8091F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EDEAF8" w14:textId="77777777" w:rsidR="001C3F73" w:rsidRPr="00D8091F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1C3F73" w:rsidRPr="005703DA" w14:paraId="6D985FA1" w14:textId="77777777" w:rsidTr="00844EC9">
        <w:tc>
          <w:tcPr>
            <w:tcW w:w="4673" w:type="dxa"/>
          </w:tcPr>
          <w:p w14:paraId="7BA6AAFB" w14:textId="56BE6FF4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z w:val="24"/>
                <w:szCs w:val="24"/>
              </w:rPr>
              <w:t xml:space="preserve">Verbena rigida </w:t>
            </w:r>
            <w:proofErr w:type="spellStart"/>
            <w:r w:rsidRPr="00D8091F">
              <w:rPr>
                <w:rFonts w:cstheme="minorHAnsi"/>
                <w:sz w:val="24"/>
                <w:szCs w:val="24"/>
              </w:rPr>
              <w:t>venosa</w:t>
            </w:r>
            <w:proofErr w:type="spellEnd"/>
            <w:r w:rsidRPr="00D8091F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43FA532C" w14:textId="58B6AD4A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75559FB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DD1C6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065CB26" w14:textId="77777777" w:rsidTr="00844EC9">
        <w:tc>
          <w:tcPr>
            <w:tcW w:w="4673" w:type="dxa"/>
          </w:tcPr>
          <w:p w14:paraId="4CB1F9E1" w14:textId="1C870301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trike/>
                <w:sz w:val="24"/>
                <w:szCs w:val="24"/>
              </w:rPr>
              <w:t>Veronica grandis</w:t>
            </w:r>
          </w:p>
        </w:tc>
        <w:tc>
          <w:tcPr>
            <w:tcW w:w="1276" w:type="dxa"/>
          </w:tcPr>
          <w:p w14:paraId="62CC1DBA" w14:textId="2B624A72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B9D657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4ACB4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91965AF" w14:textId="77777777" w:rsidTr="00844EC9">
        <w:tc>
          <w:tcPr>
            <w:tcW w:w="4673" w:type="dxa"/>
          </w:tcPr>
          <w:p w14:paraId="2637007C" w14:textId="3B5BA904" w:rsidR="001C3F73" w:rsidRPr="00CA00E9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 xml:space="preserve">Veronica spicata </w:t>
            </w:r>
          </w:p>
        </w:tc>
        <w:tc>
          <w:tcPr>
            <w:tcW w:w="1276" w:type="dxa"/>
          </w:tcPr>
          <w:p w14:paraId="271A5FFA" w14:textId="4AA4541C" w:rsidR="001C3F73" w:rsidRPr="00CA00E9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39E0C5E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13E3D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1D57212" w14:textId="77777777" w:rsidTr="00844EC9">
        <w:tc>
          <w:tcPr>
            <w:tcW w:w="4673" w:type="dxa"/>
          </w:tcPr>
          <w:p w14:paraId="3FECD155" w14:textId="10C01863" w:rsidR="001C3F73" w:rsidRPr="004F4F0E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Veronica spicata ‘Heidelburg’</w:t>
            </w:r>
          </w:p>
        </w:tc>
        <w:tc>
          <w:tcPr>
            <w:tcW w:w="1276" w:type="dxa"/>
          </w:tcPr>
          <w:p w14:paraId="7B277375" w14:textId="6AF99DFB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385379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B20E2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38F3EC9" w14:textId="77777777" w:rsidTr="00844EC9">
        <w:tc>
          <w:tcPr>
            <w:tcW w:w="4673" w:type="dxa"/>
          </w:tcPr>
          <w:p w14:paraId="1E5EC0AB" w14:textId="651D2A7A" w:rsidR="001C3F73" w:rsidRPr="004F4F0E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C07041">
              <w:rPr>
                <w:rFonts w:cstheme="minorHAnsi"/>
                <w:sz w:val="24"/>
                <w:szCs w:val="24"/>
              </w:rPr>
              <w:t xml:space="preserve">Viburnum </w:t>
            </w:r>
            <w:proofErr w:type="spellStart"/>
            <w:r w:rsidRPr="00C07041">
              <w:rPr>
                <w:rFonts w:cstheme="minorHAnsi"/>
                <w:sz w:val="24"/>
                <w:szCs w:val="24"/>
              </w:rPr>
              <w:t>bodnantense</w:t>
            </w:r>
            <w:proofErr w:type="spellEnd"/>
            <w:r w:rsidRPr="00C07041">
              <w:rPr>
                <w:rFonts w:cstheme="minorHAnsi"/>
                <w:sz w:val="24"/>
                <w:szCs w:val="24"/>
              </w:rPr>
              <w:t xml:space="preserve"> ‘Dawn’ </w:t>
            </w:r>
          </w:p>
        </w:tc>
        <w:tc>
          <w:tcPr>
            <w:tcW w:w="1276" w:type="dxa"/>
          </w:tcPr>
          <w:p w14:paraId="34122EA6" w14:textId="56536AB2" w:rsidR="001C3F73" w:rsidRPr="004F4F0E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14€</w:t>
            </w:r>
          </w:p>
        </w:tc>
        <w:tc>
          <w:tcPr>
            <w:tcW w:w="1417" w:type="dxa"/>
          </w:tcPr>
          <w:p w14:paraId="38945791" w14:textId="77777777" w:rsidR="001C3F73" w:rsidRPr="004F4F0E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F03789" w14:textId="77777777" w:rsidR="001C3F73" w:rsidRPr="004F4F0E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1E47B985" w14:textId="77777777" w:rsidTr="00844EC9">
        <w:tc>
          <w:tcPr>
            <w:tcW w:w="4673" w:type="dxa"/>
          </w:tcPr>
          <w:p w14:paraId="569D1D2A" w14:textId="49ACE833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Viburnum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opulus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roseum</w:t>
            </w:r>
            <w:proofErr w:type="spellEnd"/>
          </w:p>
        </w:tc>
        <w:tc>
          <w:tcPr>
            <w:tcW w:w="1276" w:type="dxa"/>
          </w:tcPr>
          <w:p w14:paraId="6474B9B5" w14:textId="12B5880F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6D0552B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42D08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C85BC27" w14:textId="77777777" w:rsidTr="00844EC9">
        <w:tc>
          <w:tcPr>
            <w:tcW w:w="4673" w:type="dxa"/>
          </w:tcPr>
          <w:p w14:paraId="5BFB63B3" w14:textId="56405ED8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Viburnum plicatum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mariessii</w:t>
            </w:r>
            <w:proofErr w:type="spellEnd"/>
          </w:p>
        </w:tc>
        <w:tc>
          <w:tcPr>
            <w:tcW w:w="1276" w:type="dxa"/>
          </w:tcPr>
          <w:p w14:paraId="562CB493" w14:textId="1415C839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0C18507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D459C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83B920D" w14:textId="77777777" w:rsidTr="00844EC9">
        <w:tc>
          <w:tcPr>
            <w:tcW w:w="4673" w:type="dxa"/>
          </w:tcPr>
          <w:p w14:paraId="4754621F" w14:textId="2C7C16D5" w:rsidR="001C3F73" w:rsidRPr="00D43C92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Viburnum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sargentii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‘Onondaga’</w:t>
            </w:r>
          </w:p>
        </w:tc>
        <w:tc>
          <w:tcPr>
            <w:tcW w:w="1276" w:type="dxa"/>
          </w:tcPr>
          <w:p w14:paraId="0B452252" w14:textId="1011B1BF" w:rsidR="001C3F73" w:rsidRPr="00D43C92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6425C3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D854D6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6C82176" w14:textId="77777777" w:rsidTr="00844EC9">
        <w:tc>
          <w:tcPr>
            <w:tcW w:w="4673" w:type="dxa"/>
          </w:tcPr>
          <w:p w14:paraId="32CCF4BF" w14:textId="5AC7D21B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Viburnum tinus ‘Eve Price’</w:t>
            </w:r>
          </w:p>
        </w:tc>
        <w:tc>
          <w:tcPr>
            <w:tcW w:w="1276" w:type="dxa"/>
          </w:tcPr>
          <w:p w14:paraId="7BD6070B" w14:textId="713F966B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5CD9320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60E1EE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99672AC" w14:textId="77777777" w:rsidTr="00844EC9">
        <w:tc>
          <w:tcPr>
            <w:tcW w:w="4673" w:type="dxa"/>
          </w:tcPr>
          <w:p w14:paraId="02DB1603" w14:textId="06AEA2EB" w:rsidR="001C3F73" w:rsidRPr="004F4F0E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Vinca minor </w:t>
            </w:r>
            <w:proofErr w:type="spellStart"/>
            <w:r>
              <w:rPr>
                <w:rFonts w:cstheme="minorHAnsi"/>
                <w:sz w:val="24"/>
                <w:szCs w:val="24"/>
              </w:rPr>
              <w:t>atropurpurea</w:t>
            </w:r>
            <w:proofErr w:type="spellEnd"/>
          </w:p>
        </w:tc>
        <w:tc>
          <w:tcPr>
            <w:tcW w:w="1276" w:type="dxa"/>
          </w:tcPr>
          <w:p w14:paraId="29E812CF" w14:textId="21B279E5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7265F0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175EA4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09C3463" w14:textId="77777777" w:rsidTr="00844EC9">
        <w:tc>
          <w:tcPr>
            <w:tcW w:w="4673" w:type="dxa"/>
          </w:tcPr>
          <w:p w14:paraId="763CBAE8" w14:textId="79BB3394" w:rsidR="001C3F73" w:rsidRPr="0003286C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Vitex agnus-</w:t>
            </w:r>
            <w:proofErr w:type="spellStart"/>
            <w:r>
              <w:rPr>
                <w:rFonts w:cstheme="minorHAnsi"/>
                <w:sz w:val="24"/>
                <w:szCs w:val="24"/>
              </w:rPr>
              <w:t>castus</w:t>
            </w:r>
            <w:proofErr w:type="spellEnd"/>
          </w:p>
        </w:tc>
        <w:tc>
          <w:tcPr>
            <w:tcW w:w="1276" w:type="dxa"/>
          </w:tcPr>
          <w:p w14:paraId="12DB4EE2" w14:textId="021EC451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FF001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6DE1E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7F7444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7130D9F" w14:textId="77777777" w:rsidTr="00844EC9">
        <w:tc>
          <w:tcPr>
            <w:tcW w:w="4673" w:type="dxa"/>
          </w:tcPr>
          <w:p w14:paraId="753746D0" w14:textId="3CBE9528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Vitis </w:t>
            </w:r>
            <w:proofErr w:type="spellStart"/>
            <w:r>
              <w:rPr>
                <w:rFonts w:cstheme="minorHAnsi"/>
                <w:sz w:val="24"/>
                <w:szCs w:val="24"/>
              </w:rPr>
              <w:t>fragola</w:t>
            </w:r>
            <w:proofErr w:type="spellEnd"/>
          </w:p>
        </w:tc>
        <w:tc>
          <w:tcPr>
            <w:tcW w:w="1276" w:type="dxa"/>
          </w:tcPr>
          <w:p w14:paraId="64A49C76" w14:textId="4E653AA6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</w:t>
            </w:r>
            <w:r w:rsidRPr="00B7368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A13414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FBCBFB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BECF2AE" w14:textId="77777777" w:rsidTr="00844EC9">
        <w:tc>
          <w:tcPr>
            <w:tcW w:w="4673" w:type="dxa"/>
          </w:tcPr>
          <w:p w14:paraId="3E2DA9B0" w14:textId="2019FFD7" w:rsidR="001C3F73" w:rsidRPr="0003286C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Zanthoxylum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piperatum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3L</w:t>
            </w:r>
          </w:p>
        </w:tc>
        <w:tc>
          <w:tcPr>
            <w:tcW w:w="1276" w:type="dxa"/>
          </w:tcPr>
          <w:p w14:paraId="78D3890B" w14:textId="4F4FD5C7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20€</w:t>
            </w:r>
          </w:p>
        </w:tc>
        <w:tc>
          <w:tcPr>
            <w:tcW w:w="1417" w:type="dxa"/>
          </w:tcPr>
          <w:p w14:paraId="663D6F78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EA2DD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1AAA0D2B" w14:textId="77777777" w:rsidTr="00844EC9">
        <w:tc>
          <w:tcPr>
            <w:tcW w:w="4673" w:type="dxa"/>
          </w:tcPr>
          <w:p w14:paraId="7D4D0DA0" w14:textId="44C91CB8" w:rsidR="001C3F73" w:rsidRPr="00F74A87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1010AC5D" w14:textId="725F881F" w:rsidR="001C3F73" w:rsidRPr="00F74A87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6AB11B5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773A5B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51F5DEF" w14:textId="77777777" w:rsidTr="00844EC9">
        <w:tc>
          <w:tcPr>
            <w:tcW w:w="4673" w:type="dxa"/>
          </w:tcPr>
          <w:p w14:paraId="3A877E34" w14:textId="39AFEBD6" w:rsidR="001C3F73" w:rsidRPr="004662D8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01725E" w14:textId="2CF74902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18D8C6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E50998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92ECD18" w14:textId="77777777" w:rsidTr="00844EC9">
        <w:tc>
          <w:tcPr>
            <w:tcW w:w="4673" w:type="dxa"/>
          </w:tcPr>
          <w:p w14:paraId="4BBA1A0F" w14:textId="55F5FFD3" w:rsidR="001C3F73" w:rsidRPr="00CA00E9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9F4CBE">
              <w:rPr>
                <w:sz w:val="24"/>
                <w:szCs w:val="24"/>
              </w:rPr>
              <w:t xml:space="preserve"> x 10cm square pots</w:t>
            </w:r>
          </w:p>
        </w:tc>
        <w:tc>
          <w:tcPr>
            <w:tcW w:w="1276" w:type="dxa"/>
          </w:tcPr>
          <w:p w14:paraId="3D8688AB" w14:textId="59643783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1€</w:t>
            </w:r>
          </w:p>
        </w:tc>
        <w:tc>
          <w:tcPr>
            <w:tcW w:w="1417" w:type="dxa"/>
          </w:tcPr>
          <w:p w14:paraId="6D35CC14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E311C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4A9A8942" w14:textId="77777777" w:rsidTr="00844EC9">
        <w:tc>
          <w:tcPr>
            <w:tcW w:w="4673" w:type="dxa"/>
          </w:tcPr>
          <w:p w14:paraId="137F19F1" w14:textId="019ADBEA" w:rsidR="001C3F73" w:rsidRPr="00FA5956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lastRenderedPageBreak/>
              <w:t>10 x half seed trays</w:t>
            </w:r>
          </w:p>
        </w:tc>
        <w:tc>
          <w:tcPr>
            <w:tcW w:w="1276" w:type="dxa"/>
          </w:tcPr>
          <w:p w14:paraId="0E12EEB9" w14:textId="0FDBF672" w:rsidR="001C3F73" w:rsidRPr="00FA5956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1€</w:t>
            </w:r>
          </w:p>
        </w:tc>
        <w:tc>
          <w:tcPr>
            <w:tcW w:w="1417" w:type="dxa"/>
          </w:tcPr>
          <w:p w14:paraId="075CDD3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09F4EB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9BF2295" w14:textId="77777777" w:rsidTr="00844EC9">
        <w:tc>
          <w:tcPr>
            <w:tcW w:w="4673" w:type="dxa"/>
          </w:tcPr>
          <w:p w14:paraId="4C2E9F9B" w14:textId="42BC5DAB" w:rsidR="001C3F73" w:rsidRPr="00F74A87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415B0">
              <w:rPr>
                <w:sz w:val="24"/>
                <w:szCs w:val="24"/>
              </w:rPr>
              <w:t>2L Vermiculite</w:t>
            </w:r>
          </w:p>
        </w:tc>
        <w:tc>
          <w:tcPr>
            <w:tcW w:w="1276" w:type="dxa"/>
          </w:tcPr>
          <w:p w14:paraId="33ADD859" w14:textId="08607120" w:rsidR="001C3F73" w:rsidRPr="00F74A87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2€</w:t>
            </w:r>
          </w:p>
        </w:tc>
        <w:tc>
          <w:tcPr>
            <w:tcW w:w="1417" w:type="dxa"/>
          </w:tcPr>
          <w:p w14:paraId="2F519C69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EA25F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43CFC59" w14:textId="77777777" w:rsidTr="00844EC9">
        <w:tc>
          <w:tcPr>
            <w:tcW w:w="4673" w:type="dxa"/>
          </w:tcPr>
          <w:p w14:paraId="7713143D" w14:textId="222333D3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250g Mycorrhizal fungi</w:t>
            </w:r>
          </w:p>
        </w:tc>
        <w:tc>
          <w:tcPr>
            <w:tcW w:w="1276" w:type="dxa"/>
          </w:tcPr>
          <w:p w14:paraId="31FC6C7C" w14:textId="6596192D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3BDAA27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98A69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21AC265D" w14:textId="77777777" w:rsidTr="00844EC9">
        <w:tc>
          <w:tcPr>
            <w:tcW w:w="4673" w:type="dxa"/>
          </w:tcPr>
          <w:p w14:paraId="2A8B9333" w14:textId="16780070" w:rsidR="001C3F73" w:rsidRPr="00813190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6E2F8C">
              <w:rPr>
                <w:sz w:val="24"/>
                <w:szCs w:val="24"/>
              </w:rPr>
              <w:t xml:space="preserve">Compost 70L (available from late </w:t>
            </w:r>
            <w:r>
              <w:rPr>
                <w:sz w:val="24"/>
                <w:szCs w:val="24"/>
              </w:rPr>
              <w:t>February)</w:t>
            </w:r>
          </w:p>
        </w:tc>
        <w:tc>
          <w:tcPr>
            <w:tcW w:w="1276" w:type="dxa"/>
          </w:tcPr>
          <w:p w14:paraId="479ACDB0" w14:textId="116928EF" w:rsidR="001C3F73" w:rsidRPr="00813190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C1685E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8D1C1B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00543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1ADDCEA" w14:textId="77777777" w:rsidTr="00844EC9">
        <w:tc>
          <w:tcPr>
            <w:tcW w:w="4673" w:type="dxa"/>
          </w:tcPr>
          <w:p w14:paraId="70318F94" w14:textId="0A540BDB" w:rsidR="001C3F73" w:rsidRPr="00B4526F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5E102F" w14:textId="5557786B" w:rsidR="001C3F73" w:rsidRPr="00B4526F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B9FB8D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981BFF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4C754689" w14:textId="77777777" w:rsidTr="00844EC9">
        <w:tc>
          <w:tcPr>
            <w:tcW w:w="4673" w:type="dxa"/>
          </w:tcPr>
          <w:p w14:paraId="1C3738FF" w14:textId="17B392FD" w:rsidR="001C3F73" w:rsidRPr="00B4526F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– 10</w:t>
            </w:r>
            <w:r w:rsidRPr="00523C8A">
              <w:rPr>
                <w:sz w:val="24"/>
                <w:szCs w:val="24"/>
              </w:rPr>
              <w:t>€</w:t>
            </w:r>
            <w:r>
              <w:rPr>
                <w:sz w:val="24"/>
                <w:szCs w:val="24"/>
              </w:rPr>
              <w:t xml:space="preserve"> - within 20km radius</w:t>
            </w:r>
          </w:p>
        </w:tc>
        <w:tc>
          <w:tcPr>
            <w:tcW w:w="1276" w:type="dxa"/>
          </w:tcPr>
          <w:p w14:paraId="0D9256F2" w14:textId="5F1ABFE3" w:rsidR="001C3F73" w:rsidRPr="00B4526F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335361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21E404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D93DC4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EE3F733" w14:textId="77777777" w:rsidTr="00844EC9">
        <w:tc>
          <w:tcPr>
            <w:tcW w:w="4673" w:type="dxa"/>
          </w:tcPr>
          <w:p w14:paraId="10C23757" w14:textId="20404859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5D1C80B" w14:textId="5D2452DA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BF413C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A6B11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9B41CAD" w14:textId="77777777" w:rsidTr="007E5FE1">
        <w:tc>
          <w:tcPr>
            <w:tcW w:w="4673" w:type="dxa"/>
            <w:vAlign w:val="center"/>
          </w:tcPr>
          <w:p w14:paraId="78319A62" w14:textId="558B4AD6" w:rsidR="001C3F73" w:rsidRPr="004F4F0E" w:rsidRDefault="001C3F7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8"/>
                <w:szCs w:val="28"/>
              </w:rPr>
              <w:t>Total</w:t>
            </w:r>
          </w:p>
        </w:tc>
        <w:tc>
          <w:tcPr>
            <w:tcW w:w="1276" w:type="dxa"/>
          </w:tcPr>
          <w:p w14:paraId="21FCACE5" w14:textId="5BE95A51" w:rsidR="001C3F73" w:rsidRPr="004F4F0E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5819A7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0EC54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42A402FE" w14:textId="77777777" w:rsidTr="007E5FE1">
        <w:tc>
          <w:tcPr>
            <w:tcW w:w="4673" w:type="dxa"/>
          </w:tcPr>
          <w:p w14:paraId="5EDF1610" w14:textId="77777777" w:rsidR="001C3F73" w:rsidRDefault="001C3F73" w:rsidP="00242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 and delivery address:</w:t>
            </w:r>
          </w:p>
          <w:p w14:paraId="2F5E436C" w14:textId="77777777" w:rsidR="001C3F73" w:rsidRDefault="001C3F73" w:rsidP="00242330">
            <w:pPr>
              <w:rPr>
                <w:sz w:val="28"/>
                <w:szCs w:val="28"/>
              </w:rPr>
            </w:pPr>
          </w:p>
          <w:p w14:paraId="4E4D5762" w14:textId="77777777" w:rsidR="001C3F73" w:rsidRDefault="001C3F73" w:rsidP="00242330">
            <w:pPr>
              <w:rPr>
                <w:sz w:val="28"/>
                <w:szCs w:val="28"/>
              </w:rPr>
            </w:pPr>
          </w:p>
          <w:p w14:paraId="081E1994" w14:textId="77777777" w:rsidR="001C3F73" w:rsidRDefault="001C3F73" w:rsidP="00242330">
            <w:pPr>
              <w:rPr>
                <w:sz w:val="28"/>
                <w:szCs w:val="28"/>
              </w:rPr>
            </w:pPr>
          </w:p>
          <w:p w14:paraId="05C8077B" w14:textId="77777777" w:rsidR="001C3F73" w:rsidRDefault="001C3F73" w:rsidP="00242330">
            <w:pPr>
              <w:rPr>
                <w:sz w:val="28"/>
                <w:szCs w:val="28"/>
              </w:rPr>
            </w:pPr>
          </w:p>
          <w:p w14:paraId="64432F35" w14:textId="5BC2E52F" w:rsidR="001C3F73" w:rsidRPr="00752116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76EBE2" w14:textId="0B39BC22" w:rsidR="001C3F73" w:rsidRPr="00752116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6D43F898" w14:textId="77777777" w:rsidR="001C3F73" w:rsidRPr="00752116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A4C199" w14:textId="77777777" w:rsidR="001C3F73" w:rsidRPr="00752116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1C3F73" w:rsidRPr="005703DA" w14:paraId="724B3857" w14:textId="77777777" w:rsidTr="00EA5F90">
        <w:tc>
          <w:tcPr>
            <w:tcW w:w="4673" w:type="dxa"/>
          </w:tcPr>
          <w:p w14:paraId="65D39C73" w14:textId="77777777" w:rsidR="001C3F73" w:rsidRDefault="001C3F73" w:rsidP="00242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Email for correspondence and for PayPal payment request:</w:t>
            </w:r>
          </w:p>
          <w:p w14:paraId="57800868" w14:textId="0225CC69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  <w:r w:rsidRPr="00983ED7">
              <w:rPr>
                <w:b/>
                <w:bCs/>
                <w:sz w:val="28"/>
                <w:szCs w:val="28"/>
              </w:rPr>
              <w:t>Cheques made payable to ‘Caroline Wright’ please</w:t>
            </w:r>
          </w:p>
        </w:tc>
        <w:tc>
          <w:tcPr>
            <w:tcW w:w="1276" w:type="dxa"/>
          </w:tcPr>
          <w:p w14:paraId="65CF68DA" w14:textId="37ECA826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0F662B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734DE9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4239E62" w14:textId="77777777" w:rsidTr="004A4401">
        <w:tc>
          <w:tcPr>
            <w:tcW w:w="4673" w:type="dxa"/>
          </w:tcPr>
          <w:p w14:paraId="4AE8A543" w14:textId="7F1F8972" w:rsidR="001C3F73" w:rsidRPr="00F32C18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18CCA3" w14:textId="3E32F54F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46F662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ADBC7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2C3D1A0C" w14:textId="77777777" w:rsidTr="00844EC9">
        <w:tc>
          <w:tcPr>
            <w:tcW w:w="4673" w:type="dxa"/>
          </w:tcPr>
          <w:p w14:paraId="61A7BA32" w14:textId="6701FA21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A9F093F" w14:textId="00D21C89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232A41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CE8124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158A7761" w14:textId="77777777" w:rsidTr="005A166B">
        <w:tc>
          <w:tcPr>
            <w:tcW w:w="4673" w:type="dxa"/>
          </w:tcPr>
          <w:p w14:paraId="25908238" w14:textId="6CCC5C04" w:rsidR="001C3F73" w:rsidRPr="00EB6EE0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E05EA2" w14:textId="7CDF26A0" w:rsidR="001C3F73" w:rsidRPr="00EB6EE0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419B40D9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13900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520EF65" w14:textId="77777777" w:rsidTr="00C71FA3">
        <w:tc>
          <w:tcPr>
            <w:tcW w:w="4673" w:type="dxa"/>
          </w:tcPr>
          <w:p w14:paraId="2559B718" w14:textId="0E941649" w:rsidR="001C3F73" w:rsidRPr="00CA00E9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D1C731" w14:textId="3E9AA98D" w:rsidR="001C3F73" w:rsidRPr="004C262E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3D39AD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E7DD49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3F483B7" w14:textId="77777777" w:rsidTr="00C15751">
        <w:tc>
          <w:tcPr>
            <w:tcW w:w="4673" w:type="dxa"/>
          </w:tcPr>
          <w:p w14:paraId="6DC6F64D" w14:textId="7AB43C3C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4E3E149" w14:textId="380499CE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4663FE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76E32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0117B09" w14:textId="77777777" w:rsidTr="00844EC9">
        <w:tc>
          <w:tcPr>
            <w:tcW w:w="4673" w:type="dxa"/>
          </w:tcPr>
          <w:p w14:paraId="02B9C082" w14:textId="68C76174" w:rsidR="001C3F73" w:rsidRPr="00AE2BF4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1AFF90" w14:textId="22387D35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5CB03F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64049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2ECE7754" w14:textId="77777777" w:rsidTr="00F4049C">
        <w:tc>
          <w:tcPr>
            <w:tcW w:w="4673" w:type="dxa"/>
          </w:tcPr>
          <w:p w14:paraId="29118961" w14:textId="4CF86C81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D005D6" w14:textId="335EB75F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77CB40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13C08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5F28DAD" w14:textId="77777777" w:rsidTr="002D1FA6">
        <w:tc>
          <w:tcPr>
            <w:tcW w:w="4673" w:type="dxa"/>
          </w:tcPr>
          <w:p w14:paraId="008D4C94" w14:textId="59279F25" w:rsidR="001C3F73" w:rsidRPr="004F4F0E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BF7E97" w14:textId="446BB7B3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86842D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DA260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2A486E4" w14:textId="77777777" w:rsidTr="009B6DE1">
        <w:tc>
          <w:tcPr>
            <w:tcW w:w="4673" w:type="dxa"/>
          </w:tcPr>
          <w:p w14:paraId="315E48B9" w14:textId="0ADDF31A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18BC8C" w14:textId="46A595D8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5060A7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CB8B1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877FFF5" w14:textId="77777777" w:rsidTr="00CA0A50">
        <w:tc>
          <w:tcPr>
            <w:tcW w:w="4673" w:type="dxa"/>
          </w:tcPr>
          <w:p w14:paraId="0117B196" w14:textId="00159218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5046EE9" w14:textId="1A2E6DF5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1F829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E1A4B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97F1B47" w14:textId="77777777" w:rsidTr="00AC5A2E">
        <w:tc>
          <w:tcPr>
            <w:tcW w:w="4673" w:type="dxa"/>
          </w:tcPr>
          <w:p w14:paraId="317C008D" w14:textId="75C11A00" w:rsidR="001C3F73" w:rsidRPr="00CE3155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2DE0AF" w14:textId="7C0AFB6F" w:rsidR="001C3F73" w:rsidRPr="00CE3155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64119401" w14:textId="77777777" w:rsidR="001C3F73" w:rsidRPr="00CE3155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1167E313" w14:textId="77777777" w:rsidR="001C3F73" w:rsidRPr="00CE3155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1C3F73" w:rsidRPr="005703DA" w14:paraId="4D56FBCA" w14:textId="77777777" w:rsidTr="00B05DCF">
        <w:tc>
          <w:tcPr>
            <w:tcW w:w="4673" w:type="dxa"/>
          </w:tcPr>
          <w:p w14:paraId="111D1F23" w14:textId="0344FA0C" w:rsidR="001C3F73" w:rsidRPr="004F4F0E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404647" w14:textId="3CDA8D9E" w:rsidR="001C3F73" w:rsidRPr="004F4F0E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D4CCFD" w14:textId="77777777" w:rsidR="001C3F73" w:rsidRPr="004F4F0E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C8CC6B" w14:textId="77777777" w:rsidR="001C3F73" w:rsidRPr="004F4F0E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1C3F73" w:rsidRPr="005703DA" w14:paraId="381B64CF" w14:textId="77777777" w:rsidTr="00B64362">
        <w:tc>
          <w:tcPr>
            <w:tcW w:w="4673" w:type="dxa"/>
          </w:tcPr>
          <w:p w14:paraId="0DB2F8EE" w14:textId="255F110E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6046E5F" w14:textId="4DFBFCFD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0AF6E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AF8F5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F535050" w14:textId="77777777" w:rsidTr="00F56ACC">
        <w:tc>
          <w:tcPr>
            <w:tcW w:w="4673" w:type="dxa"/>
          </w:tcPr>
          <w:p w14:paraId="4C78DE7C" w14:textId="19561978" w:rsidR="001C3F73" w:rsidRPr="00CA00E9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3FC1C61" w14:textId="0DC5194A" w:rsidR="001C3F73" w:rsidRPr="00CA00E9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D98D3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A0AE72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1E36470B" w14:textId="77777777" w:rsidTr="00C86906">
        <w:tc>
          <w:tcPr>
            <w:tcW w:w="4673" w:type="dxa"/>
          </w:tcPr>
          <w:p w14:paraId="307307DC" w14:textId="4120B4C8" w:rsidR="001C3F73" w:rsidRPr="00020EEF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015831" w14:textId="06B83960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A11E66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E181DA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16E0B936" w14:textId="77777777" w:rsidTr="00127B8F">
        <w:tc>
          <w:tcPr>
            <w:tcW w:w="4673" w:type="dxa"/>
          </w:tcPr>
          <w:p w14:paraId="3510AE45" w14:textId="3BF95F5A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FA5359" w14:textId="7AAE9B75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5C65B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B6AB9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2C01926" w14:textId="77777777" w:rsidTr="00844EC9">
        <w:tc>
          <w:tcPr>
            <w:tcW w:w="4673" w:type="dxa"/>
          </w:tcPr>
          <w:p w14:paraId="69296866" w14:textId="62431CDA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96F083" w14:textId="12CF06D0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D95BB2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43A118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5E08253" w14:textId="77777777" w:rsidTr="008B7C32">
        <w:tc>
          <w:tcPr>
            <w:tcW w:w="4673" w:type="dxa"/>
          </w:tcPr>
          <w:p w14:paraId="13A9871A" w14:textId="54F1FF2D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B0BCB8" w14:textId="22CDD8D3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C44DB9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A966F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2493694E" w14:textId="77777777" w:rsidTr="00F21F90">
        <w:tc>
          <w:tcPr>
            <w:tcW w:w="4673" w:type="dxa"/>
          </w:tcPr>
          <w:p w14:paraId="7AF1853D" w14:textId="14AD17D0" w:rsidR="001C3F73" w:rsidRPr="00D8091F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1E916FD2" w14:textId="1CFDFED3" w:rsidR="001C3F73" w:rsidRPr="00D8091F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4C7B8C1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BA9FD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37B5B51" w14:textId="77777777" w:rsidTr="0059630E">
        <w:tc>
          <w:tcPr>
            <w:tcW w:w="4673" w:type="dxa"/>
          </w:tcPr>
          <w:p w14:paraId="2B157FC5" w14:textId="16A7EE80" w:rsidR="001C3F73" w:rsidRPr="00E737CA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2D377FD" w14:textId="5C2D1C37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AF136E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8939CE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49EED6BA" w14:textId="77777777" w:rsidTr="0008241A">
        <w:tc>
          <w:tcPr>
            <w:tcW w:w="4673" w:type="dxa"/>
          </w:tcPr>
          <w:p w14:paraId="5B147EC9" w14:textId="674BBA69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50C514" w14:textId="47DF59EC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1A564D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1B2889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199BDCA3" w14:textId="77777777" w:rsidTr="007074C4">
        <w:tc>
          <w:tcPr>
            <w:tcW w:w="4673" w:type="dxa"/>
          </w:tcPr>
          <w:p w14:paraId="7978460E" w14:textId="62AFCD09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62491DB" w14:textId="59E4708B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FC415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F62BA8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22E7A86" w14:textId="77777777" w:rsidTr="00F43AAD">
        <w:tc>
          <w:tcPr>
            <w:tcW w:w="4673" w:type="dxa"/>
          </w:tcPr>
          <w:p w14:paraId="042F4BBF" w14:textId="60BDA8CF" w:rsidR="001C3F73" w:rsidRPr="00C07041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799CCE" w14:textId="3AEBDE3C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5814A1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C03A06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4DC72CB" w14:textId="77777777" w:rsidTr="00BF7B8D">
        <w:tc>
          <w:tcPr>
            <w:tcW w:w="4673" w:type="dxa"/>
          </w:tcPr>
          <w:p w14:paraId="3005F2D8" w14:textId="7E784CCC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420C0D" w14:textId="3E71DAE9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3D548C8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55F67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2F14F3B" w14:textId="77777777" w:rsidTr="0022135F">
        <w:tc>
          <w:tcPr>
            <w:tcW w:w="4673" w:type="dxa"/>
          </w:tcPr>
          <w:p w14:paraId="71BA2C33" w14:textId="615FEED5" w:rsidR="001C3F73" w:rsidRPr="00D8091F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E3E8276" w14:textId="78B44A5D" w:rsidR="001C3F73" w:rsidRPr="00D8091F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0F1FABEE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1392BE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95A264E" w14:textId="77777777" w:rsidTr="00FC5DE8">
        <w:tc>
          <w:tcPr>
            <w:tcW w:w="4673" w:type="dxa"/>
          </w:tcPr>
          <w:p w14:paraId="282CA77F" w14:textId="7F4139B4" w:rsidR="001C3F73" w:rsidRPr="005179B9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54226D21" w14:textId="6517C03A" w:rsidR="001C3F73" w:rsidRPr="005179B9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C17B7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AA03A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0F6F1C1" w14:textId="77777777" w:rsidTr="00D2093D">
        <w:tc>
          <w:tcPr>
            <w:tcW w:w="4673" w:type="dxa"/>
          </w:tcPr>
          <w:p w14:paraId="27BDCFAC" w14:textId="1A586D3E" w:rsidR="001C3F73" w:rsidRPr="00D5009C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7D4AEE9" w14:textId="5EEAFC20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546E7A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32B92E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46283BF" w14:textId="77777777" w:rsidTr="002E6BD8">
        <w:tc>
          <w:tcPr>
            <w:tcW w:w="4673" w:type="dxa"/>
          </w:tcPr>
          <w:p w14:paraId="512AB0DB" w14:textId="3F406479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CFA117" w14:textId="68995A99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63DFE6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914DC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9CC5947" w14:textId="77777777" w:rsidTr="00844EC9">
        <w:tc>
          <w:tcPr>
            <w:tcW w:w="4673" w:type="dxa"/>
          </w:tcPr>
          <w:p w14:paraId="4D68457A" w14:textId="7D3A6422" w:rsidR="001C3F73" w:rsidRPr="0087719D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43E3555" w14:textId="032C3F89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90D9D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00FBE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568DD93" w14:textId="77777777" w:rsidTr="0042732D">
        <w:tc>
          <w:tcPr>
            <w:tcW w:w="4673" w:type="dxa"/>
          </w:tcPr>
          <w:p w14:paraId="427C70FA" w14:textId="0A71823F" w:rsidR="001C3F73" w:rsidRPr="0036362B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06FD37" w14:textId="37AD6FE5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2CEB0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440CF98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47108782" w14:textId="77777777" w:rsidTr="00602DF3">
        <w:tc>
          <w:tcPr>
            <w:tcW w:w="4673" w:type="dxa"/>
          </w:tcPr>
          <w:p w14:paraId="330924B3" w14:textId="10810DAA" w:rsidR="001C3F73" w:rsidRPr="00AE2BF4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D1A7C5" w14:textId="40C7CE0B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61DE1A6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664FC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12AA708" w14:textId="77777777" w:rsidTr="00DF3579">
        <w:tc>
          <w:tcPr>
            <w:tcW w:w="4673" w:type="dxa"/>
          </w:tcPr>
          <w:p w14:paraId="602B4F81" w14:textId="5C74B99C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895FA6D" w14:textId="60A9FCB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CB51D6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35271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425F93D5" w14:textId="77777777" w:rsidTr="007C3DC0">
        <w:tc>
          <w:tcPr>
            <w:tcW w:w="4673" w:type="dxa"/>
          </w:tcPr>
          <w:p w14:paraId="22930C3E" w14:textId="7762BDCE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4973FF" w14:textId="7751059D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2F3F6CB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44FBF0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4E27302F" w14:textId="77777777" w:rsidTr="00D37BE8">
        <w:tc>
          <w:tcPr>
            <w:tcW w:w="4673" w:type="dxa"/>
          </w:tcPr>
          <w:p w14:paraId="5C569E6B" w14:textId="1D2332AB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0857C7" w14:textId="50BFB0E4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51C114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CEF20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A720022" w14:textId="77777777" w:rsidTr="00AA6E84">
        <w:tc>
          <w:tcPr>
            <w:tcW w:w="4673" w:type="dxa"/>
          </w:tcPr>
          <w:p w14:paraId="507065D9" w14:textId="70BF3ED1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3000975" w14:textId="7B70979B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37775E4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F2820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119D7AA8" w14:textId="77777777" w:rsidTr="00844EC9">
        <w:tc>
          <w:tcPr>
            <w:tcW w:w="4673" w:type="dxa"/>
          </w:tcPr>
          <w:p w14:paraId="627BF2CA" w14:textId="4AF0CE7D" w:rsidR="001C3F73" w:rsidRPr="00EA7590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1E1270" w14:textId="26049D5B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4B63179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94C02F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82C3F9D" w14:textId="77777777" w:rsidTr="00F83362">
        <w:tc>
          <w:tcPr>
            <w:tcW w:w="4673" w:type="dxa"/>
          </w:tcPr>
          <w:p w14:paraId="103CF1B8" w14:textId="030637DD" w:rsidR="001C3F73" w:rsidRPr="00D8091F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11C8C2" w14:textId="58A3FD85" w:rsidR="001C3F73" w:rsidRPr="00D8091F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E4F74B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3CAFA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F3BE5F0" w14:textId="77777777" w:rsidTr="002E3173">
        <w:tc>
          <w:tcPr>
            <w:tcW w:w="4673" w:type="dxa"/>
          </w:tcPr>
          <w:p w14:paraId="2B96842E" w14:textId="457F8895" w:rsidR="001C3F73" w:rsidRPr="00FF001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59970D" w14:textId="31EE3B6A" w:rsidR="001C3F73" w:rsidRPr="00FF001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004AC5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E5508B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A7BA550" w14:textId="77777777" w:rsidTr="00F33B49">
        <w:tc>
          <w:tcPr>
            <w:tcW w:w="4673" w:type="dxa"/>
          </w:tcPr>
          <w:p w14:paraId="535331C1" w14:textId="753D146B" w:rsidR="001C3F73" w:rsidRPr="00AE2BF4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A89700" w14:textId="690AE3C0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B5A55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94688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330E252" w14:textId="77777777" w:rsidTr="00B16DCA">
        <w:tc>
          <w:tcPr>
            <w:tcW w:w="4673" w:type="dxa"/>
          </w:tcPr>
          <w:p w14:paraId="35C1B9D2" w14:textId="0C81ED6B" w:rsidR="001C3F73" w:rsidRPr="009F4CBE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027392" w14:textId="435729D1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D18906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690D5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5F5FFE88" w14:textId="77777777" w:rsidTr="00590792">
        <w:tc>
          <w:tcPr>
            <w:tcW w:w="4673" w:type="dxa"/>
          </w:tcPr>
          <w:p w14:paraId="35B426BA" w14:textId="6804DA95" w:rsidR="001C3F73" w:rsidRPr="00C07041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3E8995" w14:textId="015ECB04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30F51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36622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E5BC436" w14:textId="77777777" w:rsidTr="001E0170">
        <w:tc>
          <w:tcPr>
            <w:tcW w:w="4673" w:type="dxa"/>
          </w:tcPr>
          <w:p w14:paraId="31929E91" w14:textId="68A55862" w:rsidR="001C3F73" w:rsidRPr="00D145E0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D9F618" w14:textId="28B1600E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4C2D34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2F4AF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23F3919A" w14:textId="77777777" w:rsidTr="008A2FEA">
        <w:tc>
          <w:tcPr>
            <w:tcW w:w="4673" w:type="dxa"/>
          </w:tcPr>
          <w:p w14:paraId="3EB0D83C" w14:textId="29D3EC66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64557C" w14:textId="2CE201BF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13027C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F73AE5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46232A24" w14:textId="77777777" w:rsidTr="00F22502">
        <w:tc>
          <w:tcPr>
            <w:tcW w:w="4673" w:type="dxa"/>
          </w:tcPr>
          <w:p w14:paraId="1305D1ED" w14:textId="4E0FB2A7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1533C19" w14:textId="22699130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35847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D27ACF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15E8BD3" w14:textId="77777777" w:rsidTr="007716BC">
        <w:tc>
          <w:tcPr>
            <w:tcW w:w="4673" w:type="dxa"/>
          </w:tcPr>
          <w:p w14:paraId="4D053AF5" w14:textId="44AC7D51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B39DAC" w14:textId="07D7E834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1B4B310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46560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8F66C4F" w14:textId="77777777" w:rsidTr="00AF0A45">
        <w:tc>
          <w:tcPr>
            <w:tcW w:w="4673" w:type="dxa"/>
          </w:tcPr>
          <w:p w14:paraId="00B5235F" w14:textId="0558213D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1AB06E" w14:textId="636FA56E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AEF3949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759C3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CD5EC63" w14:textId="77777777" w:rsidTr="005A008A">
        <w:tc>
          <w:tcPr>
            <w:tcW w:w="4673" w:type="dxa"/>
          </w:tcPr>
          <w:p w14:paraId="5800C956" w14:textId="4E7B3E2D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138C17C" w14:textId="0E8B8324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963725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726213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B30AD74" w14:textId="77777777" w:rsidTr="00541C20">
        <w:tc>
          <w:tcPr>
            <w:tcW w:w="4673" w:type="dxa"/>
          </w:tcPr>
          <w:p w14:paraId="35DA79E4" w14:textId="57932BE2" w:rsidR="001C3F73" w:rsidRPr="0097635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982F746" w14:textId="3C857B75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054EAEE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C596A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1E8576F" w14:textId="77777777" w:rsidTr="001B3156">
        <w:tc>
          <w:tcPr>
            <w:tcW w:w="4673" w:type="dxa"/>
          </w:tcPr>
          <w:p w14:paraId="657B047E" w14:textId="27AF07F8" w:rsidR="001C3F73" w:rsidRPr="00C07041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684F4F" w14:textId="75A59AE0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BB7550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44CFE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450A0EEB" w14:textId="77777777" w:rsidTr="00D2662D">
        <w:tc>
          <w:tcPr>
            <w:tcW w:w="4673" w:type="dxa"/>
          </w:tcPr>
          <w:p w14:paraId="782BC479" w14:textId="2775C140" w:rsidR="001C3F73" w:rsidRPr="00C07041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1D5ABB" w14:textId="5BE467B3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B2E8CAD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D7B36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66DB927" w14:textId="77777777" w:rsidTr="00934CD8">
        <w:tc>
          <w:tcPr>
            <w:tcW w:w="4673" w:type="dxa"/>
          </w:tcPr>
          <w:p w14:paraId="7C96E923" w14:textId="79680EB5" w:rsidR="001C3F73" w:rsidRPr="00C07041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7ADB13" w14:textId="1D84C21F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8334F61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791029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021C50E3" w14:textId="77777777" w:rsidTr="006D7BCF">
        <w:tc>
          <w:tcPr>
            <w:tcW w:w="4673" w:type="dxa"/>
          </w:tcPr>
          <w:p w14:paraId="4AD72FBF" w14:textId="2A6315F9" w:rsidR="001C3F73" w:rsidRPr="005415B0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4F9B10" w14:textId="27B9E8DC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4FC8522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8C5EC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9B0ECF0" w14:textId="77777777" w:rsidTr="00A0210F">
        <w:tc>
          <w:tcPr>
            <w:tcW w:w="4673" w:type="dxa"/>
          </w:tcPr>
          <w:p w14:paraId="796F35F5" w14:textId="41058EE1" w:rsidR="001C3F73" w:rsidRPr="009F4CBE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75E2ED" w14:textId="1F299BDA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78F7FB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23F669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351C13D7" w14:textId="77777777" w:rsidTr="00351725">
        <w:tc>
          <w:tcPr>
            <w:tcW w:w="4673" w:type="dxa"/>
          </w:tcPr>
          <w:p w14:paraId="137EA861" w14:textId="2CCD9BA4" w:rsidR="001C3F73" w:rsidRPr="006E2F8C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0E4802" w14:textId="2930DB5F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7ED6C7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66CEE5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7E3293A8" w14:textId="77777777" w:rsidTr="00ED4C65">
        <w:tc>
          <w:tcPr>
            <w:tcW w:w="4673" w:type="dxa"/>
          </w:tcPr>
          <w:p w14:paraId="32E608CC" w14:textId="366B76BD" w:rsidR="001C3F73" w:rsidRPr="004662D8" w:rsidRDefault="001C3F7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EC46C3" w14:textId="08EF9808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C6379B6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4110E8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6EE6A913" w14:textId="77777777" w:rsidTr="001B49CA">
        <w:tc>
          <w:tcPr>
            <w:tcW w:w="4673" w:type="dxa"/>
          </w:tcPr>
          <w:p w14:paraId="2391684C" w14:textId="0DB8DEB0" w:rsidR="001C3F73" w:rsidRPr="009F4CBE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5AE5C2" w14:textId="44942DB5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62CF527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C5C36A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:rsidRPr="005703DA" w14:paraId="14B055ED" w14:textId="77777777" w:rsidTr="00463CA4">
        <w:tc>
          <w:tcPr>
            <w:tcW w:w="4673" w:type="dxa"/>
          </w:tcPr>
          <w:p w14:paraId="75578C23" w14:textId="50803B92" w:rsidR="001C3F73" w:rsidRPr="009F4CBE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A82183" w14:textId="22C77B68" w:rsidR="001C3F73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F1A6FBC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43D74A3" w14:textId="77777777" w:rsidR="001C3F73" w:rsidRPr="005703DA" w:rsidRDefault="001C3F7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F73" w14:paraId="3122886D" w14:textId="77777777" w:rsidTr="000A71BE">
        <w:tc>
          <w:tcPr>
            <w:tcW w:w="4673" w:type="dxa"/>
          </w:tcPr>
          <w:p w14:paraId="246C6B94" w14:textId="1A700B96" w:rsidR="001C3F73" w:rsidRPr="008C1E29" w:rsidRDefault="001C3F73" w:rsidP="00242330">
            <w:pPr>
              <w:rPr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67D645" w14:textId="6277F304" w:rsidR="001C3F73" w:rsidRPr="00132BEA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093F62D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757DF68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1E2A0EB0" w14:textId="77777777" w:rsidTr="006A7170">
        <w:tc>
          <w:tcPr>
            <w:tcW w:w="4673" w:type="dxa"/>
          </w:tcPr>
          <w:p w14:paraId="0BCF0BBE" w14:textId="34D8D9EC" w:rsidR="001C3F73" w:rsidRPr="00132BEA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2102291B" w14:textId="0058BD32" w:rsidR="001C3F73" w:rsidRPr="00132BEA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6AEFA34F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0658F7E0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39BCE3FB" w14:textId="77777777" w:rsidTr="00244A35">
        <w:tc>
          <w:tcPr>
            <w:tcW w:w="4673" w:type="dxa"/>
          </w:tcPr>
          <w:p w14:paraId="14D889CD" w14:textId="0B788581" w:rsidR="001C3F73" w:rsidRPr="00132BEA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22B4CE5" w14:textId="08746B78" w:rsidR="001C3F73" w:rsidRPr="00132BEA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6231DBB5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2DC6ABE3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7D5767D6" w14:textId="77777777" w:rsidTr="003E5341">
        <w:tc>
          <w:tcPr>
            <w:tcW w:w="4673" w:type="dxa"/>
          </w:tcPr>
          <w:p w14:paraId="1E82D6B9" w14:textId="010304D5" w:rsidR="001C3F73" w:rsidRPr="008C1E29" w:rsidRDefault="001C3F73" w:rsidP="00242330">
            <w:pPr>
              <w:rPr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743613" w14:textId="674C3F87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14B3997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2DED22A9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596EC5B2" w14:textId="77777777" w:rsidTr="00844EC9">
        <w:tc>
          <w:tcPr>
            <w:tcW w:w="4673" w:type="dxa"/>
          </w:tcPr>
          <w:p w14:paraId="1D3770A9" w14:textId="3AB4A151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72E9B6DE" w14:textId="6913FF1C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B195AB0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6B8C51D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70036EFA" w14:textId="77777777" w:rsidTr="006D2BE9">
        <w:tc>
          <w:tcPr>
            <w:tcW w:w="4673" w:type="dxa"/>
          </w:tcPr>
          <w:p w14:paraId="09A3278B" w14:textId="439DCD14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330A5DC" w14:textId="7D2475B5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C57C2C4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1DD78484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0EBD5468" w14:textId="77777777" w:rsidTr="003E0BC1">
        <w:tc>
          <w:tcPr>
            <w:tcW w:w="4673" w:type="dxa"/>
          </w:tcPr>
          <w:p w14:paraId="4EC56168" w14:textId="03019272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0536C4E7" w14:textId="733EA8A6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12C7789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41F27D4A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1959C140" w14:textId="77777777" w:rsidTr="00844EC9">
        <w:tc>
          <w:tcPr>
            <w:tcW w:w="4673" w:type="dxa"/>
          </w:tcPr>
          <w:p w14:paraId="7EAF96E3" w14:textId="759121A1" w:rsidR="001C3F73" w:rsidRPr="00032811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313C7F12" w14:textId="553071AA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78E3B213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52336941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5FC41311" w14:textId="77777777" w:rsidTr="00B70C71">
        <w:tc>
          <w:tcPr>
            <w:tcW w:w="4673" w:type="dxa"/>
          </w:tcPr>
          <w:p w14:paraId="2CBAF17B" w14:textId="4FBA78E8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1ACEB66E" w14:textId="5348666F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7395D07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3EB27876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11C357BF" w14:textId="77777777" w:rsidTr="00274A89">
        <w:tc>
          <w:tcPr>
            <w:tcW w:w="4673" w:type="dxa"/>
          </w:tcPr>
          <w:p w14:paraId="603D5668" w14:textId="2204EF26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2C28B976" w14:textId="3DD79197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15FAA00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3E099C70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17011250" w14:textId="77777777" w:rsidTr="004662D8">
        <w:tc>
          <w:tcPr>
            <w:tcW w:w="4673" w:type="dxa"/>
          </w:tcPr>
          <w:p w14:paraId="647AEDBD" w14:textId="1ED9ACF9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AFF5B60" w14:textId="77777777" w:rsidR="001C3F73" w:rsidRPr="009F4CBE" w:rsidRDefault="001C3F73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11616B69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1626672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7DF9CFC6" w14:textId="77777777" w:rsidTr="004662D8">
        <w:tc>
          <w:tcPr>
            <w:tcW w:w="7366" w:type="dxa"/>
            <w:gridSpan w:val="3"/>
          </w:tcPr>
          <w:p w14:paraId="7632957E" w14:textId="2C51783D" w:rsidR="001C3F73" w:rsidRDefault="001C3F73" w:rsidP="00242330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0D9DE8D4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1623E50E" w14:textId="77777777" w:rsidTr="00A42C97">
        <w:tc>
          <w:tcPr>
            <w:tcW w:w="4673" w:type="dxa"/>
          </w:tcPr>
          <w:p w14:paraId="347274DA" w14:textId="5E69C4FD" w:rsidR="001C3F73" w:rsidRDefault="001C3F73" w:rsidP="00242330">
            <w:pPr>
              <w:rPr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37F3918F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73B3F4A2" w14:textId="77777777" w:rsidTr="00A42C97">
        <w:tc>
          <w:tcPr>
            <w:tcW w:w="4673" w:type="dxa"/>
          </w:tcPr>
          <w:p w14:paraId="12D86CB3" w14:textId="352F2C19" w:rsidR="001C3F73" w:rsidRPr="00983ED7" w:rsidRDefault="001C3F73" w:rsidP="0024233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3D40A2D7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  <w:tr w:rsidR="001C3F73" w14:paraId="7A7097C3" w14:textId="77777777" w:rsidTr="00A42C97">
        <w:tc>
          <w:tcPr>
            <w:tcW w:w="4673" w:type="dxa"/>
          </w:tcPr>
          <w:p w14:paraId="54BA47A1" w14:textId="4CB7FE37" w:rsidR="001C3F73" w:rsidRDefault="001C3F73" w:rsidP="00242330">
            <w:pPr>
              <w:rPr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095AC628" w14:textId="77777777" w:rsidR="001C3F73" w:rsidRDefault="001C3F73" w:rsidP="00242330">
            <w:pPr>
              <w:rPr>
                <w:sz w:val="28"/>
                <w:szCs w:val="28"/>
              </w:rPr>
            </w:pPr>
          </w:p>
        </w:tc>
      </w:tr>
    </w:tbl>
    <w:p w14:paraId="243C5819" w14:textId="77777777" w:rsidR="00101734" w:rsidRPr="00101734" w:rsidRDefault="00101734">
      <w:pPr>
        <w:rPr>
          <w:sz w:val="28"/>
          <w:szCs w:val="28"/>
        </w:rPr>
      </w:pPr>
    </w:p>
    <w:p w14:paraId="355A7F3D" w14:textId="77777777" w:rsidR="00101734" w:rsidRDefault="00101734"/>
    <w:sectPr w:rsidR="001017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734"/>
    <w:rsid w:val="00020EEF"/>
    <w:rsid w:val="00032811"/>
    <w:rsid w:val="0003286C"/>
    <w:rsid w:val="00086EBB"/>
    <w:rsid w:val="00094EC2"/>
    <w:rsid w:val="0009669A"/>
    <w:rsid w:val="000B4DB9"/>
    <w:rsid w:val="00101734"/>
    <w:rsid w:val="0011071A"/>
    <w:rsid w:val="0011264B"/>
    <w:rsid w:val="001152F5"/>
    <w:rsid w:val="0012205D"/>
    <w:rsid w:val="001221BA"/>
    <w:rsid w:val="001228C2"/>
    <w:rsid w:val="00132BEA"/>
    <w:rsid w:val="0014718F"/>
    <w:rsid w:val="001709FE"/>
    <w:rsid w:val="00173014"/>
    <w:rsid w:val="00182A47"/>
    <w:rsid w:val="001874CC"/>
    <w:rsid w:val="00193A6F"/>
    <w:rsid w:val="001A7CD2"/>
    <w:rsid w:val="001B4B00"/>
    <w:rsid w:val="001C3F73"/>
    <w:rsid w:val="001D07B8"/>
    <w:rsid w:val="001E2BFE"/>
    <w:rsid w:val="001F2825"/>
    <w:rsid w:val="001F4DE7"/>
    <w:rsid w:val="002401E3"/>
    <w:rsid w:val="00242330"/>
    <w:rsid w:val="00242952"/>
    <w:rsid w:val="00247EF8"/>
    <w:rsid w:val="00265F10"/>
    <w:rsid w:val="00266140"/>
    <w:rsid w:val="00275925"/>
    <w:rsid w:val="00296E6D"/>
    <w:rsid w:val="002B5C09"/>
    <w:rsid w:val="002D1CB8"/>
    <w:rsid w:val="002E2A9D"/>
    <w:rsid w:val="002E78A7"/>
    <w:rsid w:val="002F02CB"/>
    <w:rsid w:val="00303FC6"/>
    <w:rsid w:val="0033048E"/>
    <w:rsid w:val="00335361"/>
    <w:rsid w:val="0036362B"/>
    <w:rsid w:val="00372031"/>
    <w:rsid w:val="0038314C"/>
    <w:rsid w:val="00384257"/>
    <w:rsid w:val="0038508D"/>
    <w:rsid w:val="00387979"/>
    <w:rsid w:val="003A110B"/>
    <w:rsid w:val="003A3DDC"/>
    <w:rsid w:val="003A5F0B"/>
    <w:rsid w:val="0041252D"/>
    <w:rsid w:val="00412ECE"/>
    <w:rsid w:val="00413DA6"/>
    <w:rsid w:val="004263DC"/>
    <w:rsid w:val="0043563A"/>
    <w:rsid w:val="0044078D"/>
    <w:rsid w:val="004662D8"/>
    <w:rsid w:val="00474E74"/>
    <w:rsid w:val="004817C9"/>
    <w:rsid w:val="00484EC2"/>
    <w:rsid w:val="00486D07"/>
    <w:rsid w:val="004B007F"/>
    <w:rsid w:val="004C0127"/>
    <w:rsid w:val="004C262E"/>
    <w:rsid w:val="004F4F0E"/>
    <w:rsid w:val="00507C25"/>
    <w:rsid w:val="005179B9"/>
    <w:rsid w:val="005222B1"/>
    <w:rsid w:val="00522DED"/>
    <w:rsid w:val="00523C8A"/>
    <w:rsid w:val="005415B0"/>
    <w:rsid w:val="0055079C"/>
    <w:rsid w:val="005703DA"/>
    <w:rsid w:val="005810A4"/>
    <w:rsid w:val="00584BCB"/>
    <w:rsid w:val="005A65E6"/>
    <w:rsid w:val="005A6D1A"/>
    <w:rsid w:val="005D487D"/>
    <w:rsid w:val="005E0EB6"/>
    <w:rsid w:val="00601126"/>
    <w:rsid w:val="00647131"/>
    <w:rsid w:val="00663BDB"/>
    <w:rsid w:val="00666702"/>
    <w:rsid w:val="0068478A"/>
    <w:rsid w:val="00694719"/>
    <w:rsid w:val="006B3372"/>
    <w:rsid w:val="006C6212"/>
    <w:rsid w:val="006D7509"/>
    <w:rsid w:val="006E2F8C"/>
    <w:rsid w:val="007223B1"/>
    <w:rsid w:val="00742B83"/>
    <w:rsid w:val="00752116"/>
    <w:rsid w:val="007718FE"/>
    <w:rsid w:val="00791116"/>
    <w:rsid w:val="007947DD"/>
    <w:rsid w:val="0079572D"/>
    <w:rsid w:val="007A79BD"/>
    <w:rsid w:val="007B0CD4"/>
    <w:rsid w:val="007B5F10"/>
    <w:rsid w:val="007F3E5D"/>
    <w:rsid w:val="008024B9"/>
    <w:rsid w:val="008108C8"/>
    <w:rsid w:val="00813190"/>
    <w:rsid w:val="008272BF"/>
    <w:rsid w:val="00844EC9"/>
    <w:rsid w:val="0084772A"/>
    <w:rsid w:val="008631A6"/>
    <w:rsid w:val="00867399"/>
    <w:rsid w:val="00870C2E"/>
    <w:rsid w:val="00874FF1"/>
    <w:rsid w:val="008752D0"/>
    <w:rsid w:val="00875970"/>
    <w:rsid w:val="0087719D"/>
    <w:rsid w:val="0088159E"/>
    <w:rsid w:val="008C1256"/>
    <w:rsid w:val="008C1E29"/>
    <w:rsid w:val="008C3C40"/>
    <w:rsid w:val="008D3567"/>
    <w:rsid w:val="008E32C5"/>
    <w:rsid w:val="0091353F"/>
    <w:rsid w:val="00921A3C"/>
    <w:rsid w:val="00921B44"/>
    <w:rsid w:val="00927250"/>
    <w:rsid w:val="009414A4"/>
    <w:rsid w:val="00942FE9"/>
    <w:rsid w:val="00956932"/>
    <w:rsid w:val="00962B57"/>
    <w:rsid w:val="0096457B"/>
    <w:rsid w:val="00965C32"/>
    <w:rsid w:val="0096652E"/>
    <w:rsid w:val="00976353"/>
    <w:rsid w:val="00983ED7"/>
    <w:rsid w:val="009A1532"/>
    <w:rsid w:val="009A3C2D"/>
    <w:rsid w:val="009B4691"/>
    <w:rsid w:val="009B58EC"/>
    <w:rsid w:val="009C0D73"/>
    <w:rsid w:val="009F4CBE"/>
    <w:rsid w:val="00A00835"/>
    <w:rsid w:val="00A224A8"/>
    <w:rsid w:val="00A42C97"/>
    <w:rsid w:val="00AA0CFA"/>
    <w:rsid w:val="00AE200F"/>
    <w:rsid w:val="00AE2BF4"/>
    <w:rsid w:val="00AE6786"/>
    <w:rsid w:val="00B4526F"/>
    <w:rsid w:val="00B54E1D"/>
    <w:rsid w:val="00B63AB9"/>
    <w:rsid w:val="00B73680"/>
    <w:rsid w:val="00B83C77"/>
    <w:rsid w:val="00BB5F83"/>
    <w:rsid w:val="00BC6617"/>
    <w:rsid w:val="00BD1199"/>
    <w:rsid w:val="00C07041"/>
    <w:rsid w:val="00C1685E"/>
    <w:rsid w:val="00C30677"/>
    <w:rsid w:val="00C650AC"/>
    <w:rsid w:val="00C67884"/>
    <w:rsid w:val="00C80413"/>
    <w:rsid w:val="00C84EBB"/>
    <w:rsid w:val="00CA00E9"/>
    <w:rsid w:val="00CB0499"/>
    <w:rsid w:val="00CB7634"/>
    <w:rsid w:val="00CC2A73"/>
    <w:rsid w:val="00CE3155"/>
    <w:rsid w:val="00CF76D0"/>
    <w:rsid w:val="00D00B9D"/>
    <w:rsid w:val="00D06044"/>
    <w:rsid w:val="00D07F19"/>
    <w:rsid w:val="00D138F6"/>
    <w:rsid w:val="00D145E0"/>
    <w:rsid w:val="00D201A8"/>
    <w:rsid w:val="00D26DDF"/>
    <w:rsid w:val="00D33789"/>
    <w:rsid w:val="00D43C92"/>
    <w:rsid w:val="00D5009C"/>
    <w:rsid w:val="00D5191D"/>
    <w:rsid w:val="00D528D8"/>
    <w:rsid w:val="00D7732E"/>
    <w:rsid w:val="00D8091F"/>
    <w:rsid w:val="00D867BD"/>
    <w:rsid w:val="00DA1CEA"/>
    <w:rsid w:val="00DB41D7"/>
    <w:rsid w:val="00E242DC"/>
    <w:rsid w:val="00E263F2"/>
    <w:rsid w:val="00E27143"/>
    <w:rsid w:val="00E521BD"/>
    <w:rsid w:val="00E613DC"/>
    <w:rsid w:val="00E737CA"/>
    <w:rsid w:val="00E7640B"/>
    <w:rsid w:val="00E85161"/>
    <w:rsid w:val="00EA2BD7"/>
    <w:rsid w:val="00EA7590"/>
    <w:rsid w:val="00EB4EC1"/>
    <w:rsid w:val="00EB6EE0"/>
    <w:rsid w:val="00EC3272"/>
    <w:rsid w:val="00EC42AE"/>
    <w:rsid w:val="00EE63AA"/>
    <w:rsid w:val="00F10449"/>
    <w:rsid w:val="00F211BA"/>
    <w:rsid w:val="00F32C18"/>
    <w:rsid w:val="00F71342"/>
    <w:rsid w:val="00F71C1E"/>
    <w:rsid w:val="00F74A87"/>
    <w:rsid w:val="00F86EA9"/>
    <w:rsid w:val="00F901C1"/>
    <w:rsid w:val="00F930C7"/>
    <w:rsid w:val="00FA5956"/>
    <w:rsid w:val="00FB75BA"/>
    <w:rsid w:val="00FE2024"/>
    <w:rsid w:val="00FF001A"/>
    <w:rsid w:val="00FF2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A7717"/>
  <w15:chartTrackingRefBased/>
  <w15:docId w15:val="{44D89B0E-7D11-4EC7-B934-C3B38FD21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1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D07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0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ejardincreatif8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1554</Words>
  <Characters>9248</Characters>
  <Application>Microsoft Office Word</Application>
  <DocSecurity>0</DocSecurity>
  <Lines>1849</Lines>
  <Paragraphs>830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Wright</dc:creator>
  <cp:keywords/>
  <dc:description/>
  <cp:lastModifiedBy>Caroline Wright</cp:lastModifiedBy>
  <cp:revision>2</cp:revision>
  <dcterms:created xsi:type="dcterms:W3CDTF">2025-11-05T08:42:00Z</dcterms:created>
  <dcterms:modified xsi:type="dcterms:W3CDTF">2025-11-05T08:42:00Z</dcterms:modified>
</cp:coreProperties>
</file>