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53B27A" w14:textId="51B876E2" w:rsidR="002D1CB8" w:rsidRDefault="00A224A8">
      <w:pPr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Order Form: </w:t>
      </w:r>
      <w:r w:rsidR="00101734" w:rsidRPr="00101734">
        <w:rPr>
          <w:b/>
          <w:bCs/>
          <w:sz w:val="28"/>
          <w:szCs w:val="28"/>
        </w:rPr>
        <w:t xml:space="preserve">Plant Availability list </w:t>
      </w:r>
      <w:r w:rsidR="008F0803">
        <w:rPr>
          <w:b/>
          <w:bCs/>
          <w:sz w:val="28"/>
          <w:szCs w:val="28"/>
        </w:rPr>
        <w:t>March 2026:</w:t>
      </w:r>
      <w:r w:rsidR="00101734">
        <w:rPr>
          <w:b/>
          <w:bCs/>
          <w:sz w:val="28"/>
          <w:szCs w:val="28"/>
        </w:rPr>
        <w:t xml:space="preserve"> </w:t>
      </w:r>
      <w:r w:rsidR="00101734">
        <w:rPr>
          <w:sz w:val="28"/>
          <w:szCs w:val="28"/>
        </w:rPr>
        <w:t xml:space="preserve">all perennials are supplied in 1L pots unless </w:t>
      </w:r>
      <w:r w:rsidR="00870C2E">
        <w:rPr>
          <w:sz w:val="28"/>
          <w:szCs w:val="28"/>
        </w:rPr>
        <w:t xml:space="preserve">otherwise </w:t>
      </w:r>
      <w:r w:rsidR="00101734">
        <w:rPr>
          <w:sz w:val="28"/>
          <w:szCs w:val="28"/>
        </w:rPr>
        <w:t xml:space="preserve">stated. </w:t>
      </w:r>
      <w:r w:rsidR="001D07B8">
        <w:rPr>
          <w:sz w:val="28"/>
          <w:szCs w:val="28"/>
        </w:rPr>
        <w:t xml:space="preserve">Please complete electronically and ‘save’ and attach to an email to us at </w:t>
      </w:r>
      <w:hyperlink r:id="rId4" w:history="1">
        <w:r w:rsidR="001D07B8" w:rsidRPr="00C14FBE">
          <w:rPr>
            <w:rStyle w:val="Hyperlink"/>
            <w:sz w:val="28"/>
            <w:szCs w:val="28"/>
          </w:rPr>
          <w:t>lejardincreatif87@gmail.com</w:t>
        </w:r>
      </w:hyperlink>
      <w:r w:rsidR="001D07B8">
        <w:rPr>
          <w:sz w:val="28"/>
          <w:szCs w:val="28"/>
        </w:rPr>
        <w:t xml:space="preserve"> we will check stock and calculate the total price and arrange delivery. Alternatively type a list of what you want straight into an email or </w:t>
      </w:r>
      <w:r w:rsidR="00DB41D7">
        <w:rPr>
          <w:sz w:val="28"/>
          <w:szCs w:val="28"/>
        </w:rPr>
        <w:t>write it out and photograph and attach to email</w:t>
      </w:r>
      <w:r w:rsidR="001D07B8">
        <w:rPr>
          <w:sz w:val="28"/>
          <w:szCs w:val="28"/>
        </w:rPr>
        <w:t xml:space="preserve">.  </w:t>
      </w:r>
      <w:r w:rsidR="002B5C09">
        <w:rPr>
          <w:sz w:val="28"/>
          <w:szCs w:val="28"/>
        </w:rPr>
        <w:t xml:space="preserve">Minimum order for delivery is </w:t>
      </w:r>
      <w:r w:rsidR="00C67884">
        <w:rPr>
          <w:sz w:val="28"/>
          <w:szCs w:val="28"/>
        </w:rPr>
        <w:t>6</w:t>
      </w:r>
      <w:r w:rsidR="002B5C09">
        <w:rPr>
          <w:sz w:val="28"/>
          <w:szCs w:val="28"/>
        </w:rPr>
        <w:t>0</w:t>
      </w:r>
      <w:r w:rsidR="002B5C09">
        <w:rPr>
          <w:rFonts w:cstheme="minorHAnsi"/>
          <w:sz w:val="28"/>
          <w:szCs w:val="28"/>
        </w:rPr>
        <w:t>€</w:t>
      </w:r>
      <w:r w:rsidR="002B5C09">
        <w:rPr>
          <w:sz w:val="28"/>
          <w:szCs w:val="28"/>
        </w:rPr>
        <w:t xml:space="preserve">. Delivery cost is </w:t>
      </w:r>
      <w:r w:rsidR="00484EC2">
        <w:rPr>
          <w:sz w:val="28"/>
          <w:szCs w:val="28"/>
        </w:rPr>
        <w:t>10</w:t>
      </w:r>
      <w:r w:rsidR="002B5C09" w:rsidRPr="002B5C09">
        <w:rPr>
          <w:sz w:val="28"/>
          <w:szCs w:val="28"/>
        </w:rPr>
        <w:t>€</w:t>
      </w:r>
      <w:r w:rsidR="002B5C09">
        <w:rPr>
          <w:sz w:val="28"/>
          <w:szCs w:val="28"/>
        </w:rPr>
        <w:t xml:space="preserve"> </w:t>
      </w:r>
      <w:r w:rsidR="00484EC2">
        <w:rPr>
          <w:sz w:val="28"/>
          <w:szCs w:val="28"/>
        </w:rPr>
        <w:t>for a 20km radius.</w:t>
      </w:r>
      <w:r w:rsidR="002B5C09">
        <w:rPr>
          <w:sz w:val="28"/>
          <w:szCs w:val="28"/>
        </w:rPr>
        <w:t xml:space="preserve"> </w:t>
      </w:r>
      <w:r w:rsidR="009C0D73">
        <w:rPr>
          <w:sz w:val="28"/>
          <w:szCs w:val="28"/>
        </w:rPr>
        <w:t>(</w:t>
      </w:r>
      <w:r w:rsidR="009C0D73" w:rsidRPr="009C0D73">
        <w:rPr>
          <w:sz w:val="28"/>
          <w:szCs w:val="28"/>
          <w:u w:val="single"/>
        </w:rPr>
        <w:t xml:space="preserve">list updated </w:t>
      </w:r>
      <w:r w:rsidR="005A65E6">
        <w:rPr>
          <w:sz w:val="28"/>
          <w:szCs w:val="28"/>
          <w:u w:val="single"/>
        </w:rPr>
        <w:t xml:space="preserve">on </w:t>
      </w:r>
      <w:r w:rsidR="008F0803">
        <w:rPr>
          <w:sz w:val="28"/>
          <w:szCs w:val="28"/>
          <w:u w:val="single"/>
        </w:rPr>
        <w:t>12/02/26</w:t>
      </w:r>
      <w:r w:rsidR="00983ED7">
        <w:rPr>
          <w:sz w:val="28"/>
          <w:szCs w:val="28"/>
          <w:u w:val="single"/>
        </w:rPr>
        <w:t xml:space="preserve"> </w:t>
      </w:r>
      <w:r w:rsidR="008024B9">
        <w:rPr>
          <w:sz w:val="28"/>
          <w:szCs w:val="28"/>
          <w:u w:val="single"/>
        </w:rPr>
        <w:t>to reflect current availability</w:t>
      </w:r>
      <w:r w:rsidR="009C0D73">
        <w:rPr>
          <w:sz w:val="28"/>
          <w:szCs w:val="28"/>
        </w:rPr>
        <w:t>)</w:t>
      </w:r>
      <w:r w:rsidR="008C1E29">
        <w:rPr>
          <w:sz w:val="28"/>
          <w:szCs w:val="28"/>
        </w:rPr>
        <w:t xml:space="preserve"> plants listed with a </w:t>
      </w:r>
      <w:r w:rsidR="008C1E29" w:rsidRPr="00B54E1D">
        <w:rPr>
          <w:strike/>
          <w:sz w:val="28"/>
          <w:szCs w:val="28"/>
        </w:rPr>
        <w:t>line through</w:t>
      </w:r>
      <w:r w:rsidR="008C1E29">
        <w:rPr>
          <w:sz w:val="28"/>
          <w:szCs w:val="28"/>
        </w:rPr>
        <w:t xml:space="preserve"> the text are currently low or out of stock, we are busy propagating more for the new season.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3"/>
        <w:gridCol w:w="1276"/>
        <w:gridCol w:w="1417"/>
        <w:gridCol w:w="1650"/>
      </w:tblGrid>
      <w:tr w:rsidR="005703DA" w:rsidRPr="005703DA" w14:paraId="458692C9" w14:textId="77777777" w:rsidTr="00844EC9">
        <w:tc>
          <w:tcPr>
            <w:tcW w:w="4673" w:type="dxa"/>
          </w:tcPr>
          <w:p w14:paraId="534E9E03" w14:textId="57F244B5" w:rsidR="005703DA" w:rsidRPr="005703DA" w:rsidRDefault="005703DA" w:rsidP="00F86EA9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5703DA">
              <w:rPr>
                <w:rFonts w:cstheme="minorHAnsi"/>
                <w:b/>
                <w:bCs/>
                <w:sz w:val="24"/>
                <w:szCs w:val="24"/>
              </w:rPr>
              <w:t>Plant</w:t>
            </w:r>
            <w:r>
              <w:rPr>
                <w:rFonts w:cstheme="minorHAnsi"/>
                <w:b/>
                <w:bCs/>
                <w:sz w:val="24"/>
                <w:szCs w:val="24"/>
              </w:rPr>
              <w:t>s by</w:t>
            </w:r>
            <w:r w:rsidRPr="005703DA">
              <w:rPr>
                <w:rFonts w:cstheme="minorHAnsi"/>
                <w:b/>
                <w:bCs/>
                <w:sz w:val="24"/>
                <w:szCs w:val="24"/>
              </w:rPr>
              <w:t xml:space="preserve"> botanical name </w:t>
            </w:r>
          </w:p>
        </w:tc>
        <w:tc>
          <w:tcPr>
            <w:tcW w:w="1276" w:type="dxa"/>
          </w:tcPr>
          <w:p w14:paraId="0A10BC00" w14:textId="2C457712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Unit price</w:t>
            </w:r>
          </w:p>
        </w:tc>
        <w:tc>
          <w:tcPr>
            <w:tcW w:w="1417" w:type="dxa"/>
          </w:tcPr>
          <w:p w14:paraId="3F08F67C" w14:textId="446B8433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No. required</w:t>
            </w:r>
          </w:p>
        </w:tc>
        <w:tc>
          <w:tcPr>
            <w:tcW w:w="1650" w:type="dxa"/>
          </w:tcPr>
          <w:p w14:paraId="55E4CC83" w14:textId="52D622F7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Total price </w:t>
            </w:r>
          </w:p>
        </w:tc>
      </w:tr>
      <w:tr w:rsidR="00647131" w:rsidRPr="005703DA" w14:paraId="2EB651BC" w14:textId="77777777" w:rsidTr="00844EC9">
        <w:tc>
          <w:tcPr>
            <w:tcW w:w="4673" w:type="dxa"/>
          </w:tcPr>
          <w:p w14:paraId="6E939CBD" w14:textId="77777777" w:rsidR="00647131" w:rsidRPr="005703DA" w:rsidRDefault="00647131" w:rsidP="00101734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Achillea </w:t>
            </w:r>
            <w:proofErr w:type="spellStart"/>
            <w:r w:rsidRPr="005703DA">
              <w:rPr>
                <w:rFonts w:cstheme="minorHAnsi"/>
                <w:sz w:val="24"/>
                <w:szCs w:val="24"/>
              </w:rPr>
              <w:t>crithmifolia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2FF0F473" w14:textId="77777777" w:rsidR="00647131" w:rsidRPr="005703DA" w:rsidRDefault="00647131" w:rsidP="0010173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14718F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9DEA7EF" w14:textId="77777777" w:rsidR="00647131" w:rsidRPr="005703DA" w:rsidRDefault="00647131" w:rsidP="0010173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DDD5296" w14:textId="77777777" w:rsidR="00647131" w:rsidRPr="005703DA" w:rsidRDefault="00647131" w:rsidP="0010173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647131" w:rsidRPr="005703DA" w14:paraId="15AA96E3" w14:textId="77777777" w:rsidTr="00844EC9">
        <w:tc>
          <w:tcPr>
            <w:tcW w:w="4673" w:type="dxa"/>
          </w:tcPr>
          <w:p w14:paraId="236A5BE9" w14:textId="00A37F74" w:rsidR="00647131" w:rsidRPr="005703DA" w:rsidRDefault="00647131" w:rsidP="0010173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Adeno</w:t>
            </w:r>
            <w:r w:rsidR="005A6D1A">
              <w:rPr>
                <w:rFonts w:cstheme="minorHAnsi"/>
                <w:sz w:val="24"/>
                <w:szCs w:val="24"/>
              </w:rPr>
              <w:t>ph</w:t>
            </w:r>
            <w:r>
              <w:rPr>
                <w:rFonts w:cstheme="minorHAnsi"/>
                <w:sz w:val="24"/>
                <w:szCs w:val="24"/>
              </w:rPr>
              <w:t>ora ‘</w:t>
            </w:r>
            <w:r w:rsidR="00266140">
              <w:rPr>
                <w:rFonts w:cstheme="minorHAnsi"/>
                <w:sz w:val="24"/>
                <w:szCs w:val="24"/>
              </w:rPr>
              <w:t>Amethyst</w:t>
            </w:r>
            <w:r>
              <w:rPr>
                <w:rFonts w:cstheme="minorHAnsi"/>
                <w:sz w:val="24"/>
                <w:szCs w:val="24"/>
              </w:rPr>
              <w:t>’</w:t>
            </w:r>
          </w:p>
        </w:tc>
        <w:tc>
          <w:tcPr>
            <w:tcW w:w="1276" w:type="dxa"/>
          </w:tcPr>
          <w:p w14:paraId="4254BF7A" w14:textId="77777777" w:rsidR="00647131" w:rsidRDefault="00647131" w:rsidP="0010173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12205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8429040" w14:textId="77777777" w:rsidR="00647131" w:rsidRPr="005703DA" w:rsidRDefault="00647131" w:rsidP="0010173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CA4B46D" w14:textId="77777777" w:rsidR="00647131" w:rsidRPr="005703DA" w:rsidRDefault="00647131" w:rsidP="0010173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73014" w:rsidRPr="005703DA" w14:paraId="4CB3B517" w14:textId="77777777" w:rsidTr="00844EC9">
        <w:tc>
          <w:tcPr>
            <w:tcW w:w="4673" w:type="dxa"/>
          </w:tcPr>
          <w:p w14:paraId="60A3AF7D" w14:textId="70B0EDDB" w:rsidR="00173014" w:rsidRPr="0096457B" w:rsidRDefault="00173014" w:rsidP="00101734">
            <w:pPr>
              <w:rPr>
                <w:rFonts w:cstheme="minorHAnsi"/>
                <w:strike/>
                <w:sz w:val="24"/>
                <w:szCs w:val="24"/>
              </w:rPr>
            </w:pPr>
            <w:r w:rsidRPr="0055079C">
              <w:rPr>
                <w:rFonts w:cstheme="minorHAnsi"/>
                <w:sz w:val="24"/>
                <w:szCs w:val="24"/>
              </w:rPr>
              <w:t xml:space="preserve">Agastache ‘Apricot Sprite’ </w:t>
            </w:r>
          </w:p>
        </w:tc>
        <w:tc>
          <w:tcPr>
            <w:tcW w:w="1276" w:type="dxa"/>
          </w:tcPr>
          <w:p w14:paraId="02903777" w14:textId="3237095A" w:rsidR="00173014" w:rsidRPr="0096457B" w:rsidRDefault="00173014" w:rsidP="00101734">
            <w:pPr>
              <w:rPr>
                <w:rFonts w:cstheme="minorHAnsi"/>
                <w:strike/>
                <w:sz w:val="24"/>
                <w:szCs w:val="24"/>
              </w:rPr>
            </w:pPr>
            <w:r w:rsidRPr="0055079C"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71AC76AA" w14:textId="77777777" w:rsidR="00173014" w:rsidRPr="005703DA" w:rsidRDefault="00173014" w:rsidP="0010173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0515EEF" w14:textId="77777777" w:rsidR="00173014" w:rsidRPr="005703DA" w:rsidRDefault="00173014" w:rsidP="0010173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590CB963" w14:textId="77777777" w:rsidTr="00844EC9">
        <w:tc>
          <w:tcPr>
            <w:tcW w:w="4673" w:type="dxa"/>
          </w:tcPr>
          <w:p w14:paraId="4C6B3B69" w14:textId="23324441" w:rsidR="00242952" w:rsidRPr="00E7640B" w:rsidRDefault="00242952" w:rsidP="00F86EA9">
            <w:pPr>
              <w:rPr>
                <w:rFonts w:cstheme="minorHAnsi"/>
                <w:strike/>
                <w:sz w:val="24"/>
                <w:szCs w:val="24"/>
              </w:rPr>
            </w:pPr>
            <w:r w:rsidRPr="0096457B">
              <w:rPr>
                <w:rFonts w:cstheme="minorHAnsi"/>
                <w:sz w:val="24"/>
                <w:szCs w:val="24"/>
              </w:rPr>
              <w:t xml:space="preserve">Agastache rupestris </w:t>
            </w:r>
          </w:p>
        </w:tc>
        <w:tc>
          <w:tcPr>
            <w:tcW w:w="1276" w:type="dxa"/>
          </w:tcPr>
          <w:p w14:paraId="48D306C8" w14:textId="5EF251C0" w:rsidR="00242952" w:rsidRPr="00E7640B" w:rsidRDefault="00242952" w:rsidP="00F86EA9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7</w:t>
            </w:r>
            <w:r w:rsidRPr="0096457B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62B8061D" w14:textId="7777777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8CF701C" w14:textId="7777777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4F47120E" w14:textId="77777777" w:rsidTr="00844EC9">
        <w:tc>
          <w:tcPr>
            <w:tcW w:w="4673" w:type="dxa"/>
          </w:tcPr>
          <w:p w14:paraId="5830F549" w14:textId="1C56FAEF" w:rsidR="00242952" w:rsidRPr="0055079C" w:rsidRDefault="00242952" w:rsidP="00663BDB">
            <w:pPr>
              <w:rPr>
                <w:rFonts w:cstheme="minorHAnsi"/>
                <w:sz w:val="24"/>
                <w:szCs w:val="24"/>
              </w:rPr>
            </w:pPr>
            <w:r w:rsidRPr="00D145E0">
              <w:rPr>
                <w:sz w:val="24"/>
                <w:szCs w:val="24"/>
              </w:rPr>
              <w:t xml:space="preserve">Akebia </w:t>
            </w:r>
            <w:proofErr w:type="spellStart"/>
            <w:r>
              <w:rPr>
                <w:sz w:val="24"/>
                <w:szCs w:val="24"/>
              </w:rPr>
              <w:t>quinata</w:t>
            </w:r>
            <w:proofErr w:type="spellEnd"/>
            <w:r w:rsidRPr="00D145E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693EE80E" w14:textId="2CF010DA" w:rsidR="00242952" w:rsidRPr="0055079C" w:rsidRDefault="00242952" w:rsidP="00663BDB">
            <w:pPr>
              <w:rPr>
                <w:rFonts w:cstheme="minorHAnsi"/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Pr="005A6D1A">
              <w:rPr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2D594890" w14:textId="77777777" w:rsidR="00242952" w:rsidRPr="005703DA" w:rsidRDefault="00242952" w:rsidP="00663BD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541903B" w14:textId="77777777" w:rsidR="00242952" w:rsidRPr="005703DA" w:rsidRDefault="00242952" w:rsidP="00663BDB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2A85D0D9" w14:textId="77777777" w:rsidTr="00844EC9">
        <w:tc>
          <w:tcPr>
            <w:tcW w:w="4673" w:type="dxa"/>
          </w:tcPr>
          <w:p w14:paraId="419D7AE2" w14:textId="2ED060E5" w:rsidR="00242952" w:rsidRPr="002401E3" w:rsidRDefault="00242952" w:rsidP="00663BDB">
            <w:pPr>
              <w:rPr>
                <w:rFonts w:cstheme="minorHAnsi"/>
                <w:strike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>Alchemilla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alpina</w:t>
            </w:r>
            <w:proofErr w:type="spellEnd"/>
          </w:p>
        </w:tc>
        <w:tc>
          <w:tcPr>
            <w:tcW w:w="1276" w:type="dxa"/>
          </w:tcPr>
          <w:p w14:paraId="5180084B" w14:textId="308D2BEE" w:rsidR="00242952" w:rsidRPr="005703DA" w:rsidRDefault="00242952" w:rsidP="00663BD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</w:t>
            </w:r>
            <w:r w:rsidRPr="0014718F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37CAF712" w14:textId="77777777" w:rsidR="00242952" w:rsidRPr="005703DA" w:rsidRDefault="00242952" w:rsidP="00663BD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0752E82" w14:textId="77777777" w:rsidR="00242952" w:rsidRPr="005703DA" w:rsidRDefault="00242952" w:rsidP="00663BDB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46E07F9E" w14:textId="77777777" w:rsidTr="00844EC9">
        <w:tc>
          <w:tcPr>
            <w:tcW w:w="4673" w:type="dxa"/>
          </w:tcPr>
          <w:p w14:paraId="6AA9E155" w14:textId="190BF37F" w:rsidR="00242952" w:rsidRPr="00E7640B" w:rsidRDefault="00242952" w:rsidP="00F86EA9">
            <w:pPr>
              <w:rPr>
                <w:rFonts w:cstheme="minorHAnsi"/>
                <w:sz w:val="24"/>
                <w:szCs w:val="24"/>
              </w:rPr>
            </w:pPr>
            <w:r w:rsidRPr="00F211BA">
              <w:rPr>
                <w:rFonts w:cstheme="minorHAnsi"/>
                <w:strike/>
                <w:sz w:val="24"/>
                <w:szCs w:val="24"/>
              </w:rPr>
              <w:t xml:space="preserve">Alchemilla </w:t>
            </w:r>
            <w:proofErr w:type="spellStart"/>
            <w:r w:rsidRPr="00F211BA">
              <w:rPr>
                <w:rFonts w:cstheme="minorHAnsi"/>
                <w:strike/>
                <w:sz w:val="24"/>
                <w:szCs w:val="24"/>
              </w:rPr>
              <w:t>mollis</w:t>
            </w:r>
            <w:proofErr w:type="spellEnd"/>
          </w:p>
        </w:tc>
        <w:tc>
          <w:tcPr>
            <w:tcW w:w="1276" w:type="dxa"/>
          </w:tcPr>
          <w:p w14:paraId="123670AE" w14:textId="76C88099" w:rsidR="00242952" w:rsidRPr="00E7640B" w:rsidRDefault="00242952" w:rsidP="00F86EA9">
            <w:pPr>
              <w:rPr>
                <w:rFonts w:cstheme="minorHAnsi"/>
                <w:sz w:val="24"/>
                <w:szCs w:val="24"/>
              </w:rPr>
            </w:pPr>
            <w:r w:rsidRPr="00F211BA">
              <w:rPr>
                <w:rFonts w:cstheme="minorHAnsi"/>
                <w:strike/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4D8D897E" w14:textId="7777777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9E08F26" w14:textId="7777777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301A0C80" w14:textId="77777777" w:rsidTr="00844EC9">
        <w:tc>
          <w:tcPr>
            <w:tcW w:w="4673" w:type="dxa"/>
          </w:tcPr>
          <w:p w14:paraId="066C385F" w14:textId="160D8CDF" w:rsidR="00242952" w:rsidRPr="0096457B" w:rsidRDefault="00242952" w:rsidP="006C6212">
            <w:pPr>
              <w:rPr>
                <w:rFonts w:cstheme="minorHAnsi"/>
                <w:sz w:val="24"/>
                <w:szCs w:val="24"/>
              </w:rPr>
            </w:pPr>
            <w:r w:rsidRPr="00752116">
              <w:rPr>
                <w:rFonts w:cstheme="minorHAnsi"/>
                <w:strike/>
                <w:sz w:val="24"/>
                <w:szCs w:val="24"/>
              </w:rPr>
              <w:t xml:space="preserve">Allium </w:t>
            </w:r>
            <w:proofErr w:type="spellStart"/>
            <w:r w:rsidRPr="00752116">
              <w:rPr>
                <w:rFonts w:cstheme="minorHAnsi"/>
                <w:strike/>
                <w:sz w:val="24"/>
                <w:szCs w:val="24"/>
              </w:rPr>
              <w:t>atropurpureum</w:t>
            </w:r>
            <w:proofErr w:type="spellEnd"/>
          </w:p>
        </w:tc>
        <w:tc>
          <w:tcPr>
            <w:tcW w:w="1276" w:type="dxa"/>
          </w:tcPr>
          <w:p w14:paraId="00BB4418" w14:textId="1CA04D8D" w:rsidR="00242952" w:rsidRPr="0096457B" w:rsidRDefault="00242952" w:rsidP="006C6212">
            <w:pPr>
              <w:rPr>
                <w:rFonts w:cstheme="minorHAnsi"/>
                <w:sz w:val="24"/>
                <w:szCs w:val="24"/>
              </w:rPr>
            </w:pPr>
            <w:r w:rsidRPr="00752116">
              <w:rPr>
                <w:rFonts w:cstheme="minorHAnsi"/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2B300D4F" w14:textId="77777777" w:rsidR="00242952" w:rsidRPr="005703DA" w:rsidRDefault="00242952" w:rsidP="006C621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D7B5934" w14:textId="77777777" w:rsidR="00242952" w:rsidRPr="005703DA" w:rsidRDefault="00242952" w:rsidP="006C621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772B11A8" w14:textId="77777777" w:rsidTr="00844EC9">
        <w:tc>
          <w:tcPr>
            <w:tcW w:w="4673" w:type="dxa"/>
          </w:tcPr>
          <w:p w14:paraId="5605240E" w14:textId="467BC5B3" w:rsidR="00242952" w:rsidRPr="00D145E0" w:rsidRDefault="00242952" w:rsidP="00647131">
            <w:pPr>
              <w:rPr>
                <w:rFonts w:cstheme="minorHAnsi"/>
                <w:sz w:val="24"/>
                <w:szCs w:val="24"/>
              </w:rPr>
            </w:pPr>
            <w:r w:rsidRPr="0041252D">
              <w:rPr>
                <w:rFonts w:cstheme="minorHAnsi"/>
                <w:sz w:val="24"/>
                <w:szCs w:val="24"/>
              </w:rPr>
              <w:t xml:space="preserve">Aloysia </w:t>
            </w:r>
            <w:proofErr w:type="spellStart"/>
            <w:r w:rsidRPr="0041252D">
              <w:rPr>
                <w:rFonts w:cstheme="minorHAnsi"/>
                <w:sz w:val="24"/>
                <w:szCs w:val="24"/>
              </w:rPr>
              <w:t>citrodora</w:t>
            </w:r>
            <w:proofErr w:type="spellEnd"/>
            <w:r w:rsidRPr="0041252D">
              <w:rPr>
                <w:rFonts w:cstheme="minorHAnsi"/>
                <w:sz w:val="24"/>
                <w:szCs w:val="24"/>
              </w:rPr>
              <w:t xml:space="preserve"> (Lemon Verbena)</w:t>
            </w:r>
          </w:p>
        </w:tc>
        <w:tc>
          <w:tcPr>
            <w:tcW w:w="1276" w:type="dxa"/>
          </w:tcPr>
          <w:p w14:paraId="1E4522CD" w14:textId="1178BFE6" w:rsidR="00242952" w:rsidRPr="005A6D1A" w:rsidRDefault="00242952" w:rsidP="00647131">
            <w:pPr>
              <w:rPr>
                <w:rFonts w:cstheme="minorHAnsi"/>
                <w:sz w:val="24"/>
                <w:szCs w:val="24"/>
              </w:rPr>
            </w:pPr>
            <w:r w:rsidRPr="0041252D">
              <w:rPr>
                <w:rFonts w:cstheme="minorHAnsi"/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5D54D3A9" w14:textId="77777777" w:rsidR="00242952" w:rsidRPr="005703DA" w:rsidRDefault="00242952" w:rsidP="0064713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A48D549" w14:textId="77777777" w:rsidR="00242952" w:rsidRPr="005703DA" w:rsidRDefault="00242952" w:rsidP="0064713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4CB10C43" w14:textId="77777777" w:rsidTr="00844EC9">
        <w:tc>
          <w:tcPr>
            <w:tcW w:w="4673" w:type="dxa"/>
          </w:tcPr>
          <w:p w14:paraId="56E4669E" w14:textId="58BA0235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38508D">
              <w:rPr>
                <w:rFonts w:cstheme="minorHAnsi"/>
                <w:sz w:val="24"/>
                <w:szCs w:val="24"/>
              </w:rPr>
              <w:t>Alstromeria</w:t>
            </w:r>
            <w:proofErr w:type="spellEnd"/>
            <w:r w:rsidRPr="0038508D">
              <w:rPr>
                <w:rFonts w:cstheme="minorHAnsi"/>
                <w:sz w:val="24"/>
                <w:szCs w:val="24"/>
              </w:rPr>
              <w:t xml:space="preserve"> ‘</w:t>
            </w:r>
            <w:proofErr w:type="spellStart"/>
            <w:r>
              <w:rPr>
                <w:rFonts w:cstheme="minorHAnsi"/>
                <w:sz w:val="24"/>
                <w:szCs w:val="24"/>
              </w:rPr>
              <w:t>Aubance</w:t>
            </w:r>
            <w:proofErr w:type="spellEnd"/>
            <w:r>
              <w:rPr>
                <w:rFonts w:cstheme="minorHAnsi"/>
                <w:sz w:val="24"/>
                <w:szCs w:val="24"/>
              </w:rPr>
              <w:t>’</w:t>
            </w:r>
          </w:p>
        </w:tc>
        <w:tc>
          <w:tcPr>
            <w:tcW w:w="1276" w:type="dxa"/>
          </w:tcPr>
          <w:p w14:paraId="1341B23D" w14:textId="0525C5CC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  <w:r w:rsidRPr="0038508D">
              <w:rPr>
                <w:rFonts w:cstheme="minorHAnsi"/>
                <w:sz w:val="24"/>
                <w:szCs w:val="24"/>
              </w:rPr>
              <w:t>8€</w:t>
            </w:r>
          </w:p>
        </w:tc>
        <w:tc>
          <w:tcPr>
            <w:tcW w:w="1417" w:type="dxa"/>
          </w:tcPr>
          <w:p w14:paraId="5A5F84C8" w14:textId="7777777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D75D675" w14:textId="7777777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79D97B8B" w14:textId="77777777" w:rsidTr="00844EC9">
        <w:tc>
          <w:tcPr>
            <w:tcW w:w="4673" w:type="dxa"/>
          </w:tcPr>
          <w:p w14:paraId="3F30444D" w14:textId="4E7CC6CD" w:rsidR="00242952" w:rsidRPr="00F211BA" w:rsidRDefault="00242952" w:rsidP="00F86EA9">
            <w:pPr>
              <w:rPr>
                <w:rFonts w:cstheme="minorHAnsi"/>
                <w:strike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>Amelanchier canadensis</w:t>
            </w:r>
          </w:p>
        </w:tc>
        <w:tc>
          <w:tcPr>
            <w:tcW w:w="1276" w:type="dxa"/>
          </w:tcPr>
          <w:p w14:paraId="39B90F45" w14:textId="6ADDC1CD" w:rsidR="00242952" w:rsidRPr="00F211BA" w:rsidRDefault="00242952" w:rsidP="00F86EA9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14</w:t>
            </w:r>
            <w:r w:rsidRPr="0014718F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0B8BA6FB" w14:textId="7777777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791A7A8" w14:textId="7777777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3B0895A8" w14:textId="77777777" w:rsidTr="00844EC9">
        <w:tc>
          <w:tcPr>
            <w:tcW w:w="4673" w:type="dxa"/>
          </w:tcPr>
          <w:p w14:paraId="406FF51E" w14:textId="119C9184" w:rsidR="00242952" w:rsidRPr="00CB0499" w:rsidRDefault="00242952" w:rsidP="00F86EA9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Amsonia ‘Blue Ice’</w:t>
            </w:r>
          </w:p>
        </w:tc>
        <w:tc>
          <w:tcPr>
            <w:tcW w:w="1276" w:type="dxa"/>
          </w:tcPr>
          <w:p w14:paraId="221B4882" w14:textId="65CD0B9A" w:rsidR="00242952" w:rsidRPr="00CB0499" w:rsidRDefault="00242952" w:rsidP="00F86EA9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0BB95715" w14:textId="7777777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04E686A" w14:textId="7777777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2C4A67D8" w14:textId="77777777" w:rsidTr="00844EC9">
        <w:tc>
          <w:tcPr>
            <w:tcW w:w="4673" w:type="dxa"/>
          </w:tcPr>
          <w:p w14:paraId="2E2C0C64" w14:textId="50F2C7A6" w:rsidR="00242952" w:rsidRPr="00752116" w:rsidRDefault="00242952" w:rsidP="00F86EA9">
            <w:pPr>
              <w:rPr>
                <w:rFonts w:cstheme="minorHAnsi"/>
                <w:strike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Ampeplaster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carolinianus</w:t>
            </w:r>
            <w:proofErr w:type="spellEnd"/>
          </w:p>
        </w:tc>
        <w:tc>
          <w:tcPr>
            <w:tcW w:w="1276" w:type="dxa"/>
          </w:tcPr>
          <w:p w14:paraId="6AE435B0" w14:textId="54C41B6F" w:rsidR="00242952" w:rsidRPr="00752116" w:rsidRDefault="00242952" w:rsidP="00F86EA9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020EEF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FEC8737" w14:textId="7777777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00C2092" w14:textId="7777777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08C8397E" w14:textId="77777777" w:rsidTr="00844EC9">
        <w:tc>
          <w:tcPr>
            <w:tcW w:w="4673" w:type="dxa"/>
          </w:tcPr>
          <w:p w14:paraId="27658772" w14:textId="5066F870" w:rsidR="00242952" w:rsidRPr="0041252D" w:rsidRDefault="00242952" w:rsidP="00486D07">
            <w:pPr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Anomatheca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laxa</w:t>
            </w:r>
            <w:proofErr w:type="spellEnd"/>
          </w:p>
        </w:tc>
        <w:tc>
          <w:tcPr>
            <w:tcW w:w="1276" w:type="dxa"/>
          </w:tcPr>
          <w:p w14:paraId="7D09F54E" w14:textId="09630FE7" w:rsidR="00242952" w:rsidRPr="0041252D" w:rsidRDefault="00242952" w:rsidP="00486D0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2401E3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0214A9D3" w14:textId="77777777" w:rsidR="00242952" w:rsidRPr="003A3DDC" w:rsidRDefault="00242952" w:rsidP="00486D07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650" w:type="dxa"/>
          </w:tcPr>
          <w:p w14:paraId="6DC3BA1F" w14:textId="77777777" w:rsidR="00242952" w:rsidRPr="003A3DDC" w:rsidRDefault="00242952" w:rsidP="00486D07">
            <w:pPr>
              <w:rPr>
                <w:rFonts w:cstheme="minorHAnsi"/>
                <w:strike/>
                <w:sz w:val="24"/>
                <w:szCs w:val="24"/>
              </w:rPr>
            </w:pPr>
          </w:p>
        </w:tc>
      </w:tr>
      <w:tr w:rsidR="00242952" w:rsidRPr="005703DA" w14:paraId="01A26DF0" w14:textId="77777777" w:rsidTr="00844EC9">
        <w:tc>
          <w:tcPr>
            <w:tcW w:w="4673" w:type="dxa"/>
          </w:tcPr>
          <w:p w14:paraId="62E41DB5" w14:textId="32B36DCC" w:rsidR="00242952" w:rsidRPr="0038508D" w:rsidRDefault="00242952" w:rsidP="00486D07">
            <w:pPr>
              <w:rPr>
                <w:rFonts w:cstheme="minorHAnsi"/>
                <w:sz w:val="24"/>
                <w:szCs w:val="24"/>
              </w:rPr>
            </w:pPr>
            <w:r w:rsidRPr="00D5009C">
              <w:rPr>
                <w:rFonts w:cstheme="minorHAnsi"/>
                <w:sz w:val="24"/>
                <w:szCs w:val="24"/>
              </w:rPr>
              <w:t xml:space="preserve">Anthemis </w:t>
            </w:r>
            <w:proofErr w:type="spellStart"/>
            <w:r w:rsidRPr="00D5009C">
              <w:rPr>
                <w:rFonts w:cstheme="minorHAnsi"/>
                <w:sz w:val="24"/>
                <w:szCs w:val="24"/>
              </w:rPr>
              <w:t>tictora</w:t>
            </w:r>
            <w:proofErr w:type="spellEnd"/>
            <w:r w:rsidRPr="00D5009C">
              <w:rPr>
                <w:rFonts w:cstheme="minorHAnsi"/>
                <w:sz w:val="24"/>
                <w:szCs w:val="24"/>
              </w:rPr>
              <w:t xml:space="preserve"> </w:t>
            </w:r>
            <w:r>
              <w:rPr>
                <w:rFonts w:cstheme="minorHAnsi"/>
                <w:sz w:val="24"/>
                <w:szCs w:val="24"/>
              </w:rPr>
              <w:t>‘</w:t>
            </w:r>
            <w:proofErr w:type="spellStart"/>
            <w:r>
              <w:rPr>
                <w:rFonts w:cstheme="minorHAnsi"/>
                <w:sz w:val="24"/>
                <w:szCs w:val="24"/>
              </w:rPr>
              <w:t>Kelwayi</w:t>
            </w:r>
            <w:proofErr w:type="spellEnd"/>
            <w:r>
              <w:rPr>
                <w:rFonts w:cstheme="minorHAnsi"/>
                <w:sz w:val="24"/>
                <w:szCs w:val="24"/>
              </w:rPr>
              <w:t>’</w:t>
            </w:r>
          </w:p>
        </w:tc>
        <w:tc>
          <w:tcPr>
            <w:tcW w:w="1276" w:type="dxa"/>
          </w:tcPr>
          <w:p w14:paraId="6454A223" w14:textId="0252D110" w:rsidR="00242952" w:rsidRPr="0038508D" w:rsidRDefault="00242952" w:rsidP="00486D0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14718F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1DDCFC72" w14:textId="77777777" w:rsidR="00242952" w:rsidRPr="005703DA" w:rsidRDefault="00242952" w:rsidP="00486D07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1CD7230" w14:textId="77777777" w:rsidR="00242952" w:rsidRPr="005703DA" w:rsidRDefault="00242952" w:rsidP="00486D07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0DA0DE4D" w14:textId="77777777" w:rsidTr="00844EC9">
        <w:tc>
          <w:tcPr>
            <w:tcW w:w="4673" w:type="dxa"/>
          </w:tcPr>
          <w:p w14:paraId="0452557E" w14:textId="10ABF872" w:rsidR="00242952" w:rsidRPr="008F0803" w:rsidRDefault="00242952" w:rsidP="00F86EA9">
            <w:pPr>
              <w:rPr>
                <w:rFonts w:cstheme="minorHAnsi"/>
                <w:sz w:val="24"/>
                <w:szCs w:val="24"/>
              </w:rPr>
            </w:pPr>
            <w:r w:rsidRPr="008F0803">
              <w:rPr>
                <w:rFonts w:cstheme="minorHAnsi"/>
                <w:sz w:val="24"/>
                <w:szCs w:val="24"/>
              </w:rPr>
              <w:t>Anthriscus ‘Ravens Wing’</w:t>
            </w:r>
          </w:p>
        </w:tc>
        <w:tc>
          <w:tcPr>
            <w:tcW w:w="1276" w:type="dxa"/>
          </w:tcPr>
          <w:p w14:paraId="65A67785" w14:textId="74448E37" w:rsidR="00242952" w:rsidRPr="008F0803" w:rsidRDefault="00242952" w:rsidP="00F86EA9">
            <w:pPr>
              <w:rPr>
                <w:rFonts w:cstheme="minorHAnsi"/>
                <w:sz w:val="24"/>
                <w:szCs w:val="24"/>
              </w:rPr>
            </w:pPr>
            <w:r w:rsidRPr="008F0803">
              <w:rPr>
                <w:rFonts w:cstheme="minorHAnsi"/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3E4424B9" w14:textId="7777777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741AD44" w14:textId="7777777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73AF7653" w14:textId="77777777" w:rsidTr="00844EC9">
        <w:tc>
          <w:tcPr>
            <w:tcW w:w="4673" w:type="dxa"/>
          </w:tcPr>
          <w:p w14:paraId="076F3A3C" w14:textId="6FF6D446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  <w:r w:rsidRPr="00FB75BA">
              <w:rPr>
                <w:rFonts w:cstheme="minorHAnsi"/>
                <w:strike/>
                <w:sz w:val="24"/>
                <w:szCs w:val="24"/>
              </w:rPr>
              <w:t xml:space="preserve">Aquilegia ‘Ruby Port’ </w:t>
            </w:r>
          </w:p>
        </w:tc>
        <w:tc>
          <w:tcPr>
            <w:tcW w:w="1276" w:type="dxa"/>
          </w:tcPr>
          <w:p w14:paraId="5119CD03" w14:textId="39FFCA0D" w:rsidR="00242952" w:rsidRDefault="00242952" w:rsidP="00F86EA9">
            <w:pPr>
              <w:rPr>
                <w:rFonts w:cstheme="minorHAnsi"/>
                <w:sz w:val="24"/>
                <w:szCs w:val="24"/>
              </w:rPr>
            </w:pPr>
            <w:r w:rsidRPr="00FB75BA">
              <w:rPr>
                <w:rFonts w:cstheme="minorHAnsi"/>
                <w:strike/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65DAD54A" w14:textId="7777777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73552A0" w14:textId="7777777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4AE06B79" w14:textId="77777777" w:rsidTr="00844EC9">
        <w:tc>
          <w:tcPr>
            <w:tcW w:w="4673" w:type="dxa"/>
          </w:tcPr>
          <w:p w14:paraId="412E1672" w14:textId="38F3254C" w:rsidR="00242952" w:rsidRPr="001C3F73" w:rsidRDefault="00242952" w:rsidP="00F86EA9">
            <w:pPr>
              <w:rPr>
                <w:rFonts w:cstheme="minorHAnsi"/>
                <w:strike/>
                <w:sz w:val="24"/>
                <w:szCs w:val="24"/>
              </w:rPr>
            </w:pPr>
            <w:r w:rsidRPr="001C3F73">
              <w:rPr>
                <w:rFonts w:cstheme="minorHAnsi"/>
                <w:strike/>
                <w:sz w:val="24"/>
                <w:szCs w:val="24"/>
              </w:rPr>
              <w:t>Aquilegia canadensis</w:t>
            </w:r>
          </w:p>
        </w:tc>
        <w:tc>
          <w:tcPr>
            <w:tcW w:w="1276" w:type="dxa"/>
          </w:tcPr>
          <w:p w14:paraId="201FD7AD" w14:textId="5E9B15D0" w:rsidR="00242952" w:rsidRPr="001C3F73" w:rsidRDefault="00242952" w:rsidP="00F86EA9">
            <w:pPr>
              <w:rPr>
                <w:rFonts w:cstheme="minorHAnsi"/>
                <w:strike/>
                <w:sz w:val="24"/>
                <w:szCs w:val="24"/>
              </w:rPr>
            </w:pPr>
            <w:r w:rsidRPr="001C3F73">
              <w:rPr>
                <w:rFonts w:cstheme="minorHAnsi"/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00A1CD89" w14:textId="7777777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A56B166" w14:textId="7777777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7CEDD8EB" w14:textId="77777777" w:rsidTr="00844EC9">
        <w:tc>
          <w:tcPr>
            <w:tcW w:w="4673" w:type="dxa"/>
          </w:tcPr>
          <w:p w14:paraId="4695ACA8" w14:textId="7580FF0D" w:rsidR="00242952" w:rsidRDefault="00242952" w:rsidP="00F86EA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Aquilegia </w:t>
            </w:r>
            <w:proofErr w:type="spellStart"/>
            <w:r>
              <w:rPr>
                <w:rFonts w:cstheme="minorHAnsi"/>
                <w:sz w:val="24"/>
                <w:szCs w:val="24"/>
              </w:rPr>
              <w:t>viridiflora</w:t>
            </w:r>
            <w:proofErr w:type="spellEnd"/>
          </w:p>
        </w:tc>
        <w:tc>
          <w:tcPr>
            <w:tcW w:w="1276" w:type="dxa"/>
          </w:tcPr>
          <w:p w14:paraId="770D857D" w14:textId="65328C92" w:rsidR="00242952" w:rsidRDefault="00242952" w:rsidP="00F86EA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E7640B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5CC71228" w14:textId="7777777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C106B36" w14:textId="7777777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8F0803" w:rsidRPr="005703DA" w14:paraId="0A7036C2" w14:textId="77777777" w:rsidTr="00844EC9">
        <w:tc>
          <w:tcPr>
            <w:tcW w:w="4673" w:type="dxa"/>
          </w:tcPr>
          <w:p w14:paraId="113AF868" w14:textId="321EF412" w:rsidR="008F0803" w:rsidRDefault="008F0803" w:rsidP="00F86EA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Aquilegia vulgaris</w:t>
            </w:r>
          </w:p>
        </w:tc>
        <w:tc>
          <w:tcPr>
            <w:tcW w:w="1276" w:type="dxa"/>
          </w:tcPr>
          <w:p w14:paraId="1E58630F" w14:textId="47965FF8" w:rsidR="008F0803" w:rsidRDefault="008F0803" w:rsidP="00F86EA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8F0803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3FDCEF8B" w14:textId="77777777" w:rsidR="008F0803" w:rsidRPr="005703DA" w:rsidRDefault="008F0803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9DE9113" w14:textId="77777777" w:rsidR="008F0803" w:rsidRPr="005703DA" w:rsidRDefault="008F0803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3832CF47" w14:textId="77777777" w:rsidTr="00844EC9">
        <w:tc>
          <w:tcPr>
            <w:tcW w:w="4673" w:type="dxa"/>
          </w:tcPr>
          <w:p w14:paraId="6F7CE638" w14:textId="59B5F8ED" w:rsidR="00242952" w:rsidRPr="00D5009C" w:rsidRDefault="00242952" w:rsidP="00663BD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Aristea </w:t>
            </w:r>
            <w:proofErr w:type="spellStart"/>
            <w:r>
              <w:rPr>
                <w:rFonts w:cstheme="minorHAnsi"/>
                <w:sz w:val="24"/>
                <w:szCs w:val="24"/>
              </w:rPr>
              <w:t>ecklonii</w:t>
            </w:r>
            <w:proofErr w:type="spellEnd"/>
          </w:p>
        </w:tc>
        <w:tc>
          <w:tcPr>
            <w:tcW w:w="1276" w:type="dxa"/>
          </w:tcPr>
          <w:p w14:paraId="2598DFAB" w14:textId="79490CB4" w:rsidR="00242952" w:rsidRPr="005703DA" w:rsidRDefault="00242952" w:rsidP="00663BD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584BCB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74C95732" w14:textId="77777777" w:rsidR="00242952" w:rsidRPr="005703DA" w:rsidRDefault="00242952" w:rsidP="00663BD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B22FC38" w14:textId="77777777" w:rsidR="00242952" w:rsidRPr="005703DA" w:rsidRDefault="00242952" w:rsidP="00663BDB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4D984386" w14:textId="77777777" w:rsidTr="00844EC9">
        <w:tc>
          <w:tcPr>
            <w:tcW w:w="4673" w:type="dxa"/>
          </w:tcPr>
          <w:p w14:paraId="1046B608" w14:textId="001B24E8" w:rsidR="00242952" w:rsidRPr="00752116" w:rsidRDefault="00242952" w:rsidP="00F86EA9">
            <w:pPr>
              <w:rPr>
                <w:rFonts w:cstheme="minorHAnsi"/>
                <w:strike/>
                <w:sz w:val="24"/>
                <w:szCs w:val="24"/>
              </w:rPr>
            </w:pPr>
            <w:r w:rsidRPr="00484EC2">
              <w:rPr>
                <w:rFonts w:cstheme="minorHAnsi"/>
                <w:sz w:val="24"/>
                <w:szCs w:val="24"/>
                <w:lang w:val="fr-FR"/>
              </w:rPr>
              <w:t xml:space="preserve">Aronia </w:t>
            </w:r>
            <w:proofErr w:type="spellStart"/>
            <w:r w:rsidRPr="00484EC2">
              <w:rPr>
                <w:rFonts w:cstheme="minorHAnsi"/>
                <w:sz w:val="24"/>
                <w:szCs w:val="24"/>
                <w:lang w:val="fr-FR"/>
              </w:rPr>
              <w:t>melanocarpa</w:t>
            </w:r>
            <w:proofErr w:type="spellEnd"/>
            <w:r w:rsidRPr="00484EC2">
              <w:rPr>
                <w:rFonts w:cstheme="minorHAnsi"/>
                <w:sz w:val="24"/>
                <w:szCs w:val="24"/>
                <w:lang w:val="fr-FR"/>
              </w:rPr>
              <w:t xml:space="preserve"> </w:t>
            </w:r>
            <w:r>
              <w:rPr>
                <w:rFonts w:cstheme="minorHAnsi"/>
                <w:sz w:val="24"/>
                <w:szCs w:val="24"/>
                <w:lang w:val="fr-FR"/>
              </w:rPr>
              <w:t>3</w:t>
            </w:r>
            <w:r w:rsidRPr="00484EC2">
              <w:rPr>
                <w:rFonts w:cstheme="minorHAnsi"/>
                <w:sz w:val="24"/>
                <w:szCs w:val="24"/>
                <w:lang w:val="fr-FR"/>
              </w:rPr>
              <w:t>L</w:t>
            </w:r>
          </w:p>
        </w:tc>
        <w:tc>
          <w:tcPr>
            <w:tcW w:w="1276" w:type="dxa"/>
          </w:tcPr>
          <w:p w14:paraId="03C1FF37" w14:textId="01012525" w:rsidR="00242952" w:rsidRPr="00752116" w:rsidRDefault="00242952" w:rsidP="00F86EA9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14</w:t>
            </w:r>
            <w:r w:rsidRPr="00484EC2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4689E32" w14:textId="7777777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C89CD5C" w14:textId="7777777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586B1D60" w14:textId="77777777" w:rsidTr="00844EC9">
        <w:tc>
          <w:tcPr>
            <w:tcW w:w="4673" w:type="dxa"/>
          </w:tcPr>
          <w:p w14:paraId="65634451" w14:textId="601F5FDE" w:rsidR="00242952" w:rsidRPr="00FB75BA" w:rsidRDefault="00242952" w:rsidP="00F86EA9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Aster </w:t>
            </w:r>
            <w:proofErr w:type="spellStart"/>
            <w:r>
              <w:rPr>
                <w:rFonts w:cstheme="minorHAnsi"/>
                <w:sz w:val="24"/>
                <w:szCs w:val="24"/>
              </w:rPr>
              <w:t>amellus</w:t>
            </w:r>
            <w:proofErr w:type="spellEnd"/>
          </w:p>
        </w:tc>
        <w:tc>
          <w:tcPr>
            <w:tcW w:w="1276" w:type="dxa"/>
          </w:tcPr>
          <w:p w14:paraId="2C40D30F" w14:textId="5659B722" w:rsidR="00242952" w:rsidRPr="00FB75BA" w:rsidRDefault="00242952" w:rsidP="00F86EA9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EA2BD7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DEDB50C" w14:textId="7777777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3477BF4" w14:textId="7777777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4E3D3252" w14:textId="77777777" w:rsidTr="00844EC9">
        <w:tc>
          <w:tcPr>
            <w:tcW w:w="4673" w:type="dxa"/>
          </w:tcPr>
          <w:p w14:paraId="51B4AE18" w14:textId="2ED3E2A9" w:rsidR="00242952" w:rsidRPr="003A5F0B" w:rsidRDefault="00242952" w:rsidP="00F86EA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Aster ‘Blue Heaven’</w:t>
            </w:r>
          </w:p>
        </w:tc>
        <w:tc>
          <w:tcPr>
            <w:tcW w:w="1276" w:type="dxa"/>
          </w:tcPr>
          <w:p w14:paraId="1B87C1A9" w14:textId="7054B76F" w:rsidR="00242952" w:rsidRDefault="00242952" w:rsidP="00F86EA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7</w:t>
            </w:r>
            <w:r w:rsidRPr="00484EC2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21D3C4C" w14:textId="7777777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69F0985" w14:textId="7777777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7F7710A3" w14:textId="77777777" w:rsidTr="00844EC9">
        <w:tc>
          <w:tcPr>
            <w:tcW w:w="4673" w:type="dxa"/>
          </w:tcPr>
          <w:p w14:paraId="38ECA5CA" w14:textId="21DA526E" w:rsidR="00242952" w:rsidRDefault="00242952" w:rsidP="00F86EA9">
            <w:pPr>
              <w:rPr>
                <w:rFonts w:cstheme="minorHAnsi"/>
                <w:sz w:val="24"/>
                <w:szCs w:val="24"/>
              </w:rPr>
            </w:pPr>
            <w:r w:rsidRPr="00EA2BD7">
              <w:rPr>
                <w:sz w:val="24"/>
                <w:szCs w:val="24"/>
              </w:rPr>
              <w:t xml:space="preserve">Aster </w:t>
            </w:r>
            <w:proofErr w:type="spellStart"/>
            <w:r w:rsidRPr="00EA2BD7">
              <w:rPr>
                <w:sz w:val="24"/>
                <w:szCs w:val="24"/>
              </w:rPr>
              <w:t>amellus</w:t>
            </w:r>
            <w:proofErr w:type="spellEnd"/>
            <w:r w:rsidRPr="00EA2BD7">
              <w:rPr>
                <w:sz w:val="24"/>
                <w:szCs w:val="24"/>
              </w:rPr>
              <w:t xml:space="preserve"> (deep pink) </w:t>
            </w:r>
          </w:p>
        </w:tc>
        <w:tc>
          <w:tcPr>
            <w:tcW w:w="1276" w:type="dxa"/>
          </w:tcPr>
          <w:p w14:paraId="69A108CD" w14:textId="3CD3B645" w:rsidR="00242952" w:rsidRDefault="00242952" w:rsidP="00F86EA9">
            <w:pPr>
              <w:rPr>
                <w:rFonts w:cstheme="minorHAnsi"/>
                <w:sz w:val="24"/>
                <w:szCs w:val="24"/>
              </w:rPr>
            </w:pPr>
            <w:r w:rsidRPr="00D634D0">
              <w:t>5€</w:t>
            </w:r>
          </w:p>
        </w:tc>
        <w:tc>
          <w:tcPr>
            <w:tcW w:w="1417" w:type="dxa"/>
          </w:tcPr>
          <w:p w14:paraId="61DB992E" w14:textId="7777777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0906B74" w14:textId="7777777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8F0803" w:rsidRPr="005703DA" w14:paraId="78E73AD6" w14:textId="77777777" w:rsidTr="00844EC9">
        <w:tc>
          <w:tcPr>
            <w:tcW w:w="4673" w:type="dxa"/>
          </w:tcPr>
          <w:p w14:paraId="7C4F5914" w14:textId="36B2C471" w:rsidR="008F0803" w:rsidRDefault="008F0803" w:rsidP="00F86EA9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>Aster novae-</w:t>
            </w:r>
            <w:proofErr w:type="spellStart"/>
            <w:r w:rsidRPr="005703DA">
              <w:rPr>
                <w:rFonts w:cstheme="minorHAnsi"/>
                <w:sz w:val="24"/>
                <w:szCs w:val="24"/>
              </w:rPr>
              <w:t>angliae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‘Marina Wolkonsky’ </w:t>
            </w:r>
            <w:r>
              <w:rPr>
                <w:rFonts w:cstheme="minorHAnsi"/>
                <w:sz w:val="24"/>
                <w:szCs w:val="24"/>
              </w:rPr>
              <w:t>2L</w:t>
            </w:r>
          </w:p>
        </w:tc>
        <w:tc>
          <w:tcPr>
            <w:tcW w:w="1276" w:type="dxa"/>
          </w:tcPr>
          <w:p w14:paraId="0B195A04" w14:textId="08257AFF" w:rsidR="008F0803" w:rsidRDefault="008F0803" w:rsidP="00F86EA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D00B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669F07C5" w14:textId="77777777" w:rsidR="008F0803" w:rsidRPr="005703DA" w:rsidRDefault="008F0803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DF9F2DE" w14:textId="77777777" w:rsidR="008F0803" w:rsidRPr="005703DA" w:rsidRDefault="008F0803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8F0803" w:rsidRPr="005703DA" w14:paraId="20987703" w14:textId="77777777" w:rsidTr="00844EC9">
        <w:tc>
          <w:tcPr>
            <w:tcW w:w="4673" w:type="dxa"/>
          </w:tcPr>
          <w:p w14:paraId="2052CEA2" w14:textId="23CD960E" w:rsidR="008F0803" w:rsidRPr="00242952" w:rsidRDefault="008F0803" w:rsidP="00663BDB">
            <w:pPr>
              <w:rPr>
                <w:rFonts w:cstheme="minorHAnsi"/>
                <w:sz w:val="24"/>
                <w:szCs w:val="24"/>
              </w:rPr>
            </w:pPr>
            <w:r w:rsidRPr="001C3F73">
              <w:rPr>
                <w:rFonts w:cstheme="minorHAnsi"/>
                <w:strike/>
                <w:sz w:val="24"/>
                <w:szCs w:val="24"/>
              </w:rPr>
              <w:t xml:space="preserve">Aster </w:t>
            </w:r>
            <w:proofErr w:type="spellStart"/>
            <w:r w:rsidRPr="001C3F73">
              <w:rPr>
                <w:rFonts w:cstheme="minorHAnsi"/>
                <w:strike/>
                <w:sz w:val="24"/>
                <w:szCs w:val="24"/>
              </w:rPr>
              <w:t>rugulosa</w:t>
            </w:r>
            <w:proofErr w:type="spellEnd"/>
          </w:p>
        </w:tc>
        <w:tc>
          <w:tcPr>
            <w:tcW w:w="1276" w:type="dxa"/>
          </w:tcPr>
          <w:p w14:paraId="23CDDFC4" w14:textId="70ACAFA4" w:rsidR="008F0803" w:rsidRPr="005703DA" w:rsidRDefault="008F0803" w:rsidP="00663BDB">
            <w:pPr>
              <w:rPr>
                <w:rFonts w:cstheme="minorHAnsi"/>
                <w:sz w:val="24"/>
                <w:szCs w:val="24"/>
              </w:rPr>
            </w:pPr>
            <w:r w:rsidRPr="001C3F73">
              <w:rPr>
                <w:rFonts w:cstheme="minorHAnsi"/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2C0E1D8C" w14:textId="77777777" w:rsidR="008F0803" w:rsidRPr="005703DA" w:rsidRDefault="008F0803" w:rsidP="00663BD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490584E" w14:textId="77777777" w:rsidR="008F0803" w:rsidRPr="005703DA" w:rsidRDefault="008F0803" w:rsidP="00663BDB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8F0803" w:rsidRPr="005703DA" w14:paraId="15B600FF" w14:textId="77777777" w:rsidTr="00844EC9">
        <w:tc>
          <w:tcPr>
            <w:tcW w:w="4673" w:type="dxa"/>
          </w:tcPr>
          <w:p w14:paraId="534E8822" w14:textId="0EE36588" w:rsidR="008F0803" w:rsidRPr="008F0803" w:rsidRDefault="008F0803" w:rsidP="00486D07">
            <w:pPr>
              <w:rPr>
                <w:rFonts w:cstheme="minorHAnsi"/>
                <w:sz w:val="24"/>
                <w:szCs w:val="24"/>
              </w:rPr>
            </w:pPr>
            <w:r w:rsidRPr="008F0803">
              <w:rPr>
                <w:rFonts w:cstheme="minorHAnsi"/>
                <w:sz w:val="24"/>
                <w:szCs w:val="24"/>
              </w:rPr>
              <w:t>Astrantia major</w:t>
            </w:r>
          </w:p>
        </w:tc>
        <w:tc>
          <w:tcPr>
            <w:tcW w:w="1276" w:type="dxa"/>
          </w:tcPr>
          <w:p w14:paraId="06C963EF" w14:textId="4E03CCBA" w:rsidR="008F0803" w:rsidRPr="008F0803" w:rsidRDefault="008F0803" w:rsidP="00486D07">
            <w:pPr>
              <w:rPr>
                <w:rFonts w:cstheme="minorHAnsi"/>
                <w:sz w:val="24"/>
                <w:szCs w:val="24"/>
              </w:rPr>
            </w:pPr>
            <w:r w:rsidRPr="008F0803"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770B8AA8" w14:textId="77777777" w:rsidR="008F0803" w:rsidRPr="005703DA" w:rsidRDefault="008F0803" w:rsidP="00486D07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0D35023" w14:textId="77777777" w:rsidR="008F0803" w:rsidRPr="005703DA" w:rsidRDefault="008F0803" w:rsidP="00486D07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8F0803" w:rsidRPr="005703DA" w14:paraId="4AF89791" w14:textId="77777777" w:rsidTr="00844EC9">
        <w:tc>
          <w:tcPr>
            <w:tcW w:w="4673" w:type="dxa"/>
          </w:tcPr>
          <w:p w14:paraId="214BF6A7" w14:textId="48E63871" w:rsidR="008F0803" w:rsidRPr="005703DA" w:rsidRDefault="008F0803" w:rsidP="00486D07">
            <w:pPr>
              <w:rPr>
                <w:rFonts w:cstheme="minorHAnsi"/>
                <w:sz w:val="24"/>
                <w:szCs w:val="24"/>
              </w:rPr>
            </w:pPr>
            <w:r w:rsidRPr="00020EEF">
              <w:rPr>
                <w:rFonts w:cstheme="minorHAnsi"/>
                <w:sz w:val="24"/>
                <w:szCs w:val="24"/>
              </w:rPr>
              <w:t xml:space="preserve">Atriplex </w:t>
            </w:r>
            <w:proofErr w:type="spellStart"/>
            <w:r w:rsidRPr="00020EEF">
              <w:rPr>
                <w:rFonts w:cstheme="minorHAnsi"/>
                <w:sz w:val="24"/>
                <w:szCs w:val="24"/>
              </w:rPr>
              <w:t>hallmus</w:t>
            </w:r>
            <w:proofErr w:type="spellEnd"/>
          </w:p>
        </w:tc>
        <w:tc>
          <w:tcPr>
            <w:tcW w:w="1276" w:type="dxa"/>
          </w:tcPr>
          <w:p w14:paraId="7A4239DC" w14:textId="5F1DB8BB" w:rsidR="008F0803" w:rsidRDefault="008F0803" w:rsidP="00486D07">
            <w:pPr>
              <w:rPr>
                <w:rFonts w:cstheme="minorHAnsi"/>
                <w:sz w:val="24"/>
                <w:szCs w:val="24"/>
              </w:rPr>
            </w:pPr>
            <w:r w:rsidRPr="00020EEF">
              <w:rPr>
                <w:rFonts w:cstheme="minorHAnsi"/>
                <w:sz w:val="24"/>
                <w:szCs w:val="24"/>
              </w:rPr>
              <w:t>12€</w:t>
            </w:r>
          </w:p>
        </w:tc>
        <w:tc>
          <w:tcPr>
            <w:tcW w:w="1417" w:type="dxa"/>
          </w:tcPr>
          <w:p w14:paraId="59B29AEA" w14:textId="77777777" w:rsidR="008F0803" w:rsidRPr="005703DA" w:rsidRDefault="008F0803" w:rsidP="00486D07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3EDF5B9" w14:textId="77777777" w:rsidR="008F0803" w:rsidRPr="005703DA" w:rsidRDefault="008F0803" w:rsidP="00486D07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8F0803" w:rsidRPr="005703DA" w14:paraId="7A0CE763" w14:textId="77777777" w:rsidTr="00844EC9">
        <w:tc>
          <w:tcPr>
            <w:tcW w:w="4673" w:type="dxa"/>
          </w:tcPr>
          <w:p w14:paraId="2728AB16" w14:textId="7441D675" w:rsidR="008F0803" w:rsidRDefault="008F0803" w:rsidP="00486D07">
            <w:pPr>
              <w:rPr>
                <w:rFonts w:cstheme="minorHAnsi"/>
                <w:sz w:val="24"/>
                <w:szCs w:val="24"/>
              </w:rPr>
            </w:pPr>
            <w:r w:rsidRPr="00752116">
              <w:rPr>
                <w:rFonts w:cstheme="minorHAnsi"/>
                <w:strike/>
                <w:sz w:val="24"/>
                <w:szCs w:val="24"/>
              </w:rPr>
              <w:t>Baptisia australis 1.5L</w:t>
            </w:r>
          </w:p>
        </w:tc>
        <w:tc>
          <w:tcPr>
            <w:tcW w:w="1276" w:type="dxa"/>
          </w:tcPr>
          <w:p w14:paraId="5E381FBD" w14:textId="07FC3814" w:rsidR="008F0803" w:rsidRDefault="008F0803" w:rsidP="00486D07">
            <w:pPr>
              <w:rPr>
                <w:rFonts w:cstheme="minorHAnsi"/>
                <w:sz w:val="24"/>
                <w:szCs w:val="24"/>
              </w:rPr>
            </w:pPr>
            <w:r w:rsidRPr="00752116">
              <w:rPr>
                <w:rFonts w:cstheme="minorHAnsi"/>
                <w:strike/>
                <w:sz w:val="24"/>
                <w:szCs w:val="24"/>
              </w:rPr>
              <w:t>8€</w:t>
            </w:r>
          </w:p>
        </w:tc>
        <w:tc>
          <w:tcPr>
            <w:tcW w:w="1417" w:type="dxa"/>
          </w:tcPr>
          <w:p w14:paraId="2A269112" w14:textId="77777777" w:rsidR="008F0803" w:rsidRPr="005703DA" w:rsidRDefault="008F0803" w:rsidP="00486D07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498193C" w14:textId="77777777" w:rsidR="008F0803" w:rsidRPr="005703DA" w:rsidRDefault="008F0803" w:rsidP="00486D07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8F0803" w:rsidRPr="005703DA" w14:paraId="0BD72209" w14:textId="77777777" w:rsidTr="00844EC9">
        <w:tc>
          <w:tcPr>
            <w:tcW w:w="4673" w:type="dxa"/>
          </w:tcPr>
          <w:p w14:paraId="0250E58C" w14:textId="043EE881" w:rsidR="008F0803" w:rsidRPr="008F0803" w:rsidRDefault="008F0803" w:rsidP="00647131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8F0803">
              <w:rPr>
                <w:rFonts w:cstheme="minorHAnsi"/>
                <w:sz w:val="24"/>
                <w:szCs w:val="24"/>
              </w:rPr>
              <w:t>Brunnera</w:t>
            </w:r>
            <w:proofErr w:type="spellEnd"/>
            <w:r w:rsidRPr="008F0803">
              <w:rPr>
                <w:rFonts w:cstheme="minorHAnsi"/>
                <w:sz w:val="24"/>
                <w:szCs w:val="24"/>
              </w:rPr>
              <w:t xml:space="preserve"> ‘Jack Frost’</w:t>
            </w:r>
          </w:p>
        </w:tc>
        <w:tc>
          <w:tcPr>
            <w:tcW w:w="1276" w:type="dxa"/>
          </w:tcPr>
          <w:p w14:paraId="7482D418" w14:textId="16176597" w:rsidR="008F0803" w:rsidRPr="008F0803" w:rsidRDefault="008F0803" w:rsidP="00647131">
            <w:pPr>
              <w:rPr>
                <w:rFonts w:cstheme="minorHAnsi"/>
                <w:sz w:val="24"/>
                <w:szCs w:val="24"/>
              </w:rPr>
            </w:pPr>
            <w:r w:rsidRPr="008F0803">
              <w:rPr>
                <w:rFonts w:cstheme="minorHAnsi"/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5A0F8B50" w14:textId="77777777" w:rsidR="008F0803" w:rsidRPr="005703DA" w:rsidRDefault="008F0803" w:rsidP="0064713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16070E1" w14:textId="77777777" w:rsidR="008F0803" w:rsidRPr="005703DA" w:rsidRDefault="008F0803" w:rsidP="0064713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8F0803" w:rsidRPr="005703DA" w14:paraId="689E8305" w14:textId="77777777" w:rsidTr="00844EC9">
        <w:tc>
          <w:tcPr>
            <w:tcW w:w="4673" w:type="dxa"/>
          </w:tcPr>
          <w:p w14:paraId="2C869A65" w14:textId="2FDD4DF7" w:rsidR="008F0803" w:rsidRPr="00867399" w:rsidRDefault="008F0803" w:rsidP="00647131">
            <w:pPr>
              <w:rPr>
                <w:strike/>
                <w:sz w:val="24"/>
                <w:szCs w:val="24"/>
              </w:rPr>
            </w:pPr>
            <w:r w:rsidRPr="00B63AB9">
              <w:rPr>
                <w:rFonts w:cstheme="minorHAnsi"/>
                <w:sz w:val="24"/>
                <w:szCs w:val="24"/>
              </w:rPr>
              <w:t xml:space="preserve">Berberis thunbergii </w:t>
            </w:r>
            <w:proofErr w:type="spellStart"/>
            <w:r w:rsidRPr="00B63AB9">
              <w:rPr>
                <w:rFonts w:cstheme="minorHAnsi"/>
                <w:sz w:val="24"/>
                <w:szCs w:val="24"/>
              </w:rPr>
              <w:t>atropurpurea</w:t>
            </w:r>
            <w:proofErr w:type="spellEnd"/>
          </w:p>
        </w:tc>
        <w:tc>
          <w:tcPr>
            <w:tcW w:w="1276" w:type="dxa"/>
          </w:tcPr>
          <w:p w14:paraId="42DDE829" w14:textId="491659D6" w:rsidR="008F0803" w:rsidRPr="00867399" w:rsidRDefault="008F0803" w:rsidP="00647131">
            <w:pPr>
              <w:rPr>
                <w:strike/>
              </w:rPr>
            </w:pPr>
            <w:r w:rsidRPr="00B63AB9">
              <w:rPr>
                <w:rFonts w:cstheme="minorHAnsi"/>
                <w:sz w:val="24"/>
                <w:szCs w:val="24"/>
              </w:rPr>
              <w:t>15€</w:t>
            </w:r>
          </w:p>
        </w:tc>
        <w:tc>
          <w:tcPr>
            <w:tcW w:w="1417" w:type="dxa"/>
          </w:tcPr>
          <w:p w14:paraId="56205412" w14:textId="77777777" w:rsidR="008F0803" w:rsidRPr="005703DA" w:rsidRDefault="008F0803" w:rsidP="0064713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14614F3" w14:textId="77777777" w:rsidR="008F0803" w:rsidRPr="005703DA" w:rsidRDefault="008F0803" w:rsidP="0064713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8F0803" w:rsidRPr="005703DA" w14:paraId="7E385368" w14:textId="77777777" w:rsidTr="00844EC9">
        <w:tc>
          <w:tcPr>
            <w:tcW w:w="4673" w:type="dxa"/>
          </w:tcPr>
          <w:p w14:paraId="574172E2" w14:textId="6F71DBF8" w:rsidR="008F0803" w:rsidRPr="005703DA" w:rsidRDefault="008F0803" w:rsidP="00F86EA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lastRenderedPageBreak/>
              <w:t>Blueberry ‘Blue Crop’ 3L</w:t>
            </w:r>
          </w:p>
        </w:tc>
        <w:tc>
          <w:tcPr>
            <w:tcW w:w="1276" w:type="dxa"/>
          </w:tcPr>
          <w:p w14:paraId="04E12A1D" w14:textId="61A475BC" w:rsidR="008F0803" w:rsidRPr="005703DA" w:rsidRDefault="008F0803" w:rsidP="00F86EA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15</w:t>
            </w:r>
            <w:r w:rsidRPr="00B63AB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D193E20" w14:textId="77777777" w:rsidR="008F0803" w:rsidRPr="005703DA" w:rsidRDefault="008F0803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C71362D" w14:textId="77777777" w:rsidR="008F0803" w:rsidRPr="005703DA" w:rsidRDefault="008F0803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8F0803" w:rsidRPr="005703DA" w14:paraId="1E78429B" w14:textId="77777777" w:rsidTr="00844EC9">
        <w:tc>
          <w:tcPr>
            <w:tcW w:w="4673" w:type="dxa"/>
          </w:tcPr>
          <w:p w14:paraId="01E16187" w14:textId="72F5F200" w:rsidR="008F0803" w:rsidRPr="00752116" w:rsidRDefault="008F0803" w:rsidP="00F86EA9">
            <w:pPr>
              <w:rPr>
                <w:rFonts w:cstheme="minorHAnsi"/>
                <w:strike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Calamagrostis </w:t>
            </w:r>
            <w:proofErr w:type="spellStart"/>
            <w:r w:rsidRPr="005703DA">
              <w:rPr>
                <w:rFonts w:cstheme="minorHAnsi"/>
                <w:sz w:val="24"/>
                <w:szCs w:val="24"/>
              </w:rPr>
              <w:t>brachytricha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3E673AE2" w14:textId="3F5F37FC" w:rsidR="008F0803" w:rsidRPr="00752116" w:rsidRDefault="008F0803" w:rsidP="00F86EA9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D00B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194ABB7A" w14:textId="77777777" w:rsidR="008F0803" w:rsidRPr="005703DA" w:rsidRDefault="008F0803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306FF2D" w14:textId="77777777" w:rsidR="008F0803" w:rsidRPr="005703DA" w:rsidRDefault="008F0803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8F0803" w:rsidRPr="005703DA" w14:paraId="3E158BCF" w14:textId="77777777" w:rsidTr="00844EC9">
        <w:tc>
          <w:tcPr>
            <w:tcW w:w="4673" w:type="dxa"/>
          </w:tcPr>
          <w:p w14:paraId="0F7C030B" w14:textId="177470C4" w:rsidR="008F0803" w:rsidRPr="00870C2E" w:rsidRDefault="008F0803" w:rsidP="00F86EA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Callicarpa </w:t>
            </w:r>
            <w:proofErr w:type="spellStart"/>
            <w:r>
              <w:rPr>
                <w:rFonts w:cstheme="minorHAnsi"/>
                <w:sz w:val="24"/>
                <w:szCs w:val="24"/>
              </w:rPr>
              <w:t>bodinieri</w:t>
            </w:r>
            <w:proofErr w:type="spellEnd"/>
          </w:p>
        </w:tc>
        <w:tc>
          <w:tcPr>
            <w:tcW w:w="1276" w:type="dxa"/>
          </w:tcPr>
          <w:p w14:paraId="238D66CF" w14:textId="2CDD94DA" w:rsidR="008F0803" w:rsidRPr="00870C2E" w:rsidRDefault="008F0803" w:rsidP="00F86EA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15</w:t>
            </w:r>
            <w:r w:rsidRPr="00EA2BD7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02ADD451" w14:textId="77777777" w:rsidR="008F0803" w:rsidRPr="005703DA" w:rsidRDefault="008F0803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1B6D4FB" w14:textId="77777777" w:rsidR="008F0803" w:rsidRPr="005703DA" w:rsidRDefault="008F0803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8F0803" w:rsidRPr="005703DA" w14:paraId="3B237508" w14:textId="77777777" w:rsidTr="00844EC9">
        <w:tc>
          <w:tcPr>
            <w:tcW w:w="4673" w:type="dxa"/>
          </w:tcPr>
          <w:p w14:paraId="0E0812E3" w14:textId="7902CAE5" w:rsidR="008F0803" w:rsidRPr="00752116" w:rsidRDefault="008F0803" w:rsidP="00F86EA9">
            <w:pPr>
              <w:rPr>
                <w:rFonts w:cstheme="minorHAnsi"/>
                <w:strike/>
                <w:sz w:val="24"/>
                <w:szCs w:val="24"/>
              </w:rPr>
            </w:pPr>
            <w:proofErr w:type="spellStart"/>
            <w:r w:rsidRPr="00B4526F">
              <w:rPr>
                <w:rFonts w:cstheme="minorHAnsi"/>
                <w:strike/>
                <w:sz w:val="24"/>
                <w:szCs w:val="24"/>
              </w:rPr>
              <w:t>Camassia</w:t>
            </w:r>
            <w:proofErr w:type="spellEnd"/>
            <w:r w:rsidRPr="00B4526F">
              <w:rPr>
                <w:rFonts w:cstheme="minorHAnsi"/>
                <w:strike/>
                <w:sz w:val="24"/>
                <w:szCs w:val="24"/>
              </w:rPr>
              <w:t xml:space="preserve"> quamash</w:t>
            </w:r>
          </w:p>
        </w:tc>
        <w:tc>
          <w:tcPr>
            <w:tcW w:w="1276" w:type="dxa"/>
          </w:tcPr>
          <w:p w14:paraId="66C94AB5" w14:textId="487CE8AF" w:rsidR="008F0803" w:rsidRPr="00752116" w:rsidRDefault="008F0803" w:rsidP="00F86EA9">
            <w:pPr>
              <w:rPr>
                <w:rFonts w:cstheme="minorHAnsi"/>
                <w:strike/>
                <w:sz w:val="24"/>
                <w:szCs w:val="24"/>
              </w:rPr>
            </w:pPr>
            <w:r w:rsidRPr="00B4526F">
              <w:rPr>
                <w:rFonts w:cstheme="minorHAnsi"/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5343DD17" w14:textId="77777777" w:rsidR="008F0803" w:rsidRPr="005703DA" w:rsidRDefault="008F0803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D85A54D" w14:textId="77777777" w:rsidR="008F0803" w:rsidRPr="005703DA" w:rsidRDefault="008F0803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8F0803" w:rsidRPr="005703DA" w14:paraId="348383DC" w14:textId="77777777" w:rsidTr="00844EC9">
        <w:tc>
          <w:tcPr>
            <w:tcW w:w="4673" w:type="dxa"/>
          </w:tcPr>
          <w:p w14:paraId="70289093" w14:textId="7ECB3F8E" w:rsidR="008F0803" w:rsidRPr="00020EEF" w:rsidRDefault="008F0803" w:rsidP="00F86EA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Campanula ‘Pink Octopus’ </w:t>
            </w:r>
          </w:p>
        </w:tc>
        <w:tc>
          <w:tcPr>
            <w:tcW w:w="1276" w:type="dxa"/>
          </w:tcPr>
          <w:p w14:paraId="5F3F37E9" w14:textId="29295A2A" w:rsidR="008F0803" w:rsidRPr="00020EEF" w:rsidRDefault="008F0803" w:rsidP="00F86EA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1750BDB0" w14:textId="77777777" w:rsidR="008F0803" w:rsidRPr="005703DA" w:rsidRDefault="008F0803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F89CCD3" w14:textId="77777777" w:rsidR="008F0803" w:rsidRPr="005703DA" w:rsidRDefault="008F0803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8F0803" w:rsidRPr="005703DA" w14:paraId="5560F2DA" w14:textId="77777777" w:rsidTr="00844EC9">
        <w:tc>
          <w:tcPr>
            <w:tcW w:w="4673" w:type="dxa"/>
          </w:tcPr>
          <w:p w14:paraId="6A094375" w14:textId="4797C9D0" w:rsidR="008F0803" w:rsidRPr="00020EEF" w:rsidRDefault="008F0803" w:rsidP="00F86EA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Cardamine </w:t>
            </w:r>
            <w:proofErr w:type="spellStart"/>
            <w:r>
              <w:rPr>
                <w:rFonts w:cstheme="minorHAnsi"/>
                <w:sz w:val="24"/>
                <w:szCs w:val="24"/>
              </w:rPr>
              <w:t>quinquifolia</w:t>
            </w:r>
            <w:proofErr w:type="spellEnd"/>
          </w:p>
        </w:tc>
        <w:tc>
          <w:tcPr>
            <w:tcW w:w="1276" w:type="dxa"/>
          </w:tcPr>
          <w:p w14:paraId="006DCFE7" w14:textId="4194AA21" w:rsidR="008F0803" w:rsidRPr="00020EEF" w:rsidRDefault="008F0803" w:rsidP="00F86EA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584BCB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0FCD6FB7" w14:textId="77777777" w:rsidR="008F0803" w:rsidRPr="005703DA" w:rsidRDefault="008F0803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7438C0F" w14:textId="77777777" w:rsidR="008F0803" w:rsidRPr="005703DA" w:rsidRDefault="008F0803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8F0803" w:rsidRPr="005703DA" w14:paraId="5542A811" w14:textId="77777777" w:rsidTr="00844EC9">
        <w:tc>
          <w:tcPr>
            <w:tcW w:w="4673" w:type="dxa"/>
          </w:tcPr>
          <w:p w14:paraId="1DB403D4" w14:textId="2B795EBF" w:rsidR="008F0803" w:rsidRPr="00B63AB9" w:rsidRDefault="008F0803" w:rsidP="00F86EA9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752116">
              <w:rPr>
                <w:rFonts w:cstheme="minorHAnsi"/>
                <w:sz w:val="24"/>
                <w:szCs w:val="24"/>
              </w:rPr>
              <w:t>Carex</w:t>
            </w:r>
            <w:proofErr w:type="spellEnd"/>
            <w:r w:rsidRPr="00752116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752116">
              <w:rPr>
                <w:rFonts w:cstheme="minorHAnsi"/>
                <w:sz w:val="24"/>
                <w:szCs w:val="24"/>
              </w:rPr>
              <w:t>buchananii</w:t>
            </w:r>
            <w:proofErr w:type="spellEnd"/>
          </w:p>
        </w:tc>
        <w:tc>
          <w:tcPr>
            <w:tcW w:w="1276" w:type="dxa"/>
          </w:tcPr>
          <w:p w14:paraId="1E03950A" w14:textId="7F548B2C" w:rsidR="008F0803" w:rsidRPr="00B63AB9" w:rsidRDefault="008F0803" w:rsidP="00F86EA9">
            <w:pPr>
              <w:rPr>
                <w:rFonts w:cstheme="minorHAnsi"/>
                <w:sz w:val="24"/>
                <w:szCs w:val="24"/>
              </w:rPr>
            </w:pPr>
            <w:r w:rsidRPr="00752116">
              <w:rPr>
                <w:rFonts w:cstheme="minorHAnsi"/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0A795CE1" w14:textId="77777777" w:rsidR="008F0803" w:rsidRPr="005703DA" w:rsidRDefault="008F0803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CECD8B6" w14:textId="77777777" w:rsidR="008F0803" w:rsidRPr="005703DA" w:rsidRDefault="008F0803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8F0803" w:rsidRPr="005703DA" w14:paraId="122B7E28" w14:textId="77777777" w:rsidTr="00844EC9">
        <w:tc>
          <w:tcPr>
            <w:tcW w:w="4673" w:type="dxa"/>
          </w:tcPr>
          <w:p w14:paraId="3ADE26F8" w14:textId="6FE27F4A" w:rsidR="008F0803" w:rsidRPr="00B63AB9" w:rsidRDefault="008F0803" w:rsidP="00F86EA9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B4526F">
              <w:rPr>
                <w:strike/>
                <w:sz w:val="24"/>
                <w:szCs w:val="24"/>
              </w:rPr>
              <w:t>Carex</w:t>
            </w:r>
            <w:proofErr w:type="spellEnd"/>
            <w:r w:rsidRPr="00B4526F">
              <w:rPr>
                <w:strike/>
                <w:sz w:val="24"/>
                <w:szCs w:val="24"/>
              </w:rPr>
              <w:t xml:space="preserve"> ‘Firefox’ </w:t>
            </w:r>
          </w:p>
        </w:tc>
        <w:tc>
          <w:tcPr>
            <w:tcW w:w="1276" w:type="dxa"/>
          </w:tcPr>
          <w:p w14:paraId="7789BAA1" w14:textId="55ED65AB" w:rsidR="008F0803" w:rsidRPr="00B63AB9" w:rsidRDefault="008F0803" w:rsidP="00F86EA9">
            <w:pPr>
              <w:rPr>
                <w:rFonts w:cstheme="minorHAnsi"/>
                <w:sz w:val="24"/>
                <w:szCs w:val="24"/>
              </w:rPr>
            </w:pPr>
            <w:r w:rsidRPr="00B4526F">
              <w:rPr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79C997B7" w14:textId="77777777" w:rsidR="008F0803" w:rsidRPr="005703DA" w:rsidRDefault="008F0803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5CE309B" w14:textId="77777777" w:rsidR="008F0803" w:rsidRPr="005703DA" w:rsidRDefault="008F0803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8F0803" w:rsidRPr="005703DA" w14:paraId="149B7EF3" w14:textId="77777777" w:rsidTr="00844EC9">
        <w:tc>
          <w:tcPr>
            <w:tcW w:w="4673" w:type="dxa"/>
          </w:tcPr>
          <w:p w14:paraId="300BD654" w14:textId="46FF6F8B" w:rsidR="008F0803" w:rsidRPr="00D07F19" w:rsidRDefault="008F0803" w:rsidP="00486D07">
            <w:pPr>
              <w:rPr>
                <w:rFonts w:cstheme="minorHAnsi"/>
                <w:strike/>
                <w:sz w:val="24"/>
                <w:szCs w:val="24"/>
              </w:rPr>
            </w:pPr>
            <w:proofErr w:type="spellStart"/>
            <w:r w:rsidRPr="00F74A87">
              <w:rPr>
                <w:rFonts w:cstheme="minorHAnsi"/>
                <w:strike/>
                <w:sz w:val="24"/>
                <w:szCs w:val="24"/>
              </w:rPr>
              <w:t>Centauria</w:t>
            </w:r>
            <w:proofErr w:type="spellEnd"/>
            <w:r w:rsidRPr="00F74A87">
              <w:rPr>
                <w:rFonts w:cstheme="minorHAnsi"/>
                <w:strike/>
                <w:sz w:val="24"/>
                <w:szCs w:val="24"/>
              </w:rPr>
              <w:t xml:space="preserve"> ‘Cara Mia’ </w:t>
            </w:r>
          </w:p>
        </w:tc>
        <w:tc>
          <w:tcPr>
            <w:tcW w:w="1276" w:type="dxa"/>
          </w:tcPr>
          <w:p w14:paraId="512A2B49" w14:textId="1B9F66ED" w:rsidR="008F0803" w:rsidRPr="00D07F19" w:rsidRDefault="008F0803" w:rsidP="00486D07">
            <w:pPr>
              <w:rPr>
                <w:rFonts w:cstheme="minorHAnsi"/>
                <w:strike/>
                <w:sz w:val="24"/>
                <w:szCs w:val="24"/>
              </w:rPr>
            </w:pPr>
            <w:r w:rsidRPr="00F74A87">
              <w:rPr>
                <w:rFonts w:cstheme="minorHAnsi"/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59CB5DD1" w14:textId="77777777" w:rsidR="008F0803" w:rsidRPr="005703DA" w:rsidRDefault="008F0803" w:rsidP="00486D07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9DB1402" w14:textId="77777777" w:rsidR="008F0803" w:rsidRPr="005703DA" w:rsidRDefault="008F0803" w:rsidP="00486D07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8F0803" w:rsidRPr="005703DA" w14:paraId="4F9B4CF4" w14:textId="77777777" w:rsidTr="00844EC9">
        <w:tc>
          <w:tcPr>
            <w:tcW w:w="4673" w:type="dxa"/>
          </w:tcPr>
          <w:p w14:paraId="51E4AEAC" w14:textId="1B741384" w:rsidR="008F0803" w:rsidRPr="008F0803" w:rsidRDefault="008F0803" w:rsidP="00486D07">
            <w:pPr>
              <w:rPr>
                <w:rFonts w:cstheme="minorHAnsi"/>
                <w:sz w:val="24"/>
                <w:szCs w:val="24"/>
              </w:rPr>
            </w:pPr>
            <w:r w:rsidRPr="008F0803">
              <w:rPr>
                <w:rFonts w:cstheme="minorHAnsi"/>
                <w:sz w:val="24"/>
                <w:szCs w:val="24"/>
              </w:rPr>
              <w:t xml:space="preserve">Centaurea ‘Jordy’ </w:t>
            </w:r>
          </w:p>
        </w:tc>
        <w:tc>
          <w:tcPr>
            <w:tcW w:w="1276" w:type="dxa"/>
          </w:tcPr>
          <w:p w14:paraId="4D0DD9EB" w14:textId="3A1B90AC" w:rsidR="008F0803" w:rsidRPr="008F0803" w:rsidRDefault="008F0803" w:rsidP="00486D07">
            <w:pPr>
              <w:rPr>
                <w:rFonts w:cstheme="minorHAnsi"/>
                <w:sz w:val="24"/>
                <w:szCs w:val="24"/>
              </w:rPr>
            </w:pPr>
            <w:r w:rsidRPr="008F0803"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276DF99E" w14:textId="77777777" w:rsidR="008F0803" w:rsidRPr="005703DA" w:rsidRDefault="008F0803" w:rsidP="00486D07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10DF5CB" w14:textId="77777777" w:rsidR="008F0803" w:rsidRPr="005703DA" w:rsidRDefault="008F0803" w:rsidP="00486D07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8F0803" w:rsidRPr="005703DA" w14:paraId="76C6CB88" w14:textId="77777777" w:rsidTr="00844EC9">
        <w:tc>
          <w:tcPr>
            <w:tcW w:w="4673" w:type="dxa"/>
          </w:tcPr>
          <w:p w14:paraId="0F650567" w14:textId="19013DED" w:rsidR="008F0803" w:rsidRPr="00B4526F" w:rsidRDefault="008F0803" w:rsidP="00486D07">
            <w:pPr>
              <w:rPr>
                <w:rFonts w:cstheme="minorHAnsi"/>
                <w:strike/>
                <w:sz w:val="24"/>
                <w:szCs w:val="24"/>
              </w:rPr>
            </w:pPr>
            <w:r w:rsidRPr="00CB0499">
              <w:rPr>
                <w:rFonts w:cstheme="minorHAnsi"/>
                <w:sz w:val="24"/>
                <w:szCs w:val="24"/>
              </w:rPr>
              <w:t xml:space="preserve">Centaurea pulcherrima </w:t>
            </w:r>
          </w:p>
        </w:tc>
        <w:tc>
          <w:tcPr>
            <w:tcW w:w="1276" w:type="dxa"/>
          </w:tcPr>
          <w:p w14:paraId="318CF58B" w14:textId="3661F014" w:rsidR="008F0803" w:rsidRPr="00B4526F" w:rsidRDefault="008F0803" w:rsidP="00486D07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D00B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07B4A706" w14:textId="77777777" w:rsidR="008F0803" w:rsidRPr="005703DA" w:rsidRDefault="008F0803" w:rsidP="00486D07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8783645" w14:textId="77777777" w:rsidR="008F0803" w:rsidRPr="005703DA" w:rsidRDefault="008F0803" w:rsidP="00486D07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8F0803" w:rsidRPr="005703DA" w14:paraId="379C8691" w14:textId="77777777" w:rsidTr="00844EC9">
        <w:tc>
          <w:tcPr>
            <w:tcW w:w="4673" w:type="dxa"/>
          </w:tcPr>
          <w:p w14:paraId="2162BAB5" w14:textId="5ABF46BF" w:rsidR="008F0803" w:rsidRDefault="008F0803" w:rsidP="00486D07">
            <w:pPr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Ceratostigma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willmottianum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63A1860C" w14:textId="55092A6F" w:rsidR="008F0803" w:rsidRDefault="008F0803" w:rsidP="00486D0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086EBB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6A06176" w14:textId="77777777" w:rsidR="008F0803" w:rsidRPr="005703DA" w:rsidRDefault="008F0803" w:rsidP="00486D07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1C7C350" w14:textId="77777777" w:rsidR="008F0803" w:rsidRPr="005703DA" w:rsidRDefault="008F0803" w:rsidP="00486D07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8F0803" w:rsidRPr="005703DA" w14:paraId="188109DF" w14:textId="77777777" w:rsidTr="00844EC9">
        <w:tc>
          <w:tcPr>
            <w:tcW w:w="4673" w:type="dxa"/>
          </w:tcPr>
          <w:p w14:paraId="2B968DF4" w14:textId="373676F6" w:rsidR="008F0803" w:rsidRPr="00173014" w:rsidRDefault="008F0803" w:rsidP="006C6212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Chaenomeles ‘Cameo’</w:t>
            </w:r>
          </w:p>
        </w:tc>
        <w:tc>
          <w:tcPr>
            <w:tcW w:w="1276" w:type="dxa"/>
          </w:tcPr>
          <w:p w14:paraId="49D0A547" w14:textId="731B475C" w:rsidR="008F0803" w:rsidRPr="00173014" w:rsidRDefault="008F0803" w:rsidP="006C6212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12</w:t>
            </w:r>
            <w:r w:rsidRPr="00CE3155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64617440" w14:textId="77777777" w:rsidR="008F0803" w:rsidRPr="005703DA" w:rsidRDefault="008F0803" w:rsidP="006C621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9B5A4D4" w14:textId="77777777" w:rsidR="008F0803" w:rsidRPr="005703DA" w:rsidRDefault="008F0803" w:rsidP="006C621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8F0803" w:rsidRPr="005703DA" w14:paraId="212E0F2E" w14:textId="77777777" w:rsidTr="00844EC9">
        <w:tc>
          <w:tcPr>
            <w:tcW w:w="4673" w:type="dxa"/>
          </w:tcPr>
          <w:p w14:paraId="4AC4823E" w14:textId="6738B626" w:rsidR="008F0803" w:rsidRDefault="008F0803" w:rsidP="006C6212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Chrysanthemum ‘Cottage Apricot’ </w:t>
            </w:r>
          </w:p>
        </w:tc>
        <w:tc>
          <w:tcPr>
            <w:tcW w:w="1276" w:type="dxa"/>
          </w:tcPr>
          <w:p w14:paraId="6FC56B9F" w14:textId="6AFAB077" w:rsidR="008F0803" w:rsidRPr="00870C2E" w:rsidRDefault="008F0803" w:rsidP="006C621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D00B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03BEB092" w14:textId="77777777" w:rsidR="008F0803" w:rsidRPr="005703DA" w:rsidRDefault="008F0803" w:rsidP="006C621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588839E" w14:textId="77777777" w:rsidR="008F0803" w:rsidRPr="005703DA" w:rsidRDefault="008F0803" w:rsidP="006C621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8F0803" w:rsidRPr="005703DA" w14:paraId="787BBB06" w14:textId="77777777" w:rsidTr="00844EC9">
        <w:tc>
          <w:tcPr>
            <w:tcW w:w="4673" w:type="dxa"/>
          </w:tcPr>
          <w:p w14:paraId="56878B7F" w14:textId="6A03D878" w:rsidR="008F0803" w:rsidRPr="00B4526F" w:rsidRDefault="008F0803" w:rsidP="001228C2">
            <w:pPr>
              <w:rPr>
                <w:rFonts w:cstheme="minorHAnsi"/>
                <w:strike/>
                <w:sz w:val="24"/>
                <w:szCs w:val="24"/>
              </w:rPr>
            </w:pPr>
            <w:r w:rsidRPr="00E85161">
              <w:rPr>
                <w:sz w:val="24"/>
                <w:szCs w:val="24"/>
              </w:rPr>
              <w:t xml:space="preserve">Chrysanthemum ‘Cottage Bronze’ </w:t>
            </w:r>
          </w:p>
        </w:tc>
        <w:tc>
          <w:tcPr>
            <w:tcW w:w="1276" w:type="dxa"/>
          </w:tcPr>
          <w:p w14:paraId="28FF64E0" w14:textId="460C3A3E" w:rsidR="008F0803" w:rsidRPr="00B4526F" w:rsidRDefault="008F0803" w:rsidP="001228C2">
            <w:pPr>
              <w:rPr>
                <w:rFonts w:cstheme="minorHAnsi"/>
                <w:strike/>
                <w:sz w:val="24"/>
                <w:szCs w:val="24"/>
              </w:rPr>
            </w:pPr>
            <w:r w:rsidRPr="00E85161">
              <w:rPr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68CDA1C4" w14:textId="77777777" w:rsidR="008F0803" w:rsidRPr="00B4526F" w:rsidRDefault="008F0803" w:rsidP="001228C2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650" w:type="dxa"/>
          </w:tcPr>
          <w:p w14:paraId="33C3C57A" w14:textId="77777777" w:rsidR="008F0803" w:rsidRPr="00B4526F" w:rsidRDefault="008F0803" w:rsidP="001228C2">
            <w:pPr>
              <w:rPr>
                <w:rFonts w:cstheme="minorHAnsi"/>
                <w:strike/>
                <w:sz w:val="24"/>
                <w:szCs w:val="24"/>
              </w:rPr>
            </w:pPr>
          </w:p>
        </w:tc>
      </w:tr>
      <w:tr w:rsidR="008F0803" w:rsidRPr="005703DA" w14:paraId="23946F16" w14:textId="77777777" w:rsidTr="00844EC9">
        <w:tc>
          <w:tcPr>
            <w:tcW w:w="4673" w:type="dxa"/>
          </w:tcPr>
          <w:p w14:paraId="3DC2CFFD" w14:textId="0A47E42C" w:rsidR="008F0803" w:rsidRPr="001228C2" w:rsidRDefault="008F0803" w:rsidP="001228C2">
            <w:pPr>
              <w:rPr>
                <w:rFonts w:cstheme="minorHAnsi"/>
                <w:sz w:val="24"/>
                <w:szCs w:val="24"/>
              </w:rPr>
            </w:pPr>
            <w:r w:rsidRPr="0096457B">
              <w:rPr>
                <w:sz w:val="24"/>
                <w:szCs w:val="24"/>
              </w:rPr>
              <w:t>Chrysanthemum ‘Duchess of Edinburgh’</w:t>
            </w:r>
          </w:p>
        </w:tc>
        <w:tc>
          <w:tcPr>
            <w:tcW w:w="1276" w:type="dxa"/>
          </w:tcPr>
          <w:p w14:paraId="75B1EBA8" w14:textId="11E30E34" w:rsidR="008F0803" w:rsidRPr="001228C2" w:rsidRDefault="008F0803" w:rsidP="001228C2">
            <w:pPr>
              <w:rPr>
                <w:rFonts w:cstheme="minorHAnsi"/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Pr="0096457B">
              <w:rPr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5AA8890" w14:textId="77777777" w:rsidR="008F0803" w:rsidRPr="005703DA" w:rsidRDefault="008F0803" w:rsidP="001228C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A45D1F5" w14:textId="77777777" w:rsidR="008F0803" w:rsidRPr="005703DA" w:rsidRDefault="008F0803" w:rsidP="001228C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8F0803" w:rsidRPr="005703DA" w14:paraId="045D9969" w14:textId="77777777" w:rsidTr="00844EC9">
        <w:tc>
          <w:tcPr>
            <w:tcW w:w="4673" w:type="dxa"/>
          </w:tcPr>
          <w:p w14:paraId="1076529F" w14:textId="1C60D15E" w:rsidR="008F0803" w:rsidRPr="002401E3" w:rsidRDefault="008F0803" w:rsidP="001228C2">
            <w:pPr>
              <w:rPr>
                <w:rFonts w:cstheme="minorHAnsi"/>
                <w:strike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>Chrysanthemum ‘Mei-Kyo</w:t>
            </w:r>
            <w:r>
              <w:rPr>
                <w:rFonts w:cstheme="minorHAnsi"/>
                <w:sz w:val="24"/>
                <w:szCs w:val="24"/>
              </w:rPr>
              <w:t>’</w:t>
            </w:r>
            <w:r w:rsidRPr="005703DA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264C5702" w14:textId="2076D93F" w:rsidR="008F0803" w:rsidRPr="005703DA" w:rsidRDefault="008F0803" w:rsidP="001228C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D00B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59B2B8DF" w14:textId="77777777" w:rsidR="008F0803" w:rsidRPr="005703DA" w:rsidRDefault="008F0803" w:rsidP="001228C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86B385A" w14:textId="77777777" w:rsidR="008F0803" w:rsidRPr="005703DA" w:rsidRDefault="008F0803" w:rsidP="001228C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8F0803" w:rsidRPr="005703DA" w14:paraId="4E5E87C6" w14:textId="77777777" w:rsidTr="00844EC9">
        <w:tc>
          <w:tcPr>
            <w:tcW w:w="4673" w:type="dxa"/>
          </w:tcPr>
          <w:p w14:paraId="66870568" w14:textId="5F61E6AD" w:rsidR="008F0803" w:rsidRPr="00CB0499" w:rsidRDefault="008F0803" w:rsidP="001228C2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Chrysanthemum ‘Tapestry Rose’ </w:t>
            </w:r>
          </w:p>
        </w:tc>
        <w:tc>
          <w:tcPr>
            <w:tcW w:w="1276" w:type="dxa"/>
          </w:tcPr>
          <w:p w14:paraId="64E752C0" w14:textId="035FFB28" w:rsidR="008F0803" w:rsidRPr="00F74A87" w:rsidRDefault="008F0803" w:rsidP="001228C2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D00B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195E8624" w14:textId="77777777" w:rsidR="008F0803" w:rsidRPr="005703DA" w:rsidRDefault="008F0803" w:rsidP="001228C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A4CC641" w14:textId="77777777" w:rsidR="008F0803" w:rsidRPr="005703DA" w:rsidRDefault="008F0803" w:rsidP="001228C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8F0803" w:rsidRPr="005703DA" w14:paraId="5DBB7238" w14:textId="77777777" w:rsidTr="00844EC9">
        <w:tc>
          <w:tcPr>
            <w:tcW w:w="4673" w:type="dxa"/>
          </w:tcPr>
          <w:p w14:paraId="15D2F3EA" w14:textId="016CFEB1" w:rsidR="008F0803" w:rsidRPr="00D07F19" w:rsidRDefault="008F0803" w:rsidP="001228C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Cistus </w:t>
            </w:r>
            <w:proofErr w:type="spellStart"/>
            <w:r>
              <w:rPr>
                <w:rFonts w:cstheme="minorHAnsi"/>
                <w:sz w:val="24"/>
                <w:szCs w:val="24"/>
              </w:rPr>
              <w:t>argentus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‘Peggy Sammons’</w:t>
            </w:r>
          </w:p>
        </w:tc>
        <w:tc>
          <w:tcPr>
            <w:tcW w:w="1276" w:type="dxa"/>
          </w:tcPr>
          <w:p w14:paraId="58E41646" w14:textId="63C8BDA7" w:rsidR="008F0803" w:rsidRPr="005703DA" w:rsidRDefault="008F0803" w:rsidP="001228C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10</w:t>
            </w:r>
            <w:r w:rsidRPr="00CB7634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1375319" w14:textId="77777777" w:rsidR="008F0803" w:rsidRPr="005703DA" w:rsidRDefault="008F0803" w:rsidP="001228C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27BAD7E" w14:textId="77777777" w:rsidR="008F0803" w:rsidRPr="005703DA" w:rsidRDefault="008F0803" w:rsidP="001228C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8F0803" w:rsidRPr="005703DA" w14:paraId="0B81259E" w14:textId="77777777" w:rsidTr="00844EC9">
        <w:tc>
          <w:tcPr>
            <w:tcW w:w="4673" w:type="dxa"/>
          </w:tcPr>
          <w:p w14:paraId="56413852" w14:textId="29758D4D" w:rsidR="008F0803" w:rsidRDefault="008F0803" w:rsidP="001228C2">
            <w:pPr>
              <w:rPr>
                <w:rFonts w:cstheme="minorHAnsi"/>
                <w:sz w:val="24"/>
                <w:szCs w:val="24"/>
              </w:rPr>
            </w:pPr>
            <w:r w:rsidRPr="00752116">
              <w:rPr>
                <w:rFonts w:cstheme="minorHAnsi"/>
                <w:strike/>
                <w:sz w:val="24"/>
                <w:szCs w:val="24"/>
              </w:rPr>
              <w:t xml:space="preserve">Cistus x </w:t>
            </w:r>
            <w:proofErr w:type="spellStart"/>
            <w:r w:rsidRPr="00752116">
              <w:rPr>
                <w:rFonts w:cstheme="minorHAnsi"/>
                <w:strike/>
                <w:sz w:val="24"/>
                <w:szCs w:val="24"/>
              </w:rPr>
              <w:t>corberiensis</w:t>
            </w:r>
            <w:proofErr w:type="spellEnd"/>
          </w:p>
        </w:tc>
        <w:tc>
          <w:tcPr>
            <w:tcW w:w="1276" w:type="dxa"/>
          </w:tcPr>
          <w:p w14:paraId="1F1A72B7" w14:textId="18C02486" w:rsidR="008F0803" w:rsidRDefault="008F0803" w:rsidP="001228C2">
            <w:pPr>
              <w:rPr>
                <w:rFonts w:cstheme="minorHAnsi"/>
                <w:sz w:val="24"/>
                <w:szCs w:val="24"/>
              </w:rPr>
            </w:pPr>
            <w:r w:rsidRPr="00752116">
              <w:rPr>
                <w:rFonts w:cstheme="minorHAnsi"/>
                <w:strike/>
                <w:sz w:val="24"/>
                <w:szCs w:val="24"/>
              </w:rPr>
              <w:t>10€</w:t>
            </w:r>
          </w:p>
        </w:tc>
        <w:tc>
          <w:tcPr>
            <w:tcW w:w="1417" w:type="dxa"/>
          </w:tcPr>
          <w:p w14:paraId="54AF908D" w14:textId="77777777" w:rsidR="008F0803" w:rsidRPr="005703DA" w:rsidRDefault="008F0803" w:rsidP="001228C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E49424B" w14:textId="77777777" w:rsidR="008F0803" w:rsidRPr="005703DA" w:rsidRDefault="008F0803" w:rsidP="001228C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8F0803" w:rsidRPr="005703DA" w14:paraId="584E786F" w14:textId="77777777" w:rsidTr="00844EC9">
        <w:tc>
          <w:tcPr>
            <w:tcW w:w="4673" w:type="dxa"/>
          </w:tcPr>
          <w:p w14:paraId="7B19B811" w14:textId="7CDEB0E0" w:rsidR="008F0803" w:rsidRPr="00CE3155" w:rsidRDefault="008F0803" w:rsidP="001228C2">
            <w:pPr>
              <w:rPr>
                <w:rFonts w:cstheme="minorHAnsi"/>
                <w:strike/>
                <w:sz w:val="24"/>
                <w:szCs w:val="24"/>
              </w:rPr>
            </w:pPr>
            <w:r w:rsidRPr="00F74A87">
              <w:rPr>
                <w:rFonts w:cstheme="minorHAnsi"/>
                <w:strike/>
                <w:sz w:val="24"/>
                <w:szCs w:val="24"/>
              </w:rPr>
              <w:t xml:space="preserve">Clematis </w:t>
            </w:r>
            <w:proofErr w:type="spellStart"/>
            <w:r w:rsidRPr="00F74A87">
              <w:rPr>
                <w:rFonts w:cstheme="minorHAnsi"/>
                <w:strike/>
                <w:sz w:val="24"/>
                <w:szCs w:val="24"/>
              </w:rPr>
              <w:t>rehderiana</w:t>
            </w:r>
            <w:proofErr w:type="spellEnd"/>
          </w:p>
        </w:tc>
        <w:tc>
          <w:tcPr>
            <w:tcW w:w="1276" w:type="dxa"/>
          </w:tcPr>
          <w:p w14:paraId="24B76055" w14:textId="275EBC4F" w:rsidR="008F0803" w:rsidRPr="00CE3155" w:rsidRDefault="008F0803" w:rsidP="001228C2">
            <w:pPr>
              <w:rPr>
                <w:rFonts w:cstheme="minorHAnsi"/>
                <w:strike/>
                <w:sz w:val="24"/>
                <w:szCs w:val="24"/>
              </w:rPr>
            </w:pPr>
            <w:r w:rsidRPr="00F74A87">
              <w:rPr>
                <w:rFonts w:cstheme="minorHAnsi"/>
                <w:strike/>
                <w:sz w:val="24"/>
                <w:szCs w:val="24"/>
              </w:rPr>
              <w:t>12€</w:t>
            </w:r>
          </w:p>
        </w:tc>
        <w:tc>
          <w:tcPr>
            <w:tcW w:w="1417" w:type="dxa"/>
          </w:tcPr>
          <w:p w14:paraId="29F775F8" w14:textId="77777777" w:rsidR="008F0803" w:rsidRPr="00CE3155" w:rsidRDefault="008F0803" w:rsidP="001228C2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650" w:type="dxa"/>
          </w:tcPr>
          <w:p w14:paraId="157583D0" w14:textId="77777777" w:rsidR="008F0803" w:rsidRPr="00CE3155" w:rsidRDefault="008F0803" w:rsidP="001228C2">
            <w:pPr>
              <w:rPr>
                <w:rFonts w:cstheme="minorHAnsi"/>
                <w:strike/>
                <w:sz w:val="24"/>
                <w:szCs w:val="24"/>
              </w:rPr>
            </w:pPr>
          </w:p>
        </w:tc>
      </w:tr>
      <w:tr w:rsidR="008F0803" w:rsidRPr="005703DA" w14:paraId="3DF8B98B" w14:textId="77777777" w:rsidTr="00844EC9">
        <w:tc>
          <w:tcPr>
            <w:tcW w:w="4673" w:type="dxa"/>
          </w:tcPr>
          <w:p w14:paraId="383800B5" w14:textId="3AB7B3B2" w:rsidR="008F0803" w:rsidRPr="00D5191D" w:rsidRDefault="008F0803" w:rsidP="001228C2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Clerodendrum </w:t>
            </w:r>
            <w:proofErr w:type="spellStart"/>
            <w:r>
              <w:rPr>
                <w:rFonts w:cstheme="minorHAnsi"/>
                <w:sz w:val="24"/>
                <w:szCs w:val="24"/>
              </w:rPr>
              <w:t>bungei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577FF8D8" w14:textId="1A21BDCD" w:rsidR="008F0803" w:rsidRPr="00D5191D" w:rsidRDefault="008F0803" w:rsidP="001228C2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CB7634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637A4F2F" w14:textId="77777777" w:rsidR="008F0803" w:rsidRPr="005703DA" w:rsidRDefault="008F0803" w:rsidP="001228C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63C9A4F" w14:textId="77777777" w:rsidR="008F0803" w:rsidRPr="005703DA" w:rsidRDefault="008F0803" w:rsidP="001228C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8F0803" w:rsidRPr="005703DA" w14:paraId="575679F8" w14:textId="77777777" w:rsidTr="00844EC9">
        <w:tc>
          <w:tcPr>
            <w:tcW w:w="4673" w:type="dxa"/>
          </w:tcPr>
          <w:p w14:paraId="1DA37C3F" w14:textId="5C9777AC" w:rsidR="008F0803" w:rsidRPr="005703DA" w:rsidRDefault="008F0803" w:rsidP="001228C2">
            <w:pPr>
              <w:rPr>
                <w:rFonts w:cstheme="minorHAnsi"/>
                <w:sz w:val="24"/>
                <w:szCs w:val="24"/>
              </w:rPr>
            </w:pPr>
            <w:proofErr w:type="gramStart"/>
            <w:r w:rsidRPr="009A1532">
              <w:rPr>
                <w:rFonts w:cstheme="minorHAnsi"/>
                <w:sz w:val="24"/>
                <w:szCs w:val="24"/>
              </w:rPr>
              <w:t>Cornus</w:t>
            </w:r>
            <w:proofErr w:type="gramEnd"/>
            <w:r w:rsidRPr="009A1532">
              <w:rPr>
                <w:rFonts w:cstheme="minorHAnsi"/>
                <w:sz w:val="24"/>
                <w:szCs w:val="24"/>
              </w:rPr>
              <w:t xml:space="preserve"> alba sibirica </w:t>
            </w:r>
          </w:p>
        </w:tc>
        <w:tc>
          <w:tcPr>
            <w:tcW w:w="1276" w:type="dxa"/>
          </w:tcPr>
          <w:p w14:paraId="23E24F9C" w14:textId="034F8954" w:rsidR="008F0803" w:rsidRDefault="008F0803" w:rsidP="001228C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D00B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3C14DB87" w14:textId="77777777" w:rsidR="008F0803" w:rsidRPr="005703DA" w:rsidRDefault="008F0803" w:rsidP="001228C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736AB4E" w14:textId="77777777" w:rsidR="008F0803" w:rsidRPr="005703DA" w:rsidRDefault="008F0803" w:rsidP="001228C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8F0803" w:rsidRPr="005703DA" w14:paraId="100CF5AD" w14:textId="77777777" w:rsidTr="00844EC9">
        <w:tc>
          <w:tcPr>
            <w:tcW w:w="4673" w:type="dxa"/>
          </w:tcPr>
          <w:p w14:paraId="5AC643C1" w14:textId="3B6B87FC" w:rsidR="008F0803" w:rsidRDefault="008F0803" w:rsidP="001228C2">
            <w:pPr>
              <w:rPr>
                <w:rFonts w:cstheme="minorHAnsi"/>
                <w:sz w:val="24"/>
                <w:szCs w:val="24"/>
              </w:rPr>
            </w:pPr>
            <w:proofErr w:type="gramStart"/>
            <w:r w:rsidRPr="00AE2BF4">
              <w:rPr>
                <w:rFonts w:cstheme="minorHAnsi"/>
                <w:strike/>
                <w:sz w:val="24"/>
                <w:szCs w:val="24"/>
              </w:rPr>
              <w:t>Cornus</w:t>
            </w:r>
            <w:proofErr w:type="gramEnd"/>
            <w:r w:rsidRPr="00AE2BF4">
              <w:rPr>
                <w:rFonts w:cstheme="minorHAnsi"/>
                <w:strike/>
                <w:sz w:val="24"/>
                <w:szCs w:val="24"/>
              </w:rPr>
              <w:t xml:space="preserve"> stolonifera </w:t>
            </w:r>
            <w:proofErr w:type="spellStart"/>
            <w:r w:rsidRPr="00AE2BF4">
              <w:rPr>
                <w:rFonts w:cstheme="minorHAnsi"/>
                <w:strike/>
                <w:sz w:val="24"/>
                <w:szCs w:val="24"/>
              </w:rPr>
              <w:t>flaviramea</w:t>
            </w:r>
            <w:proofErr w:type="spellEnd"/>
          </w:p>
        </w:tc>
        <w:tc>
          <w:tcPr>
            <w:tcW w:w="1276" w:type="dxa"/>
          </w:tcPr>
          <w:p w14:paraId="03223575" w14:textId="425D95B7" w:rsidR="008F0803" w:rsidRDefault="008F0803" w:rsidP="001228C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52698406" w14:textId="77777777" w:rsidR="008F0803" w:rsidRPr="005703DA" w:rsidRDefault="008F0803" w:rsidP="001228C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4FAAEB4" w14:textId="77777777" w:rsidR="008F0803" w:rsidRPr="005703DA" w:rsidRDefault="008F0803" w:rsidP="001228C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8F0803" w:rsidRPr="005703DA" w14:paraId="0E42F146" w14:textId="77777777" w:rsidTr="00844EC9">
        <w:tc>
          <w:tcPr>
            <w:tcW w:w="4673" w:type="dxa"/>
          </w:tcPr>
          <w:p w14:paraId="556F2B2A" w14:textId="50D02401" w:rsidR="008F0803" w:rsidRPr="00AE2BF4" w:rsidRDefault="008F0803" w:rsidP="001228C2">
            <w:pPr>
              <w:rPr>
                <w:rFonts w:cstheme="minorHAnsi"/>
                <w:strike/>
                <w:sz w:val="24"/>
                <w:szCs w:val="24"/>
              </w:rPr>
            </w:pPr>
            <w:proofErr w:type="gramStart"/>
            <w:r>
              <w:rPr>
                <w:rFonts w:cstheme="minorHAnsi"/>
                <w:sz w:val="24"/>
                <w:szCs w:val="24"/>
              </w:rPr>
              <w:t>Cornus</w:t>
            </w:r>
            <w:proofErr w:type="gramEnd"/>
            <w:r>
              <w:rPr>
                <w:rFonts w:cstheme="minorHAnsi"/>
                <w:sz w:val="24"/>
                <w:szCs w:val="24"/>
              </w:rPr>
              <w:t xml:space="preserve"> stolonifera ‘Kelseyi’ 1.5L</w:t>
            </w:r>
          </w:p>
        </w:tc>
        <w:tc>
          <w:tcPr>
            <w:tcW w:w="1276" w:type="dxa"/>
          </w:tcPr>
          <w:p w14:paraId="24D7D93B" w14:textId="5680440E" w:rsidR="008F0803" w:rsidRPr="005703DA" w:rsidRDefault="008F0803" w:rsidP="001228C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8€</w:t>
            </w:r>
          </w:p>
        </w:tc>
        <w:tc>
          <w:tcPr>
            <w:tcW w:w="1417" w:type="dxa"/>
          </w:tcPr>
          <w:p w14:paraId="07B5604A" w14:textId="77777777" w:rsidR="008F0803" w:rsidRPr="005703DA" w:rsidRDefault="008F0803" w:rsidP="001228C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43B9EAB" w14:textId="77777777" w:rsidR="008F0803" w:rsidRPr="005703DA" w:rsidRDefault="008F0803" w:rsidP="001228C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8F0803" w:rsidRPr="005703DA" w14:paraId="31385349" w14:textId="77777777" w:rsidTr="00844EC9">
        <w:tc>
          <w:tcPr>
            <w:tcW w:w="4673" w:type="dxa"/>
          </w:tcPr>
          <w:p w14:paraId="392EB42A" w14:textId="7FCFCB23" w:rsidR="008F0803" w:rsidRPr="0096457B" w:rsidRDefault="008F0803" w:rsidP="001228C2">
            <w:pPr>
              <w:rPr>
                <w:rFonts w:cstheme="minorHAnsi"/>
                <w:sz w:val="24"/>
                <w:szCs w:val="24"/>
              </w:rPr>
            </w:pPr>
            <w:proofErr w:type="gramStart"/>
            <w:r w:rsidRPr="009A1532">
              <w:rPr>
                <w:rFonts w:cstheme="minorHAnsi"/>
                <w:sz w:val="24"/>
                <w:szCs w:val="24"/>
              </w:rPr>
              <w:t>Cornus</w:t>
            </w:r>
            <w:proofErr w:type="gramEnd"/>
            <w:r w:rsidRPr="009A1532">
              <w:rPr>
                <w:rFonts w:cstheme="minorHAnsi"/>
                <w:sz w:val="24"/>
                <w:szCs w:val="24"/>
              </w:rPr>
              <w:t xml:space="preserve"> ‘Winter Beauty’ </w:t>
            </w:r>
          </w:p>
        </w:tc>
        <w:tc>
          <w:tcPr>
            <w:tcW w:w="1276" w:type="dxa"/>
          </w:tcPr>
          <w:p w14:paraId="4FC28FC4" w14:textId="4757031C" w:rsidR="008F0803" w:rsidRPr="0096457B" w:rsidRDefault="008F0803" w:rsidP="001228C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10</w:t>
            </w:r>
            <w:r w:rsidRPr="00D00B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76122A3E" w14:textId="77777777" w:rsidR="008F0803" w:rsidRPr="005703DA" w:rsidRDefault="008F0803" w:rsidP="001228C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1EB76C6" w14:textId="77777777" w:rsidR="008F0803" w:rsidRPr="005703DA" w:rsidRDefault="008F0803" w:rsidP="001228C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8F0803" w:rsidRPr="005703DA" w14:paraId="74D97F0A" w14:textId="77777777" w:rsidTr="00844EC9">
        <w:tc>
          <w:tcPr>
            <w:tcW w:w="4673" w:type="dxa"/>
          </w:tcPr>
          <w:p w14:paraId="58DFEAB0" w14:textId="0DB0A4C0" w:rsidR="008F0803" w:rsidRPr="00752116" w:rsidRDefault="008F0803" w:rsidP="001228C2">
            <w:pPr>
              <w:rPr>
                <w:rFonts w:cstheme="minorHAnsi"/>
                <w:strike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Corydalis </w:t>
            </w:r>
            <w:proofErr w:type="spellStart"/>
            <w:r w:rsidRPr="005703DA">
              <w:rPr>
                <w:rFonts w:cstheme="minorHAnsi"/>
                <w:sz w:val="24"/>
                <w:szCs w:val="24"/>
              </w:rPr>
              <w:t>flexuosa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‘China Blue’ </w:t>
            </w:r>
          </w:p>
        </w:tc>
        <w:tc>
          <w:tcPr>
            <w:tcW w:w="1276" w:type="dxa"/>
          </w:tcPr>
          <w:p w14:paraId="213B539B" w14:textId="282E813B" w:rsidR="008F0803" w:rsidRPr="00752116" w:rsidRDefault="008F0803" w:rsidP="001228C2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7C0329D6" w14:textId="77777777" w:rsidR="008F0803" w:rsidRPr="005703DA" w:rsidRDefault="008F0803" w:rsidP="001228C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068F05A" w14:textId="77777777" w:rsidR="008F0803" w:rsidRPr="005703DA" w:rsidRDefault="008F0803" w:rsidP="001228C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8F0803" w:rsidRPr="005703DA" w14:paraId="66B91160" w14:textId="77777777" w:rsidTr="00844EC9">
        <w:tc>
          <w:tcPr>
            <w:tcW w:w="4673" w:type="dxa"/>
          </w:tcPr>
          <w:p w14:paraId="6B7DE7BB" w14:textId="4ACE074D" w:rsidR="008F0803" w:rsidRPr="00E85161" w:rsidRDefault="008F0803" w:rsidP="001228C2">
            <w:pPr>
              <w:rPr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Corylus avellana purpurea</w:t>
            </w:r>
          </w:p>
        </w:tc>
        <w:tc>
          <w:tcPr>
            <w:tcW w:w="1276" w:type="dxa"/>
          </w:tcPr>
          <w:p w14:paraId="582FEE36" w14:textId="20975F86" w:rsidR="008F0803" w:rsidRPr="00E85161" w:rsidRDefault="008F0803" w:rsidP="001228C2">
            <w:pPr>
              <w:rPr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10</w:t>
            </w:r>
            <w:r w:rsidRPr="00CB049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1D2826E" w14:textId="77777777" w:rsidR="008F0803" w:rsidRPr="005703DA" w:rsidRDefault="008F0803" w:rsidP="001228C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3E2969E" w14:textId="77777777" w:rsidR="008F0803" w:rsidRPr="005703DA" w:rsidRDefault="008F0803" w:rsidP="001228C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8F0803" w:rsidRPr="005703DA" w14:paraId="424E9B99" w14:textId="77777777" w:rsidTr="00844EC9">
        <w:tc>
          <w:tcPr>
            <w:tcW w:w="4673" w:type="dxa"/>
          </w:tcPr>
          <w:p w14:paraId="56EB945F" w14:textId="0DC4A267" w:rsidR="008F0803" w:rsidRPr="005703DA" w:rsidRDefault="008F0803" w:rsidP="001228C2">
            <w:pPr>
              <w:rPr>
                <w:rFonts w:cstheme="minorHAnsi"/>
                <w:sz w:val="24"/>
                <w:szCs w:val="24"/>
              </w:rPr>
            </w:pPr>
            <w:r w:rsidRPr="00FB75BA">
              <w:rPr>
                <w:rFonts w:cstheme="minorHAnsi"/>
                <w:sz w:val="24"/>
                <w:szCs w:val="24"/>
              </w:rPr>
              <w:t xml:space="preserve">Cosmos </w:t>
            </w:r>
            <w:proofErr w:type="spellStart"/>
            <w:r w:rsidRPr="00FB75BA">
              <w:rPr>
                <w:rFonts w:cstheme="minorHAnsi"/>
                <w:sz w:val="24"/>
                <w:szCs w:val="24"/>
              </w:rPr>
              <w:t>atrosanguineus</w:t>
            </w:r>
            <w:proofErr w:type="spellEnd"/>
            <w:r w:rsidRPr="00FB75BA">
              <w:rPr>
                <w:rFonts w:cstheme="minorHAnsi"/>
                <w:sz w:val="24"/>
                <w:szCs w:val="24"/>
              </w:rPr>
              <w:t xml:space="preserve"> (Chocolate Cosmos)</w:t>
            </w:r>
          </w:p>
        </w:tc>
        <w:tc>
          <w:tcPr>
            <w:tcW w:w="1276" w:type="dxa"/>
          </w:tcPr>
          <w:p w14:paraId="26A7F687" w14:textId="7C78F774" w:rsidR="008F0803" w:rsidRPr="005703DA" w:rsidRDefault="008F0803" w:rsidP="001228C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FB75BA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14A94FBE" w14:textId="77777777" w:rsidR="008F0803" w:rsidRPr="005703DA" w:rsidRDefault="008F0803" w:rsidP="001228C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E64F66D" w14:textId="77777777" w:rsidR="008F0803" w:rsidRPr="005703DA" w:rsidRDefault="008F0803" w:rsidP="001228C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8F0803" w:rsidRPr="005703DA" w14:paraId="5677E4C0" w14:textId="77777777" w:rsidTr="00844EC9">
        <w:tc>
          <w:tcPr>
            <w:tcW w:w="4673" w:type="dxa"/>
          </w:tcPr>
          <w:p w14:paraId="36938D83" w14:textId="4766C8EC" w:rsidR="008F0803" w:rsidRPr="005703DA" w:rsidRDefault="008F0803" w:rsidP="001228C2">
            <w:pPr>
              <w:rPr>
                <w:rFonts w:cstheme="minorHAnsi"/>
                <w:sz w:val="24"/>
                <w:szCs w:val="24"/>
              </w:rPr>
            </w:pPr>
            <w:r w:rsidRPr="00FB75BA">
              <w:rPr>
                <w:rFonts w:cstheme="minorHAnsi"/>
                <w:sz w:val="24"/>
                <w:szCs w:val="24"/>
              </w:rPr>
              <w:t xml:space="preserve">Cotinus ‘Grace’ </w:t>
            </w:r>
          </w:p>
        </w:tc>
        <w:tc>
          <w:tcPr>
            <w:tcW w:w="1276" w:type="dxa"/>
          </w:tcPr>
          <w:p w14:paraId="55A8A9B7" w14:textId="4F5C62DB" w:rsidR="008F0803" w:rsidRDefault="008F0803" w:rsidP="001228C2">
            <w:pPr>
              <w:rPr>
                <w:rFonts w:cstheme="minorHAnsi"/>
                <w:sz w:val="24"/>
                <w:szCs w:val="24"/>
              </w:rPr>
            </w:pPr>
            <w:r w:rsidRPr="00FB75BA">
              <w:rPr>
                <w:rFonts w:cstheme="minorHAnsi"/>
                <w:sz w:val="24"/>
                <w:szCs w:val="24"/>
              </w:rPr>
              <w:t>18€</w:t>
            </w:r>
          </w:p>
        </w:tc>
        <w:tc>
          <w:tcPr>
            <w:tcW w:w="1417" w:type="dxa"/>
          </w:tcPr>
          <w:p w14:paraId="4283A420" w14:textId="77777777" w:rsidR="008F0803" w:rsidRPr="005703DA" w:rsidRDefault="008F0803" w:rsidP="001228C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F3C46E0" w14:textId="77777777" w:rsidR="008F0803" w:rsidRPr="005703DA" w:rsidRDefault="008F0803" w:rsidP="001228C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8F0803" w:rsidRPr="005703DA" w14:paraId="384A0B43" w14:textId="77777777" w:rsidTr="00844EC9">
        <w:tc>
          <w:tcPr>
            <w:tcW w:w="4673" w:type="dxa"/>
          </w:tcPr>
          <w:p w14:paraId="7F2E9574" w14:textId="64348902" w:rsidR="008F0803" w:rsidRPr="00CB0499" w:rsidRDefault="008F0803" w:rsidP="001228C2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Cotoneaster </w:t>
            </w:r>
            <w:proofErr w:type="spellStart"/>
            <w:r>
              <w:rPr>
                <w:rFonts w:cstheme="minorHAnsi"/>
                <w:sz w:val="24"/>
                <w:szCs w:val="24"/>
              </w:rPr>
              <w:t>dammeri</w:t>
            </w:r>
            <w:proofErr w:type="spellEnd"/>
          </w:p>
        </w:tc>
        <w:tc>
          <w:tcPr>
            <w:tcW w:w="1276" w:type="dxa"/>
          </w:tcPr>
          <w:p w14:paraId="39287F4C" w14:textId="1427DADA" w:rsidR="008F0803" w:rsidRPr="00CB0499" w:rsidRDefault="008F0803" w:rsidP="001228C2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D07F1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61A85FB3" w14:textId="77777777" w:rsidR="008F0803" w:rsidRPr="005703DA" w:rsidRDefault="008F0803" w:rsidP="001228C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36C2EBF" w14:textId="77777777" w:rsidR="008F0803" w:rsidRPr="005703DA" w:rsidRDefault="008F0803" w:rsidP="001228C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8F0803" w:rsidRPr="005703DA" w14:paraId="3E02AD5C" w14:textId="77777777" w:rsidTr="00844EC9">
        <w:tc>
          <w:tcPr>
            <w:tcW w:w="4673" w:type="dxa"/>
          </w:tcPr>
          <w:p w14:paraId="2BEF8328" w14:textId="1FDF9979" w:rsidR="008F0803" w:rsidRPr="005703DA" w:rsidRDefault="008F0803" w:rsidP="001228C2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Crocosmia ‘Lucifer’ </w:t>
            </w:r>
          </w:p>
        </w:tc>
        <w:tc>
          <w:tcPr>
            <w:tcW w:w="1276" w:type="dxa"/>
          </w:tcPr>
          <w:p w14:paraId="1E875C7E" w14:textId="4BA68828" w:rsidR="008F0803" w:rsidRDefault="008F0803" w:rsidP="001228C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5703DA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9F401C6" w14:textId="77777777" w:rsidR="008F0803" w:rsidRPr="005703DA" w:rsidRDefault="008F0803" w:rsidP="001228C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0F4E505" w14:textId="77777777" w:rsidR="008F0803" w:rsidRPr="005703DA" w:rsidRDefault="008F0803" w:rsidP="001228C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8F0803" w:rsidRPr="005703DA" w14:paraId="47392131" w14:textId="77777777" w:rsidTr="00844EC9">
        <w:tc>
          <w:tcPr>
            <w:tcW w:w="4673" w:type="dxa"/>
          </w:tcPr>
          <w:p w14:paraId="0FBEDE46" w14:textId="10038D78" w:rsidR="008F0803" w:rsidRDefault="008F0803" w:rsidP="001228C2">
            <w:pPr>
              <w:rPr>
                <w:rFonts w:cstheme="minorHAnsi"/>
                <w:sz w:val="24"/>
                <w:szCs w:val="24"/>
              </w:rPr>
            </w:pPr>
            <w:r w:rsidRPr="001C3F73">
              <w:rPr>
                <w:rFonts w:cstheme="minorHAnsi"/>
                <w:strike/>
                <w:sz w:val="24"/>
                <w:szCs w:val="24"/>
              </w:rPr>
              <w:t xml:space="preserve">Cuphea </w:t>
            </w:r>
            <w:proofErr w:type="spellStart"/>
            <w:r w:rsidRPr="001C3F73">
              <w:rPr>
                <w:rFonts w:cstheme="minorHAnsi"/>
                <w:strike/>
                <w:sz w:val="24"/>
                <w:szCs w:val="24"/>
              </w:rPr>
              <w:t>platycentra</w:t>
            </w:r>
            <w:proofErr w:type="spellEnd"/>
            <w:r w:rsidRPr="001C3F73">
              <w:rPr>
                <w:rFonts w:cstheme="minorHAnsi"/>
                <w:strike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2861DDF3" w14:textId="66FAF8C1" w:rsidR="008F0803" w:rsidRDefault="008F0803" w:rsidP="001228C2">
            <w:pPr>
              <w:rPr>
                <w:rFonts w:cstheme="minorHAnsi"/>
                <w:sz w:val="24"/>
                <w:szCs w:val="24"/>
              </w:rPr>
            </w:pPr>
            <w:r w:rsidRPr="001C3F73">
              <w:rPr>
                <w:rFonts w:cstheme="minorHAnsi"/>
                <w:strike/>
                <w:sz w:val="24"/>
                <w:szCs w:val="24"/>
              </w:rPr>
              <w:t>4€</w:t>
            </w:r>
          </w:p>
        </w:tc>
        <w:tc>
          <w:tcPr>
            <w:tcW w:w="1417" w:type="dxa"/>
          </w:tcPr>
          <w:p w14:paraId="4D8C87CC" w14:textId="77777777" w:rsidR="008F0803" w:rsidRPr="005703DA" w:rsidRDefault="008F0803" w:rsidP="001228C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34272C1" w14:textId="77777777" w:rsidR="008F0803" w:rsidRPr="005703DA" w:rsidRDefault="008F0803" w:rsidP="001228C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8F0803" w:rsidRPr="005703DA" w14:paraId="3E9B5FE6" w14:textId="77777777" w:rsidTr="00844EC9">
        <w:tc>
          <w:tcPr>
            <w:tcW w:w="4673" w:type="dxa"/>
          </w:tcPr>
          <w:p w14:paraId="5774D1DB" w14:textId="5B1C5027" w:rsidR="008F0803" w:rsidRPr="001C3F73" w:rsidRDefault="008F0803" w:rsidP="001228C2">
            <w:pPr>
              <w:rPr>
                <w:rFonts w:cstheme="minorHAnsi"/>
                <w:strike/>
                <w:sz w:val="24"/>
                <w:szCs w:val="24"/>
              </w:rPr>
            </w:pPr>
            <w:proofErr w:type="spellStart"/>
            <w:r w:rsidRPr="004662D8">
              <w:rPr>
                <w:rFonts w:cstheme="minorHAnsi"/>
                <w:sz w:val="24"/>
                <w:szCs w:val="24"/>
              </w:rPr>
              <w:t>Delosperma</w:t>
            </w:r>
            <w:proofErr w:type="spellEnd"/>
            <w:r w:rsidRPr="004662D8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4662D8">
              <w:rPr>
                <w:rFonts w:cstheme="minorHAnsi"/>
                <w:sz w:val="24"/>
                <w:szCs w:val="24"/>
              </w:rPr>
              <w:t>cooperi</w:t>
            </w:r>
            <w:proofErr w:type="spellEnd"/>
            <w:r w:rsidRPr="004662D8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37A39062" w14:textId="5A06FBF2" w:rsidR="008F0803" w:rsidRPr="001C3F73" w:rsidRDefault="008F0803" w:rsidP="001228C2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A42C97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18E6C091" w14:textId="77777777" w:rsidR="008F0803" w:rsidRPr="005703DA" w:rsidRDefault="008F0803" w:rsidP="001228C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77640A8" w14:textId="77777777" w:rsidR="008F0803" w:rsidRPr="005703DA" w:rsidRDefault="008F0803" w:rsidP="001228C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8F0803" w:rsidRPr="005703DA" w14:paraId="75928B02" w14:textId="77777777" w:rsidTr="00844EC9">
        <w:tc>
          <w:tcPr>
            <w:tcW w:w="4673" w:type="dxa"/>
          </w:tcPr>
          <w:p w14:paraId="5CB41AEA" w14:textId="6424823F" w:rsidR="008F0803" w:rsidRPr="005703DA" w:rsidRDefault="008F0803" w:rsidP="001228C2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Dianthus barbatus </w:t>
            </w:r>
            <w:proofErr w:type="spellStart"/>
            <w:r w:rsidRPr="005703DA">
              <w:rPr>
                <w:rFonts w:cstheme="minorHAnsi"/>
                <w:sz w:val="24"/>
                <w:szCs w:val="24"/>
              </w:rPr>
              <w:t>oeschberg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04797727" w14:textId="56658846" w:rsidR="008F0803" w:rsidRPr="005703DA" w:rsidRDefault="008F0803" w:rsidP="001228C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2DCB51C" w14:textId="77777777" w:rsidR="008F0803" w:rsidRPr="005703DA" w:rsidRDefault="008F0803" w:rsidP="001228C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81CD7E1" w14:textId="77777777" w:rsidR="008F0803" w:rsidRPr="005703DA" w:rsidRDefault="008F0803" w:rsidP="001228C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8F0803" w:rsidRPr="005703DA" w14:paraId="637F8EA4" w14:textId="77777777" w:rsidTr="00844EC9">
        <w:tc>
          <w:tcPr>
            <w:tcW w:w="4673" w:type="dxa"/>
          </w:tcPr>
          <w:p w14:paraId="2316F7B5" w14:textId="2C2E50A7" w:rsidR="008F0803" w:rsidRPr="00173014" w:rsidRDefault="008F0803" w:rsidP="001228C2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Dianthus deltoides Rouge </w:t>
            </w:r>
          </w:p>
        </w:tc>
        <w:tc>
          <w:tcPr>
            <w:tcW w:w="1276" w:type="dxa"/>
          </w:tcPr>
          <w:p w14:paraId="43299B7E" w14:textId="28F6F83F" w:rsidR="008F0803" w:rsidRPr="00173014" w:rsidRDefault="008F0803" w:rsidP="001228C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</w:t>
            </w:r>
            <w:r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2E3F0837" w14:textId="77777777" w:rsidR="008F0803" w:rsidRPr="005703DA" w:rsidRDefault="008F0803" w:rsidP="001228C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32AFED8" w14:textId="77777777" w:rsidR="008F0803" w:rsidRPr="005703DA" w:rsidRDefault="008F0803" w:rsidP="001228C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8F0803" w:rsidRPr="005703DA" w14:paraId="0B4A09EA" w14:textId="77777777" w:rsidTr="00844EC9">
        <w:tc>
          <w:tcPr>
            <w:tcW w:w="4673" w:type="dxa"/>
          </w:tcPr>
          <w:p w14:paraId="7E8A8DD3" w14:textId="4330C570" w:rsidR="008F0803" w:rsidRPr="005703DA" w:rsidRDefault="008F0803" w:rsidP="001228C2">
            <w:pPr>
              <w:rPr>
                <w:rFonts w:cstheme="minorHAnsi"/>
                <w:sz w:val="24"/>
                <w:szCs w:val="24"/>
              </w:rPr>
            </w:pPr>
            <w:r w:rsidRPr="00173014">
              <w:rPr>
                <w:rFonts w:cstheme="minorHAnsi"/>
                <w:strike/>
                <w:sz w:val="24"/>
                <w:szCs w:val="24"/>
              </w:rPr>
              <w:t>Dianthus superbus</w:t>
            </w:r>
          </w:p>
        </w:tc>
        <w:tc>
          <w:tcPr>
            <w:tcW w:w="1276" w:type="dxa"/>
          </w:tcPr>
          <w:p w14:paraId="246FE6A8" w14:textId="1A8F7DFE" w:rsidR="008F0803" w:rsidRDefault="008F0803" w:rsidP="001228C2">
            <w:pPr>
              <w:rPr>
                <w:rFonts w:cstheme="minorHAnsi"/>
                <w:sz w:val="24"/>
                <w:szCs w:val="24"/>
              </w:rPr>
            </w:pPr>
            <w:r w:rsidRPr="00173014">
              <w:rPr>
                <w:rFonts w:cstheme="minorHAnsi"/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73F074CC" w14:textId="77777777" w:rsidR="008F0803" w:rsidRPr="005703DA" w:rsidRDefault="008F0803" w:rsidP="001228C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ABDB808" w14:textId="77777777" w:rsidR="008F0803" w:rsidRPr="005703DA" w:rsidRDefault="008F0803" w:rsidP="001228C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211DF458" w14:textId="77777777" w:rsidTr="00844EC9">
        <w:tc>
          <w:tcPr>
            <w:tcW w:w="4673" w:type="dxa"/>
          </w:tcPr>
          <w:p w14:paraId="11EBB561" w14:textId="2E8A1A50" w:rsidR="00B364C6" w:rsidRPr="00AE2BF4" w:rsidRDefault="00B364C6" w:rsidP="001228C2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Disporopsis </w:t>
            </w:r>
            <w:proofErr w:type="spellStart"/>
            <w:r>
              <w:rPr>
                <w:rFonts w:cstheme="minorHAnsi"/>
                <w:sz w:val="24"/>
                <w:szCs w:val="24"/>
              </w:rPr>
              <w:t>pernyi</w:t>
            </w:r>
            <w:proofErr w:type="spellEnd"/>
          </w:p>
        </w:tc>
        <w:tc>
          <w:tcPr>
            <w:tcW w:w="1276" w:type="dxa"/>
          </w:tcPr>
          <w:p w14:paraId="1A9A0236" w14:textId="08F87353" w:rsidR="00B364C6" w:rsidRPr="005703DA" w:rsidRDefault="00B364C6" w:rsidP="001228C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96652E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21539F65" w14:textId="77777777" w:rsidR="00B364C6" w:rsidRPr="005703DA" w:rsidRDefault="00B364C6" w:rsidP="001228C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016AE00" w14:textId="77777777" w:rsidR="00B364C6" w:rsidRPr="005703DA" w:rsidRDefault="00B364C6" w:rsidP="001228C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2A5D7842" w14:textId="77777777" w:rsidTr="00844EC9">
        <w:tc>
          <w:tcPr>
            <w:tcW w:w="4673" w:type="dxa"/>
          </w:tcPr>
          <w:p w14:paraId="15338C3E" w14:textId="75FE8DCB" w:rsidR="00B364C6" w:rsidRPr="009A1532" w:rsidRDefault="00B364C6" w:rsidP="00E8516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Echinacea ‘Double Decker’ </w:t>
            </w:r>
          </w:p>
        </w:tc>
        <w:tc>
          <w:tcPr>
            <w:tcW w:w="1276" w:type="dxa"/>
          </w:tcPr>
          <w:p w14:paraId="7597E9CE" w14:textId="31A0D218" w:rsidR="00B364C6" w:rsidRPr="005703DA" w:rsidRDefault="00B364C6" w:rsidP="00E8516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D07F1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5FF18862" w14:textId="77777777" w:rsidR="00B364C6" w:rsidRPr="005703DA" w:rsidRDefault="00B364C6" w:rsidP="00E8516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009FDE1" w14:textId="77777777" w:rsidR="00B364C6" w:rsidRPr="005703DA" w:rsidRDefault="00B364C6" w:rsidP="00E8516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7E8973AC" w14:textId="77777777" w:rsidTr="00844EC9">
        <w:tc>
          <w:tcPr>
            <w:tcW w:w="4673" w:type="dxa"/>
          </w:tcPr>
          <w:p w14:paraId="694DD321" w14:textId="40B2B2FE" w:rsidR="00B364C6" w:rsidRPr="00173014" w:rsidRDefault="00B364C6" w:rsidP="00E85161">
            <w:pPr>
              <w:rPr>
                <w:rFonts w:cstheme="minorHAnsi"/>
                <w:strike/>
                <w:sz w:val="24"/>
                <w:szCs w:val="24"/>
              </w:rPr>
            </w:pPr>
            <w:r w:rsidRPr="0096457B">
              <w:rPr>
                <w:rFonts w:cstheme="minorHAnsi"/>
                <w:sz w:val="24"/>
                <w:szCs w:val="24"/>
              </w:rPr>
              <w:t>Echinacea pallida</w:t>
            </w:r>
          </w:p>
        </w:tc>
        <w:tc>
          <w:tcPr>
            <w:tcW w:w="1276" w:type="dxa"/>
          </w:tcPr>
          <w:p w14:paraId="69A9767F" w14:textId="13A7D24D" w:rsidR="00B364C6" w:rsidRPr="00173014" w:rsidRDefault="00B364C6" w:rsidP="00E85161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96457B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2533DA5A" w14:textId="77777777" w:rsidR="00B364C6" w:rsidRPr="005703DA" w:rsidRDefault="00B364C6" w:rsidP="00E8516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14C7DF8" w14:textId="77777777" w:rsidR="00B364C6" w:rsidRPr="005703DA" w:rsidRDefault="00B364C6" w:rsidP="00E8516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6D4ADD0B" w14:textId="77777777" w:rsidTr="00844EC9">
        <w:tc>
          <w:tcPr>
            <w:tcW w:w="4673" w:type="dxa"/>
          </w:tcPr>
          <w:p w14:paraId="22DB2C0A" w14:textId="128DED00" w:rsidR="00B364C6" w:rsidRPr="00FB75BA" w:rsidRDefault="00B364C6" w:rsidP="00E85161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Echinacea purpurea</w:t>
            </w:r>
          </w:p>
        </w:tc>
        <w:tc>
          <w:tcPr>
            <w:tcW w:w="1276" w:type="dxa"/>
          </w:tcPr>
          <w:p w14:paraId="4D353733" w14:textId="7D1AFCF9" w:rsidR="00B364C6" w:rsidRPr="00FB75BA" w:rsidRDefault="00B364C6" w:rsidP="00E85161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8€</w:t>
            </w:r>
          </w:p>
        </w:tc>
        <w:tc>
          <w:tcPr>
            <w:tcW w:w="1417" w:type="dxa"/>
          </w:tcPr>
          <w:p w14:paraId="0D9388E1" w14:textId="77777777" w:rsidR="00B364C6" w:rsidRPr="005703DA" w:rsidRDefault="00B364C6" w:rsidP="00E8516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FF6E20C" w14:textId="77777777" w:rsidR="00B364C6" w:rsidRPr="005703DA" w:rsidRDefault="00B364C6" w:rsidP="00E8516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5C2105EB" w14:textId="77777777" w:rsidTr="00844EC9">
        <w:tc>
          <w:tcPr>
            <w:tcW w:w="4673" w:type="dxa"/>
          </w:tcPr>
          <w:p w14:paraId="5EDB3572" w14:textId="1D529F1C" w:rsidR="00B364C6" w:rsidRPr="00F930C7" w:rsidRDefault="00B364C6" w:rsidP="00E85161">
            <w:pPr>
              <w:rPr>
                <w:rFonts w:cstheme="minorHAnsi"/>
                <w:strike/>
                <w:sz w:val="24"/>
                <w:szCs w:val="24"/>
              </w:rPr>
            </w:pPr>
            <w:r w:rsidRPr="0096457B">
              <w:rPr>
                <w:rFonts w:cstheme="minorHAnsi"/>
                <w:sz w:val="24"/>
                <w:szCs w:val="24"/>
              </w:rPr>
              <w:t xml:space="preserve">Echinacea </w:t>
            </w:r>
            <w:proofErr w:type="spellStart"/>
            <w:r w:rsidRPr="0096457B">
              <w:rPr>
                <w:rFonts w:cstheme="minorHAnsi"/>
                <w:sz w:val="24"/>
                <w:szCs w:val="24"/>
              </w:rPr>
              <w:t>simulata</w:t>
            </w:r>
            <w:proofErr w:type="spellEnd"/>
          </w:p>
        </w:tc>
        <w:tc>
          <w:tcPr>
            <w:tcW w:w="1276" w:type="dxa"/>
          </w:tcPr>
          <w:p w14:paraId="1A9E3C78" w14:textId="1CF826E5" w:rsidR="00B364C6" w:rsidRPr="00F930C7" w:rsidRDefault="00B364C6" w:rsidP="00E85161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96457B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3828A35" w14:textId="77777777" w:rsidR="00B364C6" w:rsidRPr="005703DA" w:rsidRDefault="00B364C6" w:rsidP="00E8516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1FCD917" w14:textId="77777777" w:rsidR="00B364C6" w:rsidRPr="005703DA" w:rsidRDefault="00B364C6" w:rsidP="00E8516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55516C45" w14:textId="77777777" w:rsidTr="00844EC9">
        <w:tc>
          <w:tcPr>
            <w:tcW w:w="4673" w:type="dxa"/>
          </w:tcPr>
          <w:p w14:paraId="48FEBB41" w14:textId="45E9F6EF" w:rsidR="00B364C6" w:rsidRPr="00FB75BA" w:rsidRDefault="00B364C6" w:rsidP="00E85161">
            <w:pPr>
              <w:rPr>
                <w:rFonts w:cstheme="minorHAnsi"/>
                <w:sz w:val="24"/>
                <w:szCs w:val="24"/>
              </w:rPr>
            </w:pPr>
            <w:r w:rsidRPr="008F0803">
              <w:rPr>
                <w:rFonts w:cstheme="minorHAnsi"/>
                <w:sz w:val="24"/>
                <w:szCs w:val="24"/>
              </w:rPr>
              <w:t>Echium vulgare</w:t>
            </w:r>
          </w:p>
        </w:tc>
        <w:tc>
          <w:tcPr>
            <w:tcW w:w="1276" w:type="dxa"/>
          </w:tcPr>
          <w:p w14:paraId="6F62986F" w14:textId="60881A99" w:rsidR="00B364C6" w:rsidRPr="00FB75BA" w:rsidRDefault="00B364C6" w:rsidP="00E85161">
            <w:pPr>
              <w:rPr>
                <w:rFonts w:cstheme="minorHAnsi"/>
                <w:sz w:val="24"/>
                <w:szCs w:val="24"/>
              </w:rPr>
            </w:pPr>
            <w:r w:rsidRPr="008F0803">
              <w:rPr>
                <w:rFonts w:cstheme="minorHAnsi"/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347EC2C6" w14:textId="77777777" w:rsidR="00B364C6" w:rsidRPr="005703DA" w:rsidRDefault="00B364C6" w:rsidP="00E8516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E0307DC" w14:textId="77777777" w:rsidR="00B364C6" w:rsidRPr="005703DA" w:rsidRDefault="00B364C6" w:rsidP="00E8516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14C51EE9" w14:textId="77777777" w:rsidTr="00844EC9">
        <w:tc>
          <w:tcPr>
            <w:tcW w:w="4673" w:type="dxa"/>
          </w:tcPr>
          <w:p w14:paraId="6B4C7A05" w14:textId="74CB5DD9" w:rsidR="00B364C6" w:rsidRPr="008F0803" w:rsidRDefault="00B364C6" w:rsidP="00E8516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Epilobium ‘Western Hills’</w:t>
            </w:r>
          </w:p>
        </w:tc>
        <w:tc>
          <w:tcPr>
            <w:tcW w:w="1276" w:type="dxa"/>
          </w:tcPr>
          <w:p w14:paraId="6FF20308" w14:textId="76B6007F" w:rsidR="00B364C6" w:rsidRPr="008F0803" w:rsidRDefault="00B364C6" w:rsidP="00E8516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965C32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326B356E" w14:textId="77777777" w:rsidR="00B364C6" w:rsidRPr="005703DA" w:rsidRDefault="00B364C6" w:rsidP="00E8516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5ED899D" w14:textId="77777777" w:rsidR="00B364C6" w:rsidRPr="005703DA" w:rsidRDefault="00B364C6" w:rsidP="00E8516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27611C50" w14:textId="77777777" w:rsidTr="00844EC9">
        <w:tc>
          <w:tcPr>
            <w:tcW w:w="4673" w:type="dxa"/>
          </w:tcPr>
          <w:p w14:paraId="573BA7DA" w14:textId="485474A1" w:rsidR="00B364C6" w:rsidRPr="00C30677" w:rsidRDefault="00B364C6" w:rsidP="00E85161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Epimedium </w:t>
            </w:r>
            <w:proofErr w:type="spellStart"/>
            <w:r w:rsidRPr="005703DA">
              <w:rPr>
                <w:rFonts w:cstheme="minorHAnsi"/>
                <w:sz w:val="24"/>
                <w:szCs w:val="24"/>
              </w:rPr>
              <w:t>warleyense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26A3391A" w14:textId="2283861D" w:rsidR="00B364C6" w:rsidRDefault="00B364C6" w:rsidP="00E8516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5ED26B4B" w14:textId="77777777" w:rsidR="00B364C6" w:rsidRPr="005703DA" w:rsidRDefault="00B364C6" w:rsidP="00E8516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96AF5B6" w14:textId="77777777" w:rsidR="00B364C6" w:rsidRPr="005703DA" w:rsidRDefault="00B364C6" w:rsidP="00E8516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0539F601" w14:textId="77777777" w:rsidTr="00844EC9">
        <w:tc>
          <w:tcPr>
            <w:tcW w:w="4673" w:type="dxa"/>
          </w:tcPr>
          <w:p w14:paraId="701A96EE" w14:textId="2A2F5D9A" w:rsidR="00B364C6" w:rsidRPr="00C30677" w:rsidRDefault="00B364C6" w:rsidP="00E85161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5703DA">
              <w:rPr>
                <w:rFonts w:cstheme="minorHAnsi"/>
                <w:sz w:val="24"/>
                <w:szCs w:val="24"/>
              </w:rPr>
              <w:t>Eragrostis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elliottii </w:t>
            </w:r>
          </w:p>
        </w:tc>
        <w:tc>
          <w:tcPr>
            <w:tcW w:w="1276" w:type="dxa"/>
          </w:tcPr>
          <w:p w14:paraId="471D1B1A" w14:textId="436AAF48" w:rsidR="00B364C6" w:rsidRDefault="00B364C6" w:rsidP="00E8516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2A58AFD" w14:textId="77777777" w:rsidR="00B364C6" w:rsidRPr="005703DA" w:rsidRDefault="00B364C6" w:rsidP="00E8516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3D1DDE1" w14:textId="77777777" w:rsidR="00B364C6" w:rsidRPr="005703DA" w:rsidRDefault="00B364C6" w:rsidP="00E8516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0D723B6A" w14:textId="77777777" w:rsidTr="00844EC9">
        <w:tc>
          <w:tcPr>
            <w:tcW w:w="4673" w:type="dxa"/>
          </w:tcPr>
          <w:p w14:paraId="1E62F444" w14:textId="384DA22C" w:rsidR="00B364C6" w:rsidRPr="00870C2E" w:rsidRDefault="00B364C6" w:rsidP="00E85161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5703DA">
              <w:rPr>
                <w:rFonts w:cstheme="minorHAnsi"/>
                <w:sz w:val="24"/>
                <w:szCs w:val="24"/>
              </w:rPr>
              <w:lastRenderedPageBreak/>
              <w:t>Eragrostis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spectabilis </w:t>
            </w:r>
          </w:p>
        </w:tc>
        <w:tc>
          <w:tcPr>
            <w:tcW w:w="1276" w:type="dxa"/>
          </w:tcPr>
          <w:p w14:paraId="554190A5" w14:textId="35014CD0" w:rsidR="00B364C6" w:rsidRPr="005703DA" w:rsidRDefault="00B364C6" w:rsidP="00E8516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F56EFC5" w14:textId="77777777" w:rsidR="00B364C6" w:rsidRPr="005703DA" w:rsidRDefault="00B364C6" w:rsidP="00E8516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5392CA3" w14:textId="77777777" w:rsidR="00B364C6" w:rsidRPr="005703DA" w:rsidRDefault="00B364C6" w:rsidP="00E8516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6C7C31D5" w14:textId="77777777" w:rsidTr="00844EC9">
        <w:tc>
          <w:tcPr>
            <w:tcW w:w="4673" w:type="dxa"/>
          </w:tcPr>
          <w:p w14:paraId="49CA74CD" w14:textId="46FC207E" w:rsidR="00B364C6" w:rsidRPr="005703DA" w:rsidRDefault="00B364C6" w:rsidP="00E85161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Erigeron ‘Azure Fairy’ </w:t>
            </w:r>
          </w:p>
        </w:tc>
        <w:tc>
          <w:tcPr>
            <w:tcW w:w="1276" w:type="dxa"/>
          </w:tcPr>
          <w:p w14:paraId="76EFC4B2" w14:textId="687E84AD" w:rsidR="00B364C6" w:rsidRPr="005703DA" w:rsidRDefault="00B364C6" w:rsidP="00E8516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6759D3E7" w14:textId="77777777" w:rsidR="00B364C6" w:rsidRPr="005703DA" w:rsidRDefault="00B364C6" w:rsidP="00E8516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C232CD7" w14:textId="77777777" w:rsidR="00B364C6" w:rsidRPr="005703DA" w:rsidRDefault="00B364C6" w:rsidP="00E8516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6E81A48C" w14:textId="77777777" w:rsidTr="00844EC9">
        <w:tc>
          <w:tcPr>
            <w:tcW w:w="4673" w:type="dxa"/>
          </w:tcPr>
          <w:p w14:paraId="098FD06E" w14:textId="28B58040" w:rsidR="00B364C6" w:rsidRPr="00CB0499" w:rsidRDefault="00B364C6" w:rsidP="00E85161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Erigeron </w:t>
            </w:r>
            <w:proofErr w:type="spellStart"/>
            <w:r>
              <w:rPr>
                <w:rFonts w:cstheme="minorHAnsi"/>
                <w:sz w:val="24"/>
                <w:szCs w:val="24"/>
              </w:rPr>
              <w:t>karvinskianus</w:t>
            </w:r>
            <w:proofErr w:type="spellEnd"/>
          </w:p>
        </w:tc>
        <w:tc>
          <w:tcPr>
            <w:tcW w:w="1276" w:type="dxa"/>
          </w:tcPr>
          <w:p w14:paraId="6D3BC3C8" w14:textId="385E864F" w:rsidR="00B364C6" w:rsidRPr="00CB0499" w:rsidRDefault="00B364C6" w:rsidP="00E85161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1874CC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28D2B5DC" w14:textId="77777777" w:rsidR="00B364C6" w:rsidRPr="005703DA" w:rsidRDefault="00B364C6" w:rsidP="00E8516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6978978" w14:textId="77777777" w:rsidR="00B364C6" w:rsidRPr="005703DA" w:rsidRDefault="00B364C6" w:rsidP="00E8516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211D87FE" w14:textId="77777777" w:rsidTr="00844EC9">
        <w:tc>
          <w:tcPr>
            <w:tcW w:w="4673" w:type="dxa"/>
          </w:tcPr>
          <w:p w14:paraId="2E43B3AA" w14:textId="23C8D583" w:rsidR="00B364C6" w:rsidRPr="00E737CA" w:rsidRDefault="00B364C6" w:rsidP="00E85161">
            <w:pPr>
              <w:rPr>
                <w:rFonts w:cstheme="minorHAnsi"/>
                <w:strike/>
                <w:sz w:val="24"/>
                <w:szCs w:val="24"/>
              </w:rPr>
            </w:pPr>
            <w:r w:rsidRPr="00956932">
              <w:rPr>
                <w:rFonts w:cstheme="minorHAnsi"/>
                <w:sz w:val="24"/>
                <w:szCs w:val="24"/>
              </w:rPr>
              <w:t xml:space="preserve">Eryngium ‘Blue Cap’ </w:t>
            </w:r>
          </w:p>
        </w:tc>
        <w:tc>
          <w:tcPr>
            <w:tcW w:w="1276" w:type="dxa"/>
          </w:tcPr>
          <w:p w14:paraId="76503E33" w14:textId="0DF75DD9" w:rsidR="00B364C6" w:rsidRDefault="00B364C6" w:rsidP="00E8516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7F6F1945" w14:textId="77777777" w:rsidR="00B364C6" w:rsidRPr="005703DA" w:rsidRDefault="00B364C6" w:rsidP="00E8516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42957E3" w14:textId="77777777" w:rsidR="00B364C6" w:rsidRPr="005703DA" w:rsidRDefault="00B364C6" w:rsidP="00E8516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6D948661" w14:textId="77777777" w:rsidTr="00844EC9">
        <w:tc>
          <w:tcPr>
            <w:tcW w:w="4673" w:type="dxa"/>
          </w:tcPr>
          <w:p w14:paraId="6995CC5D" w14:textId="2B18C0FA" w:rsidR="00B364C6" w:rsidRPr="005703DA" w:rsidRDefault="00B364C6" w:rsidP="00E85161">
            <w:pPr>
              <w:rPr>
                <w:rFonts w:cstheme="minorHAnsi"/>
                <w:sz w:val="24"/>
                <w:szCs w:val="24"/>
              </w:rPr>
            </w:pPr>
            <w:r w:rsidRPr="00EA7590">
              <w:rPr>
                <w:rFonts w:cstheme="minorHAnsi"/>
                <w:strike/>
                <w:sz w:val="24"/>
                <w:szCs w:val="24"/>
              </w:rPr>
              <w:t xml:space="preserve">Erysimum ‘Constant Cheer’ </w:t>
            </w:r>
          </w:p>
        </w:tc>
        <w:tc>
          <w:tcPr>
            <w:tcW w:w="1276" w:type="dxa"/>
          </w:tcPr>
          <w:p w14:paraId="32CDFCC7" w14:textId="4CAAA109" w:rsidR="00B364C6" w:rsidRDefault="00B364C6" w:rsidP="00E8516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236734D6" w14:textId="77777777" w:rsidR="00B364C6" w:rsidRPr="005703DA" w:rsidRDefault="00B364C6" w:rsidP="00E8516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962C7B7" w14:textId="77777777" w:rsidR="00B364C6" w:rsidRPr="005703DA" w:rsidRDefault="00B364C6" w:rsidP="00E8516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2AFAA57F" w14:textId="77777777" w:rsidTr="00844EC9">
        <w:tc>
          <w:tcPr>
            <w:tcW w:w="4673" w:type="dxa"/>
          </w:tcPr>
          <w:p w14:paraId="3E7892E8" w14:textId="5797D1B3" w:rsidR="00B364C6" w:rsidRPr="005415B0" w:rsidRDefault="00B364C6" w:rsidP="00E85161">
            <w:pPr>
              <w:rPr>
                <w:rFonts w:cstheme="minorHAnsi"/>
                <w:strike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Eucomis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bicolor</w:t>
            </w:r>
            <w:proofErr w:type="spellEnd"/>
          </w:p>
        </w:tc>
        <w:tc>
          <w:tcPr>
            <w:tcW w:w="1276" w:type="dxa"/>
          </w:tcPr>
          <w:p w14:paraId="32A89FBB" w14:textId="2A3D41AE" w:rsidR="00B364C6" w:rsidRPr="005415B0" w:rsidRDefault="00B364C6" w:rsidP="00E85161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7</w:t>
            </w:r>
            <w:r w:rsidRPr="009A1532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0A048D6C" w14:textId="77777777" w:rsidR="00B364C6" w:rsidRPr="005703DA" w:rsidRDefault="00B364C6" w:rsidP="00E8516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BB21C75" w14:textId="77777777" w:rsidR="00B364C6" w:rsidRPr="005703DA" w:rsidRDefault="00B364C6" w:rsidP="00E8516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7FA5F257" w14:textId="77777777" w:rsidTr="00844EC9">
        <w:tc>
          <w:tcPr>
            <w:tcW w:w="4673" w:type="dxa"/>
          </w:tcPr>
          <w:p w14:paraId="6CABCFAD" w14:textId="1E008E3B" w:rsidR="00B364C6" w:rsidRPr="004662D8" w:rsidRDefault="00B364C6" w:rsidP="00E85161">
            <w:pPr>
              <w:rPr>
                <w:rFonts w:cstheme="minorHAnsi"/>
                <w:strike/>
                <w:sz w:val="24"/>
                <w:szCs w:val="24"/>
              </w:rPr>
            </w:pPr>
            <w:r w:rsidRPr="001C3F73">
              <w:rPr>
                <w:rFonts w:cstheme="minorHAnsi"/>
                <w:strike/>
                <w:sz w:val="24"/>
                <w:szCs w:val="24"/>
              </w:rPr>
              <w:t>Euonymus alatus</w:t>
            </w:r>
          </w:p>
        </w:tc>
        <w:tc>
          <w:tcPr>
            <w:tcW w:w="1276" w:type="dxa"/>
          </w:tcPr>
          <w:p w14:paraId="164B182F" w14:textId="0E319768" w:rsidR="00B364C6" w:rsidRPr="005222B1" w:rsidRDefault="00B364C6" w:rsidP="00E85161">
            <w:pPr>
              <w:rPr>
                <w:rFonts w:cstheme="minorHAnsi"/>
                <w:sz w:val="24"/>
                <w:szCs w:val="24"/>
              </w:rPr>
            </w:pPr>
            <w:r w:rsidRPr="001C3F73">
              <w:rPr>
                <w:rFonts w:cstheme="minorHAnsi"/>
                <w:strike/>
                <w:sz w:val="24"/>
                <w:szCs w:val="24"/>
              </w:rPr>
              <w:t>14€</w:t>
            </w:r>
          </w:p>
        </w:tc>
        <w:tc>
          <w:tcPr>
            <w:tcW w:w="1417" w:type="dxa"/>
          </w:tcPr>
          <w:p w14:paraId="59EB921F" w14:textId="77777777" w:rsidR="00B364C6" w:rsidRPr="005703DA" w:rsidRDefault="00B364C6" w:rsidP="00E8516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D51A14E" w14:textId="77777777" w:rsidR="00B364C6" w:rsidRPr="005703DA" w:rsidRDefault="00B364C6" w:rsidP="00E8516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4C8FB566" w14:textId="77777777" w:rsidTr="00844EC9">
        <w:tc>
          <w:tcPr>
            <w:tcW w:w="4673" w:type="dxa"/>
          </w:tcPr>
          <w:p w14:paraId="2708AA97" w14:textId="1113CFDC" w:rsidR="00B364C6" w:rsidRDefault="00B364C6" w:rsidP="00E8516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Euonymus ‘Emerald Gaiety</w:t>
            </w:r>
            <w:proofErr w:type="gramStart"/>
            <w:r>
              <w:rPr>
                <w:rFonts w:cstheme="minorHAnsi"/>
                <w:sz w:val="24"/>
                <w:szCs w:val="24"/>
              </w:rPr>
              <w:t>’  2</w:t>
            </w:r>
            <w:proofErr w:type="gramEnd"/>
            <w:r>
              <w:rPr>
                <w:rFonts w:cstheme="minorHAnsi"/>
                <w:sz w:val="24"/>
                <w:szCs w:val="24"/>
              </w:rPr>
              <w:t>L</w:t>
            </w:r>
          </w:p>
        </w:tc>
        <w:tc>
          <w:tcPr>
            <w:tcW w:w="1276" w:type="dxa"/>
          </w:tcPr>
          <w:p w14:paraId="12853A99" w14:textId="3C4A7728" w:rsidR="00B364C6" w:rsidRDefault="00B364C6" w:rsidP="00E8516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666702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1C25CDF6" w14:textId="77777777" w:rsidR="00B364C6" w:rsidRPr="005703DA" w:rsidRDefault="00B364C6" w:rsidP="00E8516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15B09B1" w14:textId="77777777" w:rsidR="00B364C6" w:rsidRPr="005703DA" w:rsidRDefault="00B364C6" w:rsidP="00E8516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0D7E05BC" w14:textId="77777777" w:rsidTr="00844EC9">
        <w:tc>
          <w:tcPr>
            <w:tcW w:w="4673" w:type="dxa"/>
          </w:tcPr>
          <w:p w14:paraId="19F4B9EB" w14:textId="568F7299" w:rsidR="00B364C6" w:rsidRPr="00B4526F" w:rsidRDefault="00B364C6" w:rsidP="00E85161">
            <w:pPr>
              <w:rPr>
                <w:rFonts w:cstheme="minorHAnsi"/>
                <w:strike/>
                <w:sz w:val="24"/>
                <w:szCs w:val="24"/>
              </w:rPr>
            </w:pPr>
            <w:r w:rsidRPr="00752116">
              <w:rPr>
                <w:rFonts w:cstheme="minorHAnsi"/>
                <w:strike/>
                <w:sz w:val="24"/>
                <w:szCs w:val="24"/>
              </w:rPr>
              <w:t>Euonymus ‘Silver Queen’</w:t>
            </w:r>
          </w:p>
        </w:tc>
        <w:tc>
          <w:tcPr>
            <w:tcW w:w="1276" w:type="dxa"/>
          </w:tcPr>
          <w:p w14:paraId="5C8D32A7" w14:textId="31851883" w:rsidR="00B364C6" w:rsidRPr="00B4526F" w:rsidRDefault="00B364C6" w:rsidP="00E85161">
            <w:pPr>
              <w:rPr>
                <w:rFonts w:cstheme="minorHAnsi"/>
                <w:strike/>
                <w:sz w:val="24"/>
                <w:szCs w:val="24"/>
              </w:rPr>
            </w:pPr>
            <w:r w:rsidRPr="00752116">
              <w:rPr>
                <w:rFonts w:cstheme="minorHAnsi"/>
                <w:strike/>
                <w:sz w:val="24"/>
                <w:szCs w:val="24"/>
              </w:rPr>
              <w:t>8€</w:t>
            </w:r>
          </w:p>
        </w:tc>
        <w:tc>
          <w:tcPr>
            <w:tcW w:w="1417" w:type="dxa"/>
          </w:tcPr>
          <w:p w14:paraId="2FDD190B" w14:textId="77777777" w:rsidR="00B364C6" w:rsidRPr="005703DA" w:rsidRDefault="00B364C6" w:rsidP="00E8516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01695CF" w14:textId="77777777" w:rsidR="00B364C6" w:rsidRPr="005703DA" w:rsidRDefault="00B364C6" w:rsidP="00E8516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199C1DD7" w14:textId="77777777" w:rsidTr="00844EC9">
        <w:tc>
          <w:tcPr>
            <w:tcW w:w="4673" w:type="dxa"/>
          </w:tcPr>
          <w:p w14:paraId="5A5D9005" w14:textId="5338E215" w:rsidR="00B364C6" w:rsidRPr="001C3F73" w:rsidRDefault="00B364C6" w:rsidP="00E85161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Euonymus japonicus ‘Luna’</w:t>
            </w:r>
          </w:p>
        </w:tc>
        <w:tc>
          <w:tcPr>
            <w:tcW w:w="1276" w:type="dxa"/>
          </w:tcPr>
          <w:p w14:paraId="526AFC16" w14:textId="453797A9" w:rsidR="00B364C6" w:rsidRPr="001C3F73" w:rsidRDefault="00B364C6" w:rsidP="00E85161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D07F1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6D55C3E3" w14:textId="77777777" w:rsidR="00B364C6" w:rsidRPr="005703DA" w:rsidRDefault="00B364C6" w:rsidP="00E8516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E48CAE3" w14:textId="77777777" w:rsidR="00B364C6" w:rsidRPr="005703DA" w:rsidRDefault="00B364C6" w:rsidP="00E8516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06CD4FDC" w14:textId="77777777" w:rsidTr="00844EC9">
        <w:tc>
          <w:tcPr>
            <w:tcW w:w="4673" w:type="dxa"/>
          </w:tcPr>
          <w:p w14:paraId="5F62495B" w14:textId="2FCB2B92" w:rsidR="00B364C6" w:rsidRPr="0096457B" w:rsidRDefault="00B364C6" w:rsidP="00E8516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Euphorbia </w:t>
            </w:r>
            <w:proofErr w:type="spellStart"/>
            <w:r>
              <w:rPr>
                <w:rFonts w:cstheme="minorHAnsi"/>
                <w:sz w:val="24"/>
                <w:szCs w:val="24"/>
              </w:rPr>
              <w:t>amygdaloides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‘Purpurea’</w:t>
            </w:r>
          </w:p>
        </w:tc>
        <w:tc>
          <w:tcPr>
            <w:tcW w:w="1276" w:type="dxa"/>
          </w:tcPr>
          <w:p w14:paraId="58A50BC9" w14:textId="394722EE" w:rsidR="00B364C6" w:rsidRPr="0096457B" w:rsidRDefault="00B364C6" w:rsidP="00E8516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96652E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EC21528" w14:textId="77777777" w:rsidR="00B364C6" w:rsidRPr="005703DA" w:rsidRDefault="00B364C6" w:rsidP="00E8516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6B27208" w14:textId="77777777" w:rsidR="00B364C6" w:rsidRPr="005703DA" w:rsidRDefault="00B364C6" w:rsidP="00E8516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754515A2" w14:textId="77777777" w:rsidTr="00844EC9">
        <w:tc>
          <w:tcPr>
            <w:tcW w:w="4673" w:type="dxa"/>
          </w:tcPr>
          <w:p w14:paraId="64EC69E6" w14:textId="07CA2E34" w:rsidR="00B364C6" w:rsidRDefault="00B364C6" w:rsidP="00965C32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Euphorbia </w:t>
            </w:r>
            <w:proofErr w:type="spellStart"/>
            <w:r w:rsidRPr="005703DA">
              <w:rPr>
                <w:rFonts w:cstheme="minorHAnsi"/>
                <w:sz w:val="24"/>
                <w:szCs w:val="24"/>
              </w:rPr>
              <w:t>myrsinites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5CA782FB" w14:textId="2E9BDB57" w:rsidR="00B364C6" w:rsidRDefault="00B364C6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5703DA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2158BCA4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44990CE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7B044E59" w14:textId="77777777" w:rsidTr="00844EC9">
        <w:tc>
          <w:tcPr>
            <w:tcW w:w="4673" w:type="dxa"/>
          </w:tcPr>
          <w:p w14:paraId="759EA602" w14:textId="5898D8D8" w:rsidR="00B364C6" w:rsidRPr="00965C32" w:rsidRDefault="00B364C6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Euphorbia ‘Black Pearl’</w:t>
            </w:r>
          </w:p>
        </w:tc>
        <w:tc>
          <w:tcPr>
            <w:tcW w:w="1276" w:type="dxa"/>
          </w:tcPr>
          <w:p w14:paraId="625395D5" w14:textId="42CDBBA9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8F0803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3BA7F701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5BBA70C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4655B1BE" w14:textId="77777777" w:rsidTr="00844EC9">
        <w:tc>
          <w:tcPr>
            <w:tcW w:w="4673" w:type="dxa"/>
          </w:tcPr>
          <w:p w14:paraId="6C580955" w14:textId="7F07F22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Festuca glauca </w:t>
            </w:r>
          </w:p>
        </w:tc>
        <w:tc>
          <w:tcPr>
            <w:tcW w:w="1276" w:type="dxa"/>
          </w:tcPr>
          <w:p w14:paraId="086AE829" w14:textId="67603772" w:rsidR="00B364C6" w:rsidRDefault="00B364C6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08591E20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DE57210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2045C5CF" w14:textId="77777777" w:rsidTr="00844EC9">
        <w:tc>
          <w:tcPr>
            <w:tcW w:w="4673" w:type="dxa"/>
          </w:tcPr>
          <w:p w14:paraId="01D499B6" w14:textId="23C74394" w:rsidR="00B364C6" w:rsidRPr="00EC3272" w:rsidRDefault="00B364C6" w:rsidP="00965C32">
            <w:pPr>
              <w:rPr>
                <w:rFonts w:cstheme="minorHAnsi"/>
                <w:strike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Frankenia laevis </w:t>
            </w:r>
          </w:p>
        </w:tc>
        <w:tc>
          <w:tcPr>
            <w:tcW w:w="1276" w:type="dxa"/>
          </w:tcPr>
          <w:p w14:paraId="54198022" w14:textId="5887CC5D" w:rsidR="00B364C6" w:rsidRPr="00EC3272" w:rsidRDefault="00B364C6" w:rsidP="00965C32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</w:t>
            </w:r>
            <w:r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715567DA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47DFC52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574CDCC0" w14:textId="77777777" w:rsidTr="00844EC9">
        <w:tc>
          <w:tcPr>
            <w:tcW w:w="4673" w:type="dxa"/>
          </w:tcPr>
          <w:p w14:paraId="58D5C023" w14:textId="65614343" w:rsidR="00B364C6" w:rsidRPr="00870C2E" w:rsidRDefault="00B364C6" w:rsidP="00965C32">
            <w:pPr>
              <w:rPr>
                <w:rFonts w:cstheme="minorHAnsi"/>
                <w:sz w:val="24"/>
                <w:szCs w:val="24"/>
              </w:rPr>
            </w:pPr>
            <w:r w:rsidRPr="00956932">
              <w:rPr>
                <w:rFonts w:cstheme="minorHAnsi"/>
                <w:strike/>
                <w:sz w:val="24"/>
                <w:szCs w:val="24"/>
              </w:rPr>
              <w:t xml:space="preserve">Fuchsia </w:t>
            </w:r>
            <w:proofErr w:type="spellStart"/>
            <w:r w:rsidRPr="00956932">
              <w:rPr>
                <w:rFonts w:cstheme="minorHAnsi"/>
                <w:strike/>
                <w:sz w:val="24"/>
                <w:szCs w:val="24"/>
              </w:rPr>
              <w:t>magellanica</w:t>
            </w:r>
            <w:proofErr w:type="spellEnd"/>
            <w:r w:rsidRPr="00956932">
              <w:rPr>
                <w:rFonts w:cstheme="minorHAnsi"/>
                <w:strike/>
                <w:sz w:val="24"/>
                <w:szCs w:val="24"/>
              </w:rPr>
              <w:t xml:space="preserve"> ‘Aurea’</w:t>
            </w:r>
          </w:p>
        </w:tc>
        <w:tc>
          <w:tcPr>
            <w:tcW w:w="1276" w:type="dxa"/>
          </w:tcPr>
          <w:p w14:paraId="1B38E0CC" w14:textId="3F220D96" w:rsidR="00B364C6" w:rsidRPr="00870C2E" w:rsidRDefault="00B364C6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275925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7014C308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78AEA56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24F178E3" w14:textId="77777777" w:rsidTr="00844EC9">
        <w:tc>
          <w:tcPr>
            <w:tcW w:w="4673" w:type="dxa"/>
          </w:tcPr>
          <w:p w14:paraId="2E199CC0" w14:textId="1F03F8CF" w:rsidR="00B364C6" w:rsidRDefault="00B364C6" w:rsidP="00965C32">
            <w:pPr>
              <w:rPr>
                <w:rFonts w:cstheme="minorHAnsi"/>
                <w:sz w:val="24"/>
                <w:szCs w:val="24"/>
              </w:rPr>
            </w:pPr>
            <w:r w:rsidRPr="0041252D">
              <w:rPr>
                <w:rFonts w:cstheme="minorHAnsi"/>
                <w:sz w:val="24"/>
                <w:szCs w:val="24"/>
              </w:rPr>
              <w:t>Gaillardia ‘</w:t>
            </w:r>
            <w:r>
              <w:rPr>
                <w:rFonts w:cstheme="minorHAnsi"/>
                <w:sz w:val="24"/>
                <w:szCs w:val="24"/>
              </w:rPr>
              <w:t>’Arizona Red</w:t>
            </w:r>
            <w:r w:rsidRPr="0041252D">
              <w:rPr>
                <w:rFonts w:cstheme="minorHAnsi"/>
                <w:sz w:val="24"/>
                <w:szCs w:val="24"/>
              </w:rPr>
              <w:t>’</w:t>
            </w:r>
          </w:p>
        </w:tc>
        <w:tc>
          <w:tcPr>
            <w:tcW w:w="1276" w:type="dxa"/>
          </w:tcPr>
          <w:p w14:paraId="279F49DE" w14:textId="4BD29D60" w:rsidR="00B364C6" w:rsidRDefault="00B364C6" w:rsidP="00965C32">
            <w:pPr>
              <w:rPr>
                <w:rFonts w:cstheme="minorHAnsi"/>
                <w:sz w:val="24"/>
                <w:szCs w:val="24"/>
              </w:rPr>
            </w:pPr>
            <w:r w:rsidRPr="0041252D"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24E19481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D0ADDF2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3EBF10D1" w14:textId="77777777" w:rsidTr="00844EC9">
        <w:tc>
          <w:tcPr>
            <w:tcW w:w="4673" w:type="dxa"/>
          </w:tcPr>
          <w:p w14:paraId="6F3EA81C" w14:textId="293843C6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>Gaura ‘Rosea’</w:t>
            </w:r>
          </w:p>
        </w:tc>
        <w:tc>
          <w:tcPr>
            <w:tcW w:w="1276" w:type="dxa"/>
          </w:tcPr>
          <w:p w14:paraId="51C43D12" w14:textId="2A522205" w:rsidR="00B364C6" w:rsidRDefault="00B364C6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7067C1F7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789062F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2000FE42" w14:textId="77777777" w:rsidTr="00844EC9">
        <w:tc>
          <w:tcPr>
            <w:tcW w:w="4673" w:type="dxa"/>
          </w:tcPr>
          <w:p w14:paraId="42F4F04D" w14:textId="2CD3E331" w:rsidR="00B364C6" w:rsidRPr="004662D8" w:rsidRDefault="00B364C6" w:rsidP="00965C32">
            <w:pPr>
              <w:rPr>
                <w:rFonts w:cstheme="minorHAnsi"/>
                <w:strike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>Gaura ‘Rosy Jane’</w:t>
            </w:r>
          </w:p>
        </w:tc>
        <w:tc>
          <w:tcPr>
            <w:tcW w:w="1276" w:type="dxa"/>
          </w:tcPr>
          <w:p w14:paraId="49B393A9" w14:textId="6BB8CFA6" w:rsidR="00B364C6" w:rsidRDefault="00B364C6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0934A47F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3975768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2F486EA4" w14:textId="77777777" w:rsidTr="00844EC9">
        <w:tc>
          <w:tcPr>
            <w:tcW w:w="4673" w:type="dxa"/>
          </w:tcPr>
          <w:p w14:paraId="6126FCC5" w14:textId="0A8C50F2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Gaura </w:t>
            </w:r>
            <w:proofErr w:type="spellStart"/>
            <w:r>
              <w:rPr>
                <w:rFonts w:cstheme="minorHAnsi"/>
                <w:sz w:val="24"/>
                <w:szCs w:val="24"/>
              </w:rPr>
              <w:t>sinuata</w:t>
            </w:r>
            <w:proofErr w:type="spellEnd"/>
          </w:p>
        </w:tc>
        <w:tc>
          <w:tcPr>
            <w:tcW w:w="1276" w:type="dxa"/>
          </w:tcPr>
          <w:p w14:paraId="2FBC06C1" w14:textId="5120699C" w:rsidR="00B364C6" w:rsidRDefault="00B364C6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5B5BF73F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229239F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34160C68" w14:textId="77777777" w:rsidTr="00844EC9">
        <w:tc>
          <w:tcPr>
            <w:tcW w:w="4673" w:type="dxa"/>
          </w:tcPr>
          <w:p w14:paraId="08C9685E" w14:textId="500AC8AF" w:rsidR="00B364C6" w:rsidRPr="00CB0499" w:rsidRDefault="00B364C6" w:rsidP="00965C32">
            <w:pPr>
              <w:rPr>
                <w:rFonts w:cstheme="minorHAnsi"/>
                <w:strike/>
                <w:sz w:val="24"/>
                <w:szCs w:val="24"/>
              </w:rPr>
            </w:pPr>
            <w:r w:rsidRPr="008F0803">
              <w:rPr>
                <w:rFonts w:cstheme="minorHAnsi"/>
                <w:sz w:val="24"/>
                <w:szCs w:val="24"/>
              </w:rPr>
              <w:t>Geranium ‘Buxton Blue’</w:t>
            </w:r>
          </w:p>
        </w:tc>
        <w:tc>
          <w:tcPr>
            <w:tcW w:w="1276" w:type="dxa"/>
          </w:tcPr>
          <w:p w14:paraId="31B58902" w14:textId="49935673" w:rsidR="00B364C6" w:rsidRPr="00CB0499" w:rsidRDefault="00B364C6" w:rsidP="00965C32">
            <w:pPr>
              <w:rPr>
                <w:rFonts w:cstheme="minorHAnsi"/>
                <w:strike/>
                <w:sz w:val="24"/>
                <w:szCs w:val="24"/>
              </w:rPr>
            </w:pPr>
            <w:r w:rsidRPr="008F0803"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1C55E7AC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6A57213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72FF1F4C" w14:textId="77777777" w:rsidTr="00844EC9">
        <w:tc>
          <w:tcPr>
            <w:tcW w:w="4673" w:type="dxa"/>
          </w:tcPr>
          <w:p w14:paraId="4CE6D2E3" w14:textId="21540676" w:rsidR="00B364C6" w:rsidRPr="008F0803" w:rsidRDefault="00B364C6" w:rsidP="00965C32">
            <w:pPr>
              <w:rPr>
                <w:rFonts w:cstheme="minorHAnsi"/>
                <w:sz w:val="24"/>
                <w:szCs w:val="24"/>
              </w:rPr>
            </w:pPr>
            <w:r w:rsidRPr="00173014">
              <w:rPr>
                <w:rFonts w:cstheme="minorHAnsi"/>
                <w:strike/>
                <w:sz w:val="24"/>
                <w:szCs w:val="24"/>
              </w:rPr>
              <w:t xml:space="preserve">Geranium </w:t>
            </w:r>
            <w:proofErr w:type="spellStart"/>
            <w:r w:rsidRPr="00173014">
              <w:rPr>
                <w:rFonts w:cstheme="minorHAnsi"/>
                <w:strike/>
                <w:sz w:val="24"/>
                <w:szCs w:val="24"/>
              </w:rPr>
              <w:t>macrorrhizum</w:t>
            </w:r>
            <w:proofErr w:type="spellEnd"/>
          </w:p>
        </w:tc>
        <w:tc>
          <w:tcPr>
            <w:tcW w:w="1276" w:type="dxa"/>
          </w:tcPr>
          <w:p w14:paraId="4E3537E3" w14:textId="26DF5D14" w:rsidR="00B364C6" w:rsidRPr="008F0803" w:rsidRDefault="00B364C6" w:rsidP="00965C32">
            <w:pPr>
              <w:rPr>
                <w:rFonts w:cstheme="minorHAnsi"/>
                <w:sz w:val="24"/>
                <w:szCs w:val="24"/>
              </w:rPr>
            </w:pPr>
            <w:r w:rsidRPr="00173014">
              <w:rPr>
                <w:rFonts w:cstheme="minorHAnsi"/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6AADEF1B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DBAD160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3B5FF3A1" w14:textId="77777777" w:rsidTr="00844EC9">
        <w:tc>
          <w:tcPr>
            <w:tcW w:w="4673" w:type="dxa"/>
          </w:tcPr>
          <w:p w14:paraId="40609521" w14:textId="198A9D90" w:rsidR="00B364C6" w:rsidRPr="00D5191D" w:rsidRDefault="00B364C6" w:rsidP="00965C32">
            <w:pPr>
              <w:rPr>
                <w:rFonts w:cstheme="minorHAnsi"/>
                <w:strike/>
                <w:sz w:val="24"/>
                <w:szCs w:val="24"/>
              </w:rPr>
            </w:pPr>
            <w:r w:rsidRPr="00173014">
              <w:rPr>
                <w:rFonts w:cstheme="minorHAnsi"/>
                <w:strike/>
                <w:sz w:val="24"/>
                <w:szCs w:val="24"/>
              </w:rPr>
              <w:t xml:space="preserve">Geranium </w:t>
            </w:r>
            <w:proofErr w:type="spellStart"/>
            <w:r w:rsidRPr="00173014">
              <w:rPr>
                <w:rFonts w:cstheme="minorHAnsi"/>
                <w:strike/>
                <w:sz w:val="24"/>
                <w:szCs w:val="24"/>
              </w:rPr>
              <w:t>macrorrhizum</w:t>
            </w:r>
            <w:proofErr w:type="spellEnd"/>
            <w:r w:rsidRPr="00173014">
              <w:rPr>
                <w:rFonts w:cstheme="minorHAnsi"/>
                <w:strike/>
                <w:sz w:val="24"/>
                <w:szCs w:val="24"/>
              </w:rPr>
              <w:t xml:space="preserve"> ‘</w:t>
            </w:r>
            <w:proofErr w:type="spellStart"/>
            <w:r w:rsidRPr="00173014">
              <w:rPr>
                <w:rFonts w:cstheme="minorHAnsi"/>
                <w:strike/>
                <w:sz w:val="24"/>
                <w:szCs w:val="24"/>
              </w:rPr>
              <w:t>Ingwersons</w:t>
            </w:r>
            <w:proofErr w:type="spellEnd"/>
            <w:r w:rsidRPr="00173014">
              <w:rPr>
                <w:rFonts w:cstheme="minorHAnsi"/>
                <w:strike/>
                <w:sz w:val="24"/>
                <w:szCs w:val="24"/>
              </w:rPr>
              <w:t xml:space="preserve"> variety’</w:t>
            </w:r>
          </w:p>
        </w:tc>
        <w:tc>
          <w:tcPr>
            <w:tcW w:w="1276" w:type="dxa"/>
          </w:tcPr>
          <w:p w14:paraId="5445E9D4" w14:textId="141DC49A" w:rsidR="00B364C6" w:rsidRPr="00D5191D" w:rsidRDefault="00B364C6" w:rsidP="00965C32">
            <w:pPr>
              <w:rPr>
                <w:rFonts w:cstheme="minorHAnsi"/>
                <w:strike/>
                <w:sz w:val="24"/>
                <w:szCs w:val="24"/>
              </w:rPr>
            </w:pPr>
            <w:r w:rsidRPr="00173014">
              <w:rPr>
                <w:rFonts w:cstheme="minorHAnsi"/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192857DD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BBF77B3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7D9481C4" w14:textId="77777777" w:rsidTr="00844EC9">
        <w:tc>
          <w:tcPr>
            <w:tcW w:w="4673" w:type="dxa"/>
          </w:tcPr>
          <w:p w14:paraId="6B124D04" w14:textId="476E7345" w:rsidR="00B364C6" w:rsidRPr="001C3F73" w:rsidRDefault="00B364C6" w:rsidP="00965C32">
            <w:pPr>
              <w:rPr>
                <w:rFonts w:cstheme="minorHAnsi"/>
                <w:strike/>
                <w:sz w:val="24"/>
                <w:szCs w:val="24"/>
              </w:rPr>
            </w:pPr>
            <w:r w:rsidRPr="001C3F73">
              <w:rPr>
                <w:rFonts w:cstheme="minorHAnsi"/>
                <w:strike/>
                <w:sz w:val="24"/>
                <w:szCs w:val="24"/>
              </w:rPr>
              <w:t xml:space="preserve">Geranium </w:t>
            </w:r>
            <w:proofErr w:type="spellStart"/>
            <w:r w:rsidRPr="001C3F73">
              <w:rPr>
                <w:rFonts w:cstheme="minorHAnsi"/>
                <w:strike/>
                <w:sz w:val="24"/>
                <w:szCs w:val="24"/>
              </w:rPr>
              <w:t>psilostemon</w:t>
            </w:r>
            <w:proofErr w:type="spellEnd"/>
            <w:r w:rsidRPr="001C3F73">
              <w:rPr>
                <w:rFonts w:cstheme="minorHAnsi"/>
                <w:strike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38217103" w14:textId="50195F70" w:rsidR="00B364C6" w:rsidRPr="001C3F73" w:rsidRDefault="00B364C6" w:rsidP="00965C32">
            <w:pPr>
              <w:rPr>
                <w:rFonts w:cstheme="minorHAnsi"/>
                <w:strike/>
                <w:sz w:val="24"/>
                <w:szCs w:val="24"/>
              </w:rPr>
            </w:pPr>
            <w:r w:rsidRPr="001C3F73">
              <w:rPr>
                <w:rFonts w:cstheme="minorHAnsi"/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75F962EB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B54C19C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5937BC16" w14:textId="77777777" w:rsidTr="00844EC9">
        <w:tc>
          <w:tcPr>
            <w:tcW w:w="4673" w:type="dxa"/>
          </w:tcPr>
          <w:p w14:paraId="45434566" w14:textId="5B21FC29" w:rsidR="00B364C6" w:rsidRPr="00EA7590" w:rsidRDefault="00B364C6" w:rsidP="00965C32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Gladiolus </w:t>
            </w:r>
            <w:proofErr w:type="spellStart"/>
            <w:r>
              <w:rPr>
                <w:rFonts w:cstheme="minorHAnsi"/>
                <w:sz w:val="24"/>
                <w:szCs w:val="24"/>
              </w:rPr>
              <w:t>byzantinus</w:t>
            </w:r>
            <w:proofErr w:type="spellEnd"/>
          </w:p>
        </w:tc>
        <w:tc>
          <w:tcPr>
            <w:tcW w:w="1276" w:type="dxa"/>
          </w:tcPr>
          <w:p w14:paraId="40CA2402" w14:textId="6F88F169" w:rsidR="00B364C6" w:rsidRDefault="00B364C6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CE3155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25D44548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B72ABDA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2BD1B7B8" w14:textId="77777777" w:rsidTr="00844EC9">
        <w:tc>
          <w:tcPr>
            <w:tcW w:w="4673" w:type="dxa"/>
          </w:tcPr>
          <w:p w14:paraId="6FE1F05B" w14:textId="2FF69A58" w:rsidR="00B364C6" w:rsidRDefault="00B364C6" w:rsidP="00965C32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813190">
              <w:rPr>
                <w:rFonts w:cstheme="minorHAnsi"/>
                <w:sz w:val="24"/>
                <w:szCs w:val="24"/>
              </w:rPr>
              <w:t>Hakonechloa</w:t>
            </w:r>
            <w:proofErr w:type="spellEnd"/>
            <w:r w:rsidRPr="0081319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813190">
              <w:rPr>
                <w:rFonts w:cstheme="minorHAnsi"/>
                <w:sz w:val="24"/>
                <w:szCs w:val="24"/>
              </w:rPr>
              <w:t>macra</w:t>
            </w:r>
            <w:proofErr w:type="spellEnd"/>
          </w:p>
        </w:tc>
        <w:tc>
          <w:tcPr>
            <w:tcW w:w="1276" w:type="dxa"/>
          </w:tcPr>
          <w:p w14:paraId="49CED103" w14:textId="6DF4D521" w:rsidR="00B364C6" w:rsidRDefault="00B364C6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813190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1E3546F8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CF05AA0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44F7FBB2" w14:textId="77777777" w:rsidTr="00844EC9">
        <w:tc>
          <w:tcPr>
            <w:tcW w:w="4673" w:type="dxa"/>
          </w:tcPr>
          <w:p w14:paraId="13D048B4" w14:textId="1A12E6CB" w:rsidR="00B364C6" w:rsidRPr="001C3F73" w:rsidRDefault="00B364C6" w:rsidP="00965C32">
            <w:pPr>
              <w:rPr>
                <w:rFonts w:cstheme="minorHAnsi"/>
                <w:strike/>
                <w:sz w:val="24"/>
                <w:szCs w:val="24"/>
              </w:rPr>
            </w:pPr>
            <w:proofErr w:type="spellStart"/>
            <w:r w:rsidRPr="00AE2BF4">
              <w:rPr>
                <w:rFonts w:cstheme="minorHAnsi"/>
                <w:sz w:val="24"/>
                <w:szCs w:val="24"/>
              </w:rPr>
              <w:t>Hakonechloa</w:t>
            </w:r>
            <w:proofErr w:type="spellEnd"/>
            <w:r w:rsidRPr="00AE2BF4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AE2BF4">
              <w:rPr>
                <w:rFonts w:cstheme="minorHAnsi"/>
                <w:sz w:val="24"/>
                <w:szCs w:val="24"/>
              </w:rPr>
              <w:t>macra</w:t>
            </w:r>
            <w:proofErr w:type="spellEnd"/>
            <w:r w:rsidRPr="00AE2BF4">
              <w:rPr>
                <w:rFonts w:cstheme="minorHAnsi"/>
                <w:sz w:val="24"/>
                <w:szCs w:val="24"/>
              </w:rPr>
              <w:t xml:space="preserve"> ‘Aureola’ </w:t>
            </w:r>
            <w:r>
              <w:rPr>
                <w:rFonts w:cstheme="minorHAnsi"/>
                <w:sz w:val="24"/>
                <w:szCs w:val="24"/>
              </w:rPr>
              <w:t>2</w:t>
            </w:r>
            <w:r w:rsidRPr="00AE2BF4">
              <w:rPr>
                <w:rFonts w:cstheme="minorHAnsi"/>
                <w:sz w:val="24"/>
                <w:szCs w:val="24"/>
              </w:rPr>
              <w:t>L</w:t>
            </w:r>
          </w:p>
        </w:tc>
        <w:tc>
          <w:tcPr>
            <w:tcW w:w="1276" w:type="dxa"/>
          </w:tcPr>
          <w:p w14:paraId="3881E979" w14:textId="6AB5AA92" w:rsidR="00B364C6" w:rsidRPr="001C3F73" w:rsidRDefault="00B364C6" w:rsidP="00965C32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10€</w:t>
            </w:r>
          </w:p>
        </w:tc>
        <w:tc>
          <w:tcPr>
            <w:tcW w:w="1417" w:type="dxa"/>
          </w:tcPr>
          <w:p w14:paraId="6AE696C1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B32551D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1D0235E1" w14:textId="77777777" w:rsidTr="00844EC9">
        <w:tc>
          <w:tcPr>
            <w:tcW w:w="4673" w:type="dxa"/>
          </w:tcPr>
          <w:p w14:paraId="6DA7A5A1" w14:textId="5E07D8D4" w:rsidR="00B364C6" w:rsidRPr="00173014" w:rsidRDefault="00B364C6" w:rsidP="00965C32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Hebe ‘Caledonia’</w:t>
            </w:r>
          </w:p>
        </w:tc>
        <w:tc>
          <w:tcPr>
            <w:tcW w:w="1276" w:type="dxa"/>
          </w:tcPr>
          <w:p w14:paraId="538A0BB2" w14:textId="61E4B0CE" w:rsidR="00B364C6" w:rsidRPr="00173014" w:rsidRDefault="00B364C6" w:rsidP="00965C32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8€</w:t>
            </w:r>
          </w:p>
        </w:tc>
        <w:tc>
          <w:tcPr>
            <w:tcW w:w="1417" w:type="dxa"/>
          </w:tcPr>
          <w:p w14:paraId="71EF8F64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E5CE678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4054B3C3" w14:textId="77777777" w:rsidTr="00844EC9">
        <w:tc>
          <w:tcPr>
            <w:tcW w:w="4673" w:type="dxa"/>
          </w:tcPr>
          <w:p w14:paraId="1CD73CA7" w14:textId="7BD66F7F" w:rsidR="00B364C6" w:rsidRDefault="00B364C6" w:rsidP="00965C32">
            <w:pPr>
              <w:rPr>
                <w:rFonts w:cstheme="minorHAnsi"/>
                <w:sz w:val="24"/>
                <w:szCs w:val="24"/>
              </w:rPr>
            </w:pPr>
            <w:r w:rsidRPr="00EC42AE">
              <w:rPr>
                <w:rFonts w:cstheme="minorHAnsi"/>
                <w:sz w:val="24"/>
                <w:szCs w:val="24"/>
              </w:rPr>
              <w:t>Hebe ‘Nicola’s Blush’</w:t>
            </w:r>
          </w:p>
        </w:tc>
        <w:tc>
          <w:tcPr>
            <w:tcW w:w="1276" w:type="dxa"/>
          </w:tcPr>
          <w:p w14:paraId="083E8C97" w14:textId="12797326" w:rsidR="00B364C6" w:rsidRDefault="00B364C6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62A43FFD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237C385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08DACC94" w14:textId="77777777" w:rsidTr="00844EC9">
        <w:tc>
          <w:tcPr>
            <w:tcW w:w="4673" w:type="dxa"/>
          </w:tcPr>
          <w:p w14:paraId="44971250" w14:textId="26C3F846" w:rsidR="00B364C6" w:rsidRDefault="00B364C6" w:rsidP="00965C32">
            <w:pPr>
              <w:rPr>
                <w:rFonts w:cstheme="minorHAnsi"/>
                <w:sz w:val="24"/>
                <w:szCs w:val="24"/>
              </w:rPr>
            </w:pPr>
            <w:r w:rsidRPr="008F0803">
              <w:rPr>
                <w:rFonts w:cstheme="minorHAnsi"/>
                <w:sz w:val="24"/>
                <w:szCs w:val="24"/>
              </w:rPr>
              <w:t xml:space="preserve">Helenium ‘Salsa’ </w:t>
            </w:r>
          </w:p>
        </w:tc>
        <w:tc>
          <w:tcPr>
            <w:tcW w:w="1276" w:type="dxa"/>
          </w:tcPr>
          <w:p w14:paraId="72A65CB4" w14:textId="0E29CA7C" w:rsidR="00B364C6" w:rsidRDefault="00B364C6" w:rsidP="00965C32">
            <w:pPr>
              <w:rPr>
                <w:rFonts w:cstheme="minorHAnsi"/>
                <w:sz w:val="24"/>
                <w:szCs w:val="24"/>
              </w:rPr>
            </w:pPr>
            <w:r w:rsidRPr="008F0803"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733F56D4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FF30384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29DA13CA" w14:textId="77777777" w:rsidTr="00844EC9">
        <w:tc>
          <w:tcPr>
            <w:tcW w:w="4673" w:type="dxa"/>
          </w:tcPr>
          <w:p w14:paraId="7FA84A7B" w14:textId="4A7898D5" w:rsidR="00B364C6" w:rsidRPr="008F0803" w:rsidRDefault="00B364C6" w:rsidP="00965C32">
            <w:pPr>
              <w:rPr>
                <w:rFonts w:cstheme="minorHAnsi"/>
                <w:sz w:val="24"/>
                <w:szCs w:val="24"/>
              </w:rPr>
            </w:pPr>
            <w:r w:rsidRPr="00F930C7">
              <w:rPr>
                <w:rFonts w:cstheme="minorHAnsi"/>
                <w:sz w:val="24"/>
                <w:szCs w:val="24"/>
              </w:rPr>
              <w:t>Helleborus foetidus</w:t>
            </w:r>
          </w:p>
        </w:tc>
        <w:tc>
          <w:tcPr>
            <w:tcW w:w="1276" w:type="dxa"/>
          </w:tcPr>
          <w:p w14:paraId="763E45CB" w14:textId="0913984B" w:rsidR="00B364C6" w:rsidRPr="008F0803" w:rsidRDefault="00B364C6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F930C7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E08795A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6244E3C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25CC5B32" w14:textId="77777777" w:rsidTr="00844EC9">
        <w:tc>
          <w:tcPr>
            <w:tcW w:w="4673" w:type="dxa"/>
          </w:tcPr>
          <w:p w14:paraId="0265383E" w14:textId="77777777" w:rsidR="00B364C6" w:rsidRDefault="00B364C6" w:rsidP="00965C32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Helleborus </w:t>
            </w:r>
            <w:proofErr w:type="spellStart"/>
            <w:r w:rsidRPr="005703DA">
              <w:rPr>
                <w:rFonts w:cstheme="minorHAnsi"/>
                <w:sz w:val="24"/>
                <w:szCs w:val="24"/>
              </w:rPr>
              <w:t>orientalis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</w:t>
            </w:r>
            <w:proofErr w:type="gramStart"/>
            <w:r w:rsidRPr="005703DA">
              <w:rPr>
                <w:rFonts w:cstheme="minorHAnsi"/>
                <w:sz w:val="24"/>
                <w:szCs w:val="24"/>
              </w:rPr>
              <w:t xml:space="preserve">hybrids </w:t>
            </w:r>
            <w:r>
              <w:rPr>
                <w:rFonts w:cstheme="minorHAnsi"/>
                <w:sz w:val="24"/>
                <w:szCs w:val="24"/>
              </w:rPr>
              <w:t xml:space="preserve"> 1</w:t>
            </w:r>
            <w:proofErr w:type="gramEnd"/>
            <w:r>
              <w:rPr>
                <w:rFonts w:cstheme="minorHAnsi"/>
                <w:sz w:val="24"/>
                <w:szCs w:val="24"/>
              </w:rPr>
              <w:t xml:space="preserve"> litre pot</w:t>
            </w:r>
          </w:p>
          <w:p w14:paraId="55E37A37" w14:textId="002B509C" w:rsidR="00B364C6" w:rsidRDefault="00B364C6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                                                      2 litre pot</w:t>
            </w:r>
          </w:p>
        </w:tc>
        <w:tc>
          <w:tcPr>
            <w:tcW w:w="1276" w:type="dxa"/>
          </w:tcPr>
          <w:p w14:paraId="1C8B61BF" w14:textId="77777777" w:rsidR="00B364C6" w:rsidRDefault="00B364C6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601126">
              <w:rPr>
                <w:rFonts w:cstheme="minorHAnsi"/>
                <w:sz w:val="24"/>
                <w:szCs w:val="24"/>
              </w:rPr>
              <w:t>€</w:t>
            </w:r>
          </w:p>
          <w:p w14:paraId="12D47510" w14:textId="2A319CAD" w:rsidR="00B364C6" w:rsidRDefault="00B364C6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956932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7B9B9B8F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BABB85C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53C647AF" w14:textId="77777777" w:rsidTr="00844EC9">
        <w:tc>
          <w:tcPr>
            <w:tcW w:w="4673" w:type="dxa"/>
          </w:tcPr>
          <w:p w14:paraId="5DE065B2" w14:textId="77777777" w:rsidR="00B364C6" w:rsidRDefault="00B364C6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Herbs: please list what you would like:</w:t>
            </w:r>
          </w:p>
          <w:p w14:paraId="53FEFEB1" w14:textId="4C546CD8" w:rsidR="00B364C6" w:rsidRPr="001C3F73" w:rsidRDefault="00B364C6" w:rsidP="00965C32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787DAB15" w14:textId="04AA4598" w:rsidR="00B364C6" w:rsidRPr="001C3F73" w:rsidRDefault="00B364C6" w:rsidP="00965C32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417" w:type="dxa"/>
          </w:tcPr>
          <w:p w14:paraId="08193C38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B27DFEC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57A13DB9" w14:textId="77777777" w:rsidTr="00844EC9">
        <w:tc>
          <w:tcPr>
            <w:tcW w:w="4673" w:type="dxa"/>
          </w:tcPr>
          <w:p w14:paraId="661BE403" w14:textId="133C893A" w:rsidR="00B364C6" w:rsidRDefault="00B364C6" w:rsidP="00965C32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5703DA">
              <w:rPr>
                <w:rFonts w:cstheme="minorHAnsi"/>
                <w:sz w:val="24"/>
                <w:szCs w:val="24"/>
              </w:rPr>
              <w:t>Hesperantha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coccinea </w:t>
            </w:r>
          </w:p>
        </w:tc>
        <w:tc>
          <w:tcPr>
            <w:tcW w:w="1276" w:type="dxa"/>
          </w:tcPr>
          <w:p w14:paraId="57074378" w14:textId="1469219B" w:rsidR="00B364C6" w:rsidRDefault="00B364C6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CB44083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A1BCD56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61AD524D" w14:textId="77777777" w:rsidTr="00844EC9">
        <w:tc>
          <w:tcPr>
            <w:tcW w:w="4673" w:type="dxa"/>
          </w:tcPr>
          <w:p w14:paraId="4A37756D" w14:textId="125EAF63" w:rsidR="00B364C6" w:rsidRPr="00AE2BF4" w:rsidRDefault="00B364C6" w:rsidP="00965C32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Heuchera ‘Forever Purple’ 2L  </w:t>
            </w:r>
          </w:p>
        </w:tc>
        <w:tc>
          <w:tcPr>
            <w:tcW w:w="1276" w:type="dxa"/>
          </w:tcPr>
          <w:p w14:paraId="4CA0C3D8" w14:textId="72CD60E1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10</w:t>
            </w:r>
            <w:r w:rsidRPr="00242330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E8608DD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70EE67F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40E4B880" w14:textId="77777777" w:rsidTr="00844EC9">
        <w:tc>
          <w:tcPr>
            <w:tcW w:w="4673" w:type="dxa"/>
          </w:tcPr>
          <w:p w14:paraId="513B4EB4" w14:textId="4AFE468B" w:rsidR="00B364C6" w:rsidRPr="00173014" w:rsidRDefault="00B364C6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Heuchera ‘Forever Red’ 3L</w:t>
            </w:r>
          </w:p>
        </w:tc>
        <w:tc>
          <w:tcPr>
            <w:tcW w:w="1276" w:type="dxa"/>
          </w:tcPr>
          <w:p w14:paraId="6B473D75" w14:textId="4E70DEE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12€</w:t>
            </w:r>
          </w:p>
        </w:tc>
        <w:tc>
          <w:tcPr>
            <w:tcW w:w="1417" w:type="dxa"/>
          </w:tcPr>
          <w:p w14:paraId="270DAB30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26D29AD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6FF90AC9" w14:textId="77777777" w:rsidTr="00844EC9">
        <w:tc>
          <w:tcPr>
            <w:tcW w:w="4673" w:type="dxa"/>
          </w:tcPr>
          <w:p w14:paraId="2C8C0B1D" w14:textId="12125E9C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  <w:r w:rsidRPr="00242952">
              <w:rPr>
                <w:rFonts w:cstheme="minorHAnsi"/>
                <w:sz w:val="24"/>
                <w:szCs w:val="24"/>
              </w:rPr>
              <w:t>Heuchera ‘Marmalade’ 2L</w:t>
            </w:r>
          </w:p>
        </w:tc>
        <w:tc>
          <w:tcPr>
            <w:tcW w:w="1276" w:type="dxa"/>
          </w:tcPr>
          <w:p w14:paraId="13933473" w14:textId="36C91504" w:rsidR="00B364C6" w:rsidRDefault="00B364C6" w:rsidP="00965C32">
            <w:pPr>
              <w:rPr>
                <w:rFonts w:cstheme="minorHAnsi"/>
                <w:sz w:val="24"/>
                <w:szCs w:val="24"/>
              </w:rPr>
            </w:pPr>
            <w:r w:rsidRPr="00242952">
              <w:rPr>
                <w:rFonts w:cstheme="minorHAnsi"/>
                <w:sz w:val="24"/>
                <w:szCs w:val="24"/>
              </w:rPr>
              <w:t>10€</w:t>
            </w:r>
          </w:p>
        </w:tc>
        <w:tc>
          <w:tcPr>
            <w:tcW w:w="1417" w:type="dxa"/>
          </w:tcPr>
          <w:p w14:paraId="114FDC3F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FC126C4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1D12D7F2" w14:textId="77777777" w:rsidTr="00844EC9">
        <w:tc>
          <w:tcPr>
            <w:tcW w:w="4673" w:type="dxa"/>
          </w:tcPr>
          <w:p w14:paraId="2186DA7F" w14:textId="1194B13D" w:rsidR="00B364C6" w:rsidRPr="00956932" w:rsidRDefault="00B364C6" w:rsidP="00965C32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Heuchera ‘Obsidian’ 2L</w:t>
            </w:r>
          </w:p>
        </w:tc>
        <w:tc>
          <w:tcPr>
            <w:tcW w:w="1276" w:type="dxa"/>
          </w:tcPr>
          <w:p w14:paraId="4D79055D" w14:textId="56D14BB3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10</w:t>
            </w:r>
            <w:r w:rsidRPr="00D07F1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36CFA8B6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788257C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1FA604BF" w14:textId="77777777" w:rsidTr="00844EC9">
        <w:tc>
          <w:tcPr>
            <w:tcW w:w="4673" w:type="dxa"/>
          </w:tcPr>
          <w:p w14:paraId="4DC74016" w14:textId="0259383A" w:rsidR="00B364C6" w:rsidRPr="0041252D" w:rsidRDefault="00B364C6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Heuchera ‘Palace Purple’ 2L</w:t>
            </w:r>
          </w:p>
        </w:tc>
        <w:tc>
          <w:tcPr>
            <w:tcW w:w="1276" w:type="dxa"/>
          </w:tcPr>
          <w:p w14:paraId="6FF27916" w14:textId="1C18C490" w:rsidR="00B364C6" w:rsidRDefault="00B364C6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10</w:t>
            </w:r>
            <w:r w:rsidRPr="00F71342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41C2CD0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7F01017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6778A41D" w14:textId="77777777" w:rsidTr="00844EC9">
        <w:tc>
          <w:tcPr>
            <w:tcW w:w="4673" w:type="dxa"/>
          </w:tcPr>
          <w:p w14:paraId="76F326D8" w14:textId="24A19FC7" w:rsidR="00B364C6" w:rsidRPr="000B4DB9" w:rsidRDefault="00B364C6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Heuchera ‘Pink Panther’</w:t>
            </w:r>
          </w:p>
        </w:tc>
        <w:tc>
          <w:tcPr>
            <w:tcW w:w="1276" w:type="dxa"/>
          </w:tcPr>
          <w:p w14:paraId="692614B1" w14:textId="00C2F24F" w:rsidR="00B364C6" w:rsidRPr="000B4DB9" w:rsidRDefault="00B364C6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10</w:t>
            </w:r>
            <w:r w:rsidRPr="00CE3155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74F4BD9D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C1B1EC7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3173C4A8" w14:textId="77777777" w:rsidTr="00844EC9">
        <w:tc>
          <w:tcPr>
            <w:tcW w:w="4673" w:type="dxa"/>
          </w:tcPr>
          <w:p w14:paraId="165B9050" w14:textId="2C9DE3BA" w:rsidR="00B364C6" w:rsidRPr="00242952" w:rsidRDefault="00B364C6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Heuchera ‘Pewter Moon’ 2L</w:t>
            </w:r>
          </w:p>
        </w:tc>
        <w:tc>
          <w:tcPr>
            <w:tcW w:w="1276" w:type="dxa"/>
          </w:tcPr>
          <w:p w14:paraId="51BC1A8A" w14:textId="787EEE3D" w:rsidR="00B364C6" w:rsidRPr="00242952" w:rsidRDefault="00B364C6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10</w:t>
            </w:r>
            <w:r w:rsidRPr="0096457B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3852F2EE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13E6349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02679506" w14:textId="77777777" w:rsidTr="00844EC9">
        <w:tc>
          <w:tcPr>
            <w:tcW w:w="4673" w:type="dxa"/>
          </w:tcPr>
          <w:p w14:paraId="25A4B3B4" w14:textId="1CBD6C0D" w:rsidR="00B364C6" w:rsidRPr="00CE3155" w:rsidRDefault="00B364C6" w:rsidP="00965C32">
            <w:pPr>
              <w:rPr>
                <w:rFonts w:cstheme="minorHAnsi"/>
                <w:sz w:val="24"/>
                <w:szCs w:val="24"/>
              </w:rPr>
            </w:pPr>
            <w:r w:rsidRPr="00B63AB9">
              <w:rPr>
                <w:rFonts w:cstheme="minorHAnsi"/>
                <w:strike/>
                <w:sz w:val="24"/>
                <w:szCs w:val="24"/>
              </w:rPr>
              <w:t>Heuchera ‘Wild Berry’ 2L</w:t>
            </w:r>
          </w:p>
        </w:tc>
        <w:tc>
          <w:tcPr>
            <w:tcW w:w="1276" w:type="dxa"/>
          </w:tcPr>
          <w:p w14:paraId="3A8EB61D" w14:textId="1D4384E1" w:rsidR="00B364C6" w:rsidRDefault="00B364C6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10</w:t>
            </w:r>
            <w:r w:rsidRPr="00D07F1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0FED5972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F8D14E7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656F90DA" w14:textId="77777777" w:rsidTr="00844EC9">
        <w:tc>
          <w:tcPr>
            <w:tcW w:w="4673" w:type="dxa"/>
          </w:tcPr>
          <w:p w14:paraId="745B0DCA" w14:textId="2D4D7286" w:rsidR="00B364C6" w:rsidRDefault="00B364C6" w:rsidP="00965C32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B63AB9">
              <w:rPr>
                <w:rFonts w:cstheme="minorHAnsi"/>
                <w:strike/>
                <w:sz w:val="24"/>
                <w:szCs w:val="24"/>
              </w:rPr>
              <w:t>Heucherella</w:t>
            </w:r>
            <w:proofErr w:type="spellEnd"/>
            <w:r w:rsidRPr="00B63AB9">
              <w:rPr>
                <w:rFonts w:cstheme="minorHAnsi"/>
                <w:strike/>
                <w:sz w:val="24"/>
                <w:szCs w:val="24"/>
              </w:rPr>
              <w:t xml:space="preserve"> ‘Hopscotch’ 2L</w:t>
            </w:r>
          </w:p>
        </w:tc>
        <w:tc>
          <w:tcPr>
            <w:tcW w:w="1276" w:type="dxa"/>
          </w:tcPr>
          <w:p w14:paraId="642CFF7B" w14:textId="25B45FE1" w:rsidR="00B364C6" w:rsidRDefault="00B364C6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10</w:t>
            </w:r>
            <w:r w:rsidRPr="00D07F1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2D5210B0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0570535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0EE7C766" w14:textId="77777777" w:rsidTr="00844EC9">
        <w:tc>
          <w:tcPr>
            <w:tcW w:w="4673" w:type="dxa"/>
          </w:tcPr>
          <w:p w14:paraId="1A3CD510" w14:textId="07B1C1D5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B63AB9">
              <w:rPr>
                <w:rFonts w:cstheme="minorHAnsi"/>
                <w:sz w:val="24"/>
                <w:szCs w:val="24"/>
              </w:rPr>
              <w:t>Heucherella</w:t>
            </w:r>
            <w:proofErr w:type="spellEnd"/>
            <w:r w:rsidRPr="00B63AB9">
              <w:rPr>
                <w:rFonts w:cstheme="minorHAnsi"/>
                <w:sz w:val="24"/>
                <w:szCs w:val="24"/>
              </w:rPr>
              <w:t xml:space="preserve"> ‘Stoplight’ 3L </w:t>
            </w:r>
          </w:p>
        </w:tc>
        <w:tc>
          <w:tcPr>
            <w:tcW w:w="1276" w:type="dxa"/>
          </w:tcPr>
          <w:p w14:paraId="2AC68933" w14:textId="603AA2D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12€</w:t>
            </w:r>
          </w:p>
        </w:tc>
        <w:tc>
          <w:tcPr>
            <w:tcW w:w="1417" w:type="dxa"/>
          </w:tcPr>
          <w:p w14:paraId="1D8A40D2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BE58337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3901C490" w14:textId="77777777" w:rsidTr="00844EC9">
        <w:tc>
          <w:tcPr>
            <w:tcW w:w="4673" w:type="dxa"/>
          </w:tcPr>
          <w:p w14:paraId="33CBADC5" w14:textId="61E74701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lastRenderedPageBreak/>
              <w:t>Heucherella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‘Kimono’ 2L</w:t>
            </w:r>
          </w:p>
        </w:tc>
        <w:tc>
          <w:tcPr>
            <w:tcW w:w="1276" w:type="dxa"/>
          </w:tcPr>
          <w:p w14:paraId="27D62646" w14:textId="77E2CC9D" w:rsidR="00B364C6" w:rsidRDefault="00B364C6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10</w:t>
            </w:r>
            <w:r w:rsidRPr="0096457B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5D871EC0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3B384FE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66E89C24" w14:textId="77777777" w:rsidTr="00844EC9">
        <w:tc>
          <w:tcPr>
            <w:tcW w:w="4673" w:type="dxa"/>
          </w:tcPr>
          <w:p w14:paraId="749E145C" w14:textId="290A98C3" w:rsidR="00B364C6" w:rsidRPr="00CA00E9" w:rsidRDefault="00B364C6" w:rsidP="00965C32">
            <w:pPr>
              <w:rPr>
                <w:rFonts w:cstheme="minorHAnsi"/>
                <w:strike/>
                <w:sz w:val="24"/>
                <w:szCs w:val="24"/>
              </w:rPr>
            </w:pPr>
            <w:proofErr w:type="spellStart"/>
            <w:r w:rsidRPr="0036362B">
              <w:rPr>
                <w:rFonts w:cstheme="minorHAnsi"/>
                <w:sz w:val="24"/>
                <w:szCs w:val="24"/>
              </w:rPr>
              <w:t>Imperata</w:t>
            </w:r>
            <w:proofErr w:type="spellEnd"/>
            <w:r w:rsidRPr="0036362B">
              <w:rPr>
                <w:rFonts w:cstheme="minorHAnsi"/>
                <w:sz w:val="24"/>
                <w:szCs w:val="24"/>
              </w:rPr>
              <w:t xml:space="preserve"> cylindrica ‘Red Baron’ </w:t>
            </w:r>
            <w:r>
              <w:rPr>
                <w:rFonts w:cstheme="minorHAnsi"/>
                <w:sz w:val="24"/>
                <w:szCs w:val="24"/>
              </w:rPr>
              <w:t>2</w:t>
            </w:r>
            <w:r w:rsidRPr="0036362B">
              <w:rPr>
                <w:rFonts w:cstheme="minorHAnsi"/>
                <w:sz w:val="24"/>
                <w:szCs w:val="24"/>
              </w:rPr>
              <w:t>L</w:t>
            </w:r>
          </w:p>
        </w:tc>
        <w:tc>
          <w:tcPr>
            <w:tcW w:w="1276" w:type="dxa"/>
          </w:tcPr>
          <w:p w14:paraId="6F801484" w14:textId="2785D659" w:rsidR="00B364C6" w:rsidRPr="00CA00E9" w:rsidRDefault="00B364C6" w:rsidP="00965C32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1F9FF8FA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71F4D62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1CCAD854" w14:textId="77777777" w:rsidTr="00844EC9">
        <w:tc>
          <w:tcPr>
            <w:tcW w:w="4673" w:type="dxa"/>
          </w:tcPr>
          <w:p w14:paraId="66C84F29" w14:textId="5468A695" w:rsidR="00B364C6" w:rsidRPr="002401E3" w:rsidRDefault="00B364C6" w:rsidP="00965C32">
            <w:pPr>
              <w:rPr>
                <w:rFonts w:cstheme="minorHAnsi"/>
                <w:strike/>
                <w:sz w:val="24"/>
                <w:szCs w:val="24"/>
              </w:rPr>
            </w:pPr>
            <w:r w:rsidRPr="00EC42AE">
              <w:rPr>
                <w:rFonts w:cstheme="minorHAnsi"/>
                <w:sz w:val="24"/>
                <w:szCs w:val="24"/>
              </w:rPr>
              <w:t xml:space="preserve">Indigofera </w:t>
            </w:r>
            <w:proofErr w:type="spellStart"/>
            <w:r w:rsidRPr="00EC42AE">
              <w:rPr>
                <w:rFonts w:cstheme="minorHAnsi"/>
                <w:sz w:val="24"/>
                <w:szCs w:val="24"/>
              </w:rPr>
              <w:t>amblyantha</w:t>
            </w:r>
            <w:proofErr w:type="spellEnd"/>
            <w:r w:rsidRPr="00EC42AE">
              <w:rPr>
                <w:rFonts w:cstheme="minorHAnsi"/>
                <w:sz w:val="24"/>
                <w:szCs w:val="24"/>
              </w:rPr>
              <w:t xml:space="preserve"> ‘Pink Sensation’</w:t>
            </w:r>
            <w:r w:rsidRPr="00976353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2D91B33C" w14:textId="1439F56E" w:rsidR="00B364C6" w:rsidRPr="00242330" w:rsidRDefault="00B364C6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12</w:t>
            </w:r>
            <w:r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995C862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2352B4D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51B5506E" w14:textId="77777777" w:rsidTr="00844EC9">
        <w:tc>
          <w:tcPr>
            <w:tcW w:w="4673" w:type="dxa"/>
          </w:tcPr>
          <w:p w14:paraId="50E64DBF" w14:textId="419818E7" w:rsidR="00B364C6" w:rsidRPr="00813190" w:rsidRDefault="00B364C6" w:rsidP="00965C32">
            <w:pPr>
              <w:rPr>
                <w:rFonts w:cstheme="minorHAnsi"/>
                <w:sz w:val="24"/>
                <w:szCs w:val="24"/>
              </w:rPr>
            </w:pPr>
            <w:r w:rsidRPr="00CA00E9">
              <w:rPr>
                <w:rFonts w:cstheme="minorHAnsi"/>
                <w:strike/>
                <w:sz w:val="24"/>
                <w:szCs w:val="24"/>
              </w:rPr>
              <w:t xml:space="preserve">Iris ‘Kent Pride’ </w:t>
            </w:r>
          </w:p>
        </w:tc>
        <w:tc>
          <w:tcPr>
            <w:tcW w:w="1276" w:type="dxa"/>
          </w:tcPr>
          <w:p w14:paraId="2E4169FC" w14:textId="3640F929" w:rsidR="00B364C6" w:rsidRDefault="00B364C6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1E8BBAF8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1908E70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16BC9E1C" w14:textId="77777777" w:rsidTr="00844EC9">
        <w:tc>
          <w:tcPr>
            <w:tcW w:w="4673" w:type="dxa"/>
          </w:tcPr>
          <w:p w14:paraId="74ACE678" w14:textId="1BFD6C11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  <w:r w:rsidRPr="00D07F19">
              <w:rPr>
                <w:rFonts w:cstheme="minorHAnsi"/>
                <w:sz w:val="24"/>
                <w:szCs w:val="24"/>
              </w:rPr>
              <w:t>Iris ‘Indian Chief’</w:t>
            </w:r>
          </w:p>
        </w:tc>
        <w:tc>
          <w:tcPr>
            <w:tcW w:w="1276" w:type="dxa"/>
          </w:tcPr>
          <w:p w14:paraId="281274F8" w14:textId="5CD8E3A5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671E0CCF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6DE3C51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2DEBB9D8" w14:textId="77777777" w:rsidTr="00844EC9">
        <w:tc>
          <w:tcPr>
            <w:tcW w:w="4673" w:type="dxa"/>
          </w:tcPr>
          <w:p w14:paraId="2484E042" w14:textId="707895D3" w:rsidR="00B364C6" w:rsidRPr="00F930C7" w:rsidRDefault="00B364C6" w:rsidP="00965C32">
            <w:pPr>
              <w:rPr>
                <w:rFonts w:cstheme="minorHAnsi"/>
                <w:sz w:val="24"/>
                <w:szCs w:val="24"/>
              </w:rPr>
            </w:pPr>
            <w:r w:rsidRPr="00484EC2">
              <w:rPr>
                <w:rFonts w:cstheme="minorHAnsi"/>
                <w:strike/>
                <w:sz w:val="24"/>
                <w:szCs w:val="24"/>
              </w:rPr>
              <w:t>Iris ‘Superstition’</w:t>
            </w:r>
          </w:p>
        </w:tc>
        <w:tc>
          <w:tcPr>
            <w:tcW w:w="1276" w:type="dxa"/>
          </w:tcPr>
          <w:p w14:paraId="189C0C83" w14:textId="157A34DE" w:rsidR="00B364C6" w:rsidRDefault="00B364C6" w:rsidP="00965C32">
            <w:pPr>
              <w:rPr>
                <w:rFonts w:cstheme="minorHAnsi"/>
                <w:sz w:val="24"/>
                <w:szCs w:val="24"/>
              </w:rPr>
            </w:pPr>
            <w:r w:rsidRPr="004C262E">
              <w:rPr>
                <w:rFonts w:cstheme="minorHAnsi"/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3598AA79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CD0B63B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3811AEEC" w14:textId="77777777" w:rsidTr="00844EC9">
        <w:tc>
          <w:tcPr>
            <w:tcW w:w="4673" w:type="dxa"/>
          </w:tcPr>
          <w:p w14:paraId="5D0A51DD" w14:textId="2E02B3C6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B364C6">
              <w:rPr>
                <w:rFonts w:cstheme="minorHAnsi"/>
                <w:strike/>
                <w:sz w:val="24"/>
                <w:szCs w:val="24"/>
              </w:rPr>
              <w:t>Isodon</w:t>
            </w:r>
            <w:proofErr w:type="spellEnd"/>
            <w:r w:rsidRPr="00B364C6">
              <w:rPr>
                <w:rFonts w:cstheme="minorHAnsi"/>
                <w:strike/>
                <w:sz w:val="24"/>
                <w:szCs w:val="24"/>
              </w:rPr>
              <w:t xml:space="preserve"> </w:t>
            </w:r>
            <w:proofErr w:type="spellStart"/>
            <w:r w:rsidRPr="00B364C6">
              <w:rPr>
                <w:rFonts w:cstheme="minorHAnsi"/>
                <w:strike/>
                <w:sz w:val="24"/>
                <w:szCs w:val="24"/>
              </w:rPr>
              <w:t>longitubus</w:t>
            </w:r>
            <w:proofErr w:type="spellEnd"/>
            <w:r w:rsidRPr="00B364C6">
              <w:rPr>
                <w:rFonts w:cstheme="minorHAnsi"/>
                <w:strike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6FF3863D" w14:textId="72D727CC" w:rsidR="00B364C6" w:rsidRDefault="00B364C6" w:rsidP="00965C32">
            <w:pPr>
              <w:rPr>
                <w:rFonts w:cstheme="minorHAnsi"/>
                <w:sz w:val="24"/>
                <w:szCs w:val="24"/>
              </w:rPr>
            </w:pPr>
            <w:r w:rsidRPr="00B364C6">
              <w:rPr>
                <w:rFonts w:cstheme="minorHAnsi"/>
                <w:strike/>
                <w:sz w:val="24"/>
                <w:szCs w:val="24"/>
              </w:rPr>
              <w:t>8€</w:t>
            </w:r>
          </w:p>
        </w:tc>
        <w:tc>
          <w:tcPr>
            <w:tcW w:w="1417" w:type="dxa"/>
          </w:tcPr>
          <w:p w14:paraId="6C71D522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60A66AC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145B632D" w14:textId="77777777" w:rsidTr="00844EC9">
        <w:tc>
          <w:tcPr>
            <w:tcW w:w="4673" w:type="dxa"/>
          </w:tcPr>
          <w:p w14:paraId="197076CB" w14:textId="0DB6135C" w:rsidR="00B364C6" w:rsidRPr="00B364C6" w:rsidRDefault="00B364C6" w:rsidP="00965C32">
            <w:pPr>
              <w:rPr>
                <w:rFonts w:cstheme="minorHAnsi"/>
                <w:strike/>
                <w:sz w:val="24"/>
                <w:szCs w:val="24"/>
              </w:rPr>
            </w:pPr>
            <w:proofErr w:type="spellStart"/>
            <w:r w:rsidRPr="00752116">
              <w:rPr>
                <w:rFonts w:cstheme="minorHAnsi"/>
                <w:strike/>
                <w:sz w:val="24"/>
                <w:szCs w:val="24"/>
              </w:rPr>
              <w:t>Isodon</w:t>
            </w:r>
            <w:proofErr w:type="spellEnd"/>
            <w:r w:rsidRPr="00752116">
              <w:rPr>
                <w:rFonts w:cstheme="minorHAnsi"/>
                <w:strike/>
                <w:sz w:val="24"/>
                <w:szCs w:val="24"/>
              </w:rPr>
              <w:t xml:space="preserve"> </w:t>
            </w:r>
            <w:proofErr w:type="spellStart"/>
            <w:r w:rsidRPr="00752116">
              <w:rPr>
                <w:rFonts w:cstheme="minorHAnsi"/>
                <w:strike/>
                <w:sz w:val="24"/>
                <w:szCs w:val="24"/>
              </w:rPr>
              <w:t>longitubus</w:t>
            </w:r>
            <w:proofErr w:type="spellEnd"/>
            <w:r w:rsidRPr="00752116">
              <w:rPr>
                <w:rFonts w:cstheme="minorHAnsi"/>
                <w:strike/>
                <w:sz w:val="24"/>
                <w:szCs w:val="24"/>
              </w:rPr>
              <w:t xml:space="preserve"> ‘</w:t>
            </w:r>
            <w:proofErr w:type="spellStart"/>
            <w:r w:rsidRPr="00752116">
              <w:rPr>
                <w:rFonts w:cstheme="minorHAnsi"/>
                <w:strike/>
                <w:sz w:val="24"/>
                <w:szCs w:val="24"/>
              </w:rPr>
              <w:t>Noshoku</w:t>
            </w:r>
            <w:proofErr w:type="spellEnd"/>
            <w:r w:rsidRPr="00752116">
              <w:rPr>
                <w:rFonts w:cstheme="minorHAnsi"/>
                <w:strike/>
                <w:sz w:val="24"/>
                <w:szCs w:val="24"/>
              </w:rPr>
              <w:t>’</w:t>
            </w:r>
          </w:p>
        </w:tc>
        <w:tc>
          <w:tcPr>
            <w:tcW w:w="1276" w:type="dxa"/>
          </w:tcPr>
          <w:p w14:paraId="0A8A022C" w14:textId="4299390A" w:rsidR="00B364C6" w:rsidRPr="00B364C6" w:rsidRDefault="00B364C6" w:rsidP="00965C32">
            <w:pPr>
              <w:rPr>
                <w:rFonts w:cstheme="minorHAnsi"/>
                <w:strike/>
                <w:sz w:val="24"/>
                <w:szCs w:val="24"/>
              </w:rPr>
            </w:pPr>
            <w:r w:rsidRPr="00752116">
              <w:rPr>
                <w:rFonts w:cstheme="minorHAnsi"/>
                <w:strike/>
                <w:sz w:val="24"/>
                <w:szCs w:val="24"/>
              </w:rPr>
              <w:t>8€</w:t>
            </w:r>
          </w:p>
        </w:tc>
        <w:tc>
          <w:tcPr>
            <w:tcW w:w="1417" w:type="dxa"/>
          </w:tcPr>
          <w:p w14:paraId="6B81FCD7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4CDC069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03467635" w14:textId="77777777" w:rsidTr="00844EC9">
        <w:tc>
          <w:tcPr>
            <w:tcW w:w="4673" w:type="dxa"/>
          </w:tcPr>
          <w:p w14:paraId="10F85F89" w14:textId="0374CC89" w:rsidR="00B364C6" w:rsidRPr="004662D8" w:rsidRDefault="00B364C6" w:rsidP="00965C32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E7640B">
              <w:rPr>
                <w:rFonts w:cstheme="minorHAnsi"/>
                <w:sz w:val="24"/>
                <w:szCs w:val="24"/>
              </w:rPr>
              <w:t>Knautia</w:t>
            </w:r>
            <w:proofErr w:type="spellEnd"/>
            <w:r w:rsidRPr="00E7640B">
              <w:rPr>
                <w:rFonts w:cstheme="minorHAnsi"/>
                <w:sz w:val="24"/>
                <w:szCs w:val="24"/>
              </w:rPr>
              <w:t xml:space="preserve"> ‘Red Night’ </w:t>
            </w:r>
          </w:p>
        </w:tc>
        <w:tc>
          <w:tcPr>
            <w:tcW w:w="1276" w:type="dxa"/>
          </w:tcPr>
          <w:p w14:paraId="2375C85D" w14:textId="092F899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  <w:r w:rsidRPr="00E7640B"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78945719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DDE4693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5CF92A4A" w14:textId="77777777" w:rsidTr="00844EC9">
        <w:tc>
          <w:tcPr>
            <w:tcW w:w="4673" w:type="dxa"/>
          </w:tcPr>
          <w:p w14:paraId="63A4318B" w14:textId="3ABF04F9" w:rsidR="00B364C6" w:rsidRPr="00EC42AE" w:rsidRDefault="00B364C6" w:rsidP="00965C32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>Kniphofia ‘</w:t>
            </w:r>
            <w:proofErr w:type="spellStart"/>
            <w:r w:rsidRPr="005703DA">
              <w:rPr>
                <w:rFonts w:cstheme="minorHAnsi"/>
                <w:sz w:val="24"/>
                <w:szCs w:val="24"/>
              </w:rPr>
              <w:t>Alkazar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’ </w:t>
            </w:r>
          </w:p>
        </w:tc>
        <w:tc>
          <w:tcPr>
            <w:tcW w:w="1276" w:type="dxa"/>
          </w:tcPr>
          <w:p w14:paraId="2D0D8F44" w14:textId="11788FE7" w:rsidR="00B364C6" w:rsidRDefault="00B364C6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10</w:t>
            </w:r>
            <w:r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7C3E0183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1CCE850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69E1AB6D" w14:textId="77777777" w:rsidTr="00844EC9">
        <w:tc>
          <w:tcPr>
            <w:tcW w:w="4673" w:type="dxa"/>
          </w:tcPr>
          <w:p w14:paraId="2808F5A2" w14:textId="6EA144ED" w:rsidR="00B364C6" w:rsidRPr="00F74A87" w:rsidRDefault="00B364C6" w:rsidP="00965C32">
            <w:pPr>
              <w:rPr>
                <w:rFonts w:cstheme="minorHAnsi"/>
                <w:strike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>Kniphofia ‘</w:t>
            </w:r>
            <w:proofErr w:type="spellStart"/>
            <w:r w:rsidRPr="005703DA">
              <w:rPr>
                <w:rFonts w:cstheme="minorHAnsi"/>
                <w:sz w:val="24"/>
                <w:szCs w:val="24"/>
              </w:rPr>
              <w:t>Incancesce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’ </w:t>
            </w:r>
          </w:p>
        </w:tc>
        <w:tc>
          <w:tcPr>
            <w:tcW w:w="1276" w:type="dxa"/>
          </w:tcPr>
          <w:p w14:paraId="7AC403F1" w14:textId="54935134" w:rsidR="00B364C6" w:rsidRPr="00F74A87" w:rsidRDefault="00B364C6" w:rsidP="00965C32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CD82851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B8F7755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0BEC3356" w14:textId="77777777" w:rsidTr="00844EC9">
        <w:tc>
          <w:tcPr>
            <w:tcW w:w="4673" w:type="dxa"/>
          </w:tcPr>
          <w:p w14:paraId="6501706F" w14:textId="1F4678C4" w:rsidR="00B364C6" w:rsidRDefault="00B364C6" w:rsidP="00965C32">
            <w:pPr>
              <w:rPr>
                <w:rFonts w:cstheme="minorHAnsi"/>
                <w:sz w:val="24"/>
                <w:szCs w:val="24"/>
              </w:rPr>
            </w:pPr>
            <w:r w:rsidRPr="00E7640B">
              <w:rPr>
                <w:rFonts w:cstheme="minorHAnsi"/>
                <w:sz w:val="24"/>
                <w:szCs w:val="24"/>
              </w:rPr>
              <w:t>Kniphofia ‘Timothy’</w:t>
            </w:r>
          </w:p>
        </w:tc>
        <w:tc>
          <w:tcPr>
            <w:tcW w:w="1276" w:type="dxa"/>
          </w:tcPr>
          <w:p w14:paraId="03433F59" w14:textId="5851E0FD" w:rsidR="00B364C6" w:rsidRDefault="00B364C6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5E1F7D2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8ED1FDE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4AE65BE2" w14:textId="77777777" w:rsidTr="00844EC9">
        <w:tc>
          <w:tcPr>
            <w:tcW w:w="4673" w:type="dxa"/>
          </w:tcPr>
          <w:p w14:paraId="6228D611" w14:textId="732C2C47" w:rsidR="00B364C6" w:rsidRPr="00B63AB9" w:rsidRDefault="00B364C6" w:rsidP="00965C32">
            <w:pPr>
              <w:rPr>
                <w:rFonts w:cstheme="minorHAnsi"/>
                <w:strike/>
                <w:sz w:val="24"/>
                <w:szCs w:val="24"/>
              </w:rPr>
            </w:pPr>
            <w:r w:rsidRPr="00956932">
              <w:rPr>
                <w:rFonts w:cstheme="minorHAnsi"/>
                <w:sz w:val="24"/>
                <w:szCs w:val="24"/>
              </w:rPr>
              <w:t xml:space="preserve">Kniphofia </w:t>
            </w:r>
            <w:proofErr w:type="spellStart"/>
            <w:r w:rsidRPr="00956932">
              <w:rPr>
                <w:rFonts w:cstheme="minorHAnsi"/>
                <w:sz w:val="24"/>
                <w:szCs w:val="24"/>
              </w:rPr>
              <w:t>ulvaria</w:t>
            </w:r>
            <w:proofErr w:type="spellEnd"/>
          </w:p>
        </w:tc>
        <w:tc>
          <w:tcPr>
            <w:tcW w:w="1276" w:type="dxa"/>
          </w:tcPr>
          <w:p w14:paraId="53A93459" w14:textId="5103A3F4" w:rsidR="00B364C6" w:rsidRPr="00B63AB9" w:rsidRDefault="00B364C6" w:rsidP="00965C32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8€</w:t>
            </w:r>
          </w:p>
        </w:tc>
        <w:tc>
          <w:tcPr>
            <w:tcW w:w="1417" w:type="dxa"/>
          </w:tcPr>
          <w:p w14:paraId="1D4A22EF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02AF42E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1E222F42" w14:textId="77777777" w:rsidTr="00844EC9">
        <w:tc>
          <w:tcPr>
            <w:tcW w:w="4673" w:type="dxa"/>
          </w:tcPr>
          <w:p w14:paraId="2B9B8131" w14:textId="3D568269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Lamium </w:t>
            </w:r>
            <w:proofErr w:type="spellStart"/>
            <w:r>
              <w:rPr>
                <w:rFonts w:cstheme="minorHAnsi"/>
                <w:sz w:val="24"/>
                <w:szCs w:val="24"/>
              </w:rPr>
              <w:t>galeobdolon</w:t>
            </w:r>
            <w:proofErr w:type="spellEnd"/>
          </w:p>
        </w:tc>
        <w:tc>
          <w:tcPr>
            <w:tcW w:w="1276" w:type="dxa"/>
          </w:tcPr>
          <w:p w14:paraId="07B7F4F1" w14:textId="36E0D07F" w:rsidR="00B364C6" w:rsidRDefault="00B364C6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CB049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373C879C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82B3F25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46BB8CE6" w14:textId="77777777" w:rsidTr="00844EC9">
        <w:tc>
          <w:tcPr>
            <w:tcW w:w="4673" w:type="dxa"/>
          </w:tcPr>
          <w:p w14:paraId="1353A053" w14:textId="70771E8B" w:rsidR="00B364C6" w:rsidRDefault="00B364C6" w:rsidP="00965C32">
            <w:pPr>
              <w:rPr>
                <w:rFonts w:cstheme="minorHAnsi"/>
                <w:sz w:val="24"/>
                <w:szCs w:val="24"/>
              </w:rPr>
            </w:pPr>
            <w:r w:rsidRPr="00413DA6">
              <w:rPr>
                <w:rFonts w:cstheme="minorHAnsi"/>
                <w:strike/>
                <w:sz w:val="24"/>
                <w:szCs w:val="24"/>
              </w:rPr>
              <w:t xml:space="preserve">Lemon Grass </w:t>
            </w:r>
          </w:p>
        </w:tc>
        <w:tc>
          <w:tcPr>
            <w:tcW w:w="1276" w:type="dxa"/>
          </w:tcPr>
          <w:p w14:paraId="0A3A4056" w14:textId="19C1D75E" w:rsidR="00B364C6" w:rsidRDefault="00B364C6" w:rsidP="00965C32">
            <w:pPr>
              <w:rPr>
                <w:rFonts w:cstheme="minorHAnsi"/>
                <w:sz w:val="24"/>
                <w:szCs w:val="24"/>
              </w:rPr>
            </w:pPr>
            <w:r w:rsidRPr="00413DA6">
              <w:rPr>
                <w:rFonts w:cstheme="minorHAnsi"/>
                <w:strike/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77C2CED9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7865019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30BA1DDB" w14:textId="77777777" w:rsidTr="00844EC9">
        <w:tc>
          <w:tcPr>
            <w:tcW w:w="4673" w:type="dxa"/>
          </w:tcPr>
          <w:p w14:paraId="40386323" w14:textId="2D042FE4" w:rsidR="00B364C6" w:rsidRPr="00EC42AE" w:rsidRDefault="00B364C6" w:rsidP="00965C32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1C3F73">
              <w:rPr>
                <w:rFonts w:cstheme="minorHAnsi"/>
                <w:strike/>
                <w:sz w:val="24"/>
                <w:szCs w:val="24"/>
              </w:rPr>
              <w:t>Lepchinia</w:t>
            </w:r>
            <w:proofErr w:type="spellEnd"/>
            <w:r w:rsidRPr="001C3F73">
              <w:rPr>
                <w:rFonts w:cstheme="minorHAnsi"/>
                <w:strike/>
                <w:sz w:val="24"/>
                <w:szCs w:val="24"/>
              </w:rPr>
              <w:t xml:space="preserve"> </w:t>
            </w:r>
            <w:proofErr w:type="spellStart"/>
            <w:r w:rsidRPr="001C3F73">
              <w:rPr>
                <w:rFonts w:cstheme="minorHAnsi"/>
                <w:strike/>
                <w:sz w:val="24"/>
                <w:szCs w:val="24"/>
              </w:rPr>
              <w:t>bella</w:t>
            </w:r>
            <w:proofErr w:type="spellEnd"/>
          </w:p>
        </w:tc>
        <w:tc>
          <w:tcPr>
            <w:tcW w:w="1276" w:type="dxa"/>
          </w:tcPr>
          <w:p w14:paraId="4E40171F" w14:textId="74843BAA" w:rsidR="00B364C6" w:rsidRDefault="00B364C6" w:rsidP="00965C32">
            <w:pPr>
              <w:rPr>
                <w:rFonts w:cstheme="minorHAnsi"/>
                <w:sz w:val="24"/>
                <w:szCs w:val="24"/>
              </w:rPr>
            </w:pPr>
            <w:r w:rsidRPr="001C3F73">
              <w:rPr>
                <w:rFonts w:cstheme="minorHAnsi"/>
                <w:strike/>
                <w:sz w:val="24"/>
                <w:szCs w:val="24"/>
              </w:rPr>
              <w:t>7€</w:t>
            </w:r>
          </w:p>
        </w:tc>
        <w:tc>
          <w:tcPr>
            <w:tcW w:w="1417" w:type="dxa"/>
          </w:tcPr>
          <w:p w14:paraId="0BC3DF33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4566052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4373D640" w14:textId="77777777" w:rsidTr="00844EC9">
        <w:tc>
          <w:tcPr>
            <w:tcW w:w="4673" w:type="dxa"/>
          </w:tcPr>
          <w:p w14:paraId="378F5E1A" w14:textId="4ABA42C5" w:rsidR="00B364C6" w:rsidRDefault="00B364C6" w:rsidP="00965C32">
            <w:pPr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Leycesteria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formosa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1219CAC3" w14:textId="33C037DB" w:rsidR="00B364C6" w:rsidRDefault="00B364C6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132BEA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028460FA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B890AE6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7692948D" w14:textId="77777777" w:rsidTr="00844EC9">
        <w:tc>
          <w:tcPr>
            <w:tcW w:w="4673" w:type="dxa"/>
          </w:tcPr>
          <w:p w14:paraId="41318C05" w14:textId="533CE403" w:rsidR="00B364C6" w:rsidRPr="00B63AB9" w:rsidRDefault="00B364C6" w:rsidP="00965C32">
            <w:pPr>
              <w:rPr>
                <w:rFonts w:cstheme="minorHAnsi"/>
                <w:strike/>
                <w:sz w:val="24"/>
                <w:szCs w:val="24"/>
              </w:rPr>
            </w:pPr>
            <w:r w:rsidRPr="00B364C6">
              <w:rPr>
                <w:rFonts w:cstheme="minorHAnsi"/>
                <w:strike/>
                <w:sz w:val="24"/>
                <w:szCs w:val="24"/>
              </w:rPr>
              <w:t xml:space="preserve">Liatris spicata  </w:t>
            </w:r>
          </w:p>
        </w:tc>
        <w:tc>
          <w:tcPr>
            <w:tcW w:w="1276" w:type="dxa"/>
          </w:tcPr>
          <w:p w14:paraId="24D58193" w14:textId="5735F0AE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  <w:r w:rsidRPr="00B364C6">
              <w:rPr>
                <w:rFonts w:cstheme="minorHAnsi"/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2DD8A225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AD132B1" w14:textId="77777777" w:rsidR="00B364C6" w:rsidRPr="005703DA" w:rsidRDefault="00B364C6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620813FF" w14:textId="77777777" w:rsidTr="00844EC9">
        <w:tc>
          <w:tcPr>
            <w:tcW w:w="4673" w:type="dxa"/>
          </w:tcPr>
          <w:p w14:paraId="747FEDB4" w14:textId="1A4F1461" w:rsidR="00B364C6" w:rsidRPr="00B364C6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  <w:proofErr w:type="spellStart"/>
            <w:r w:rsidRPr="007223B1">
              <w:rPr>
                <w:rFonts w:cstheme="minorHAnsi"/>
                <w:sz w:val="24"/>
                <w:szCs w:val="24"/>
              </w:rPr>
              <w:t>Libertia</w:t>
            </w:r>
            <w:proofErr w:type="spellEnd"/>
            <w:r w:rsidRPr="007223B1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formosa</w:t>
            </w:r>
            <w:proofErr w:type="spellEnd"/>
          </w:p>
        </w:tc>
        <w:tc>
          <w:tcPr>
            <w:tcW w:w="1276" w:type="dxa"/>
          </w:tcPr>
          <w:p w14:paraId="6ACF16DD" w14:textId="795909E7" w:rsidR="00B364C6" w:rsidRPr="00B364C6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25ACFB85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839F20F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65886BB9" w14:textId="77777777" w:rsidTr="00844EC9">
        <w:tc>
          <w:tcPr>
            <w:tcW w:w="4673" w:type="dxa"/>
          </w:tcPr>
          <w:p w14:paraId="282E6FF7" w14:textId="4403492B" w:rsidR="00B364C6" w:rsidRPr="001C3F73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Libertia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‘Sunset’</w:t>
            </w:r>
          </w:p>
        </w:tc>
        <w:tc>
          <w:tcPr>
            <w:tcW w:w="1276" w:type="dxa"/>
          </w:tcPr>
          <w:p w14:paraId="188A1200" w14:textId="172C8285" w:rsidR="00B364C6" w:rsidRPr="001C3F73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D07F19"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03E1577B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6E5B61D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1AE180DC" w14:textId="77777777" w:rsidTr="00844EC9">
        <w:tc>
          <w:tcPr>
            <w:tcW w:w="4673" w:type="dxa"/>
          </w:tcPr>
          <w:p w14:paraId="7A6E6F75" w14:textId="5961F1B8" w:rsidR="00B364C6" w:rsidRPr="00D07F19" w:rsidRDefault="00B364C6" w:rsidP="00242330">
            <w:pPr>
              <w:rPr>
                <w:rFonts w:cstheme="minorHAnsi"/>
                <w:sz w:val="24"/>
                <w:szCs w:val="24"/>
              </w:rPr>
            </w:pPr>
            <w:r w:rsidRPr="00D07F19">
              <w:rPr>
                <w:rFonts w:cstheme="minorHAnsi"/>
                <w:sz w:val="24"/>
                <w:szCs w:val="24"/>
              </w:rPr>
              <w:t xml:space="preserve">Linaria ‘Canon Went </w:t>
            </w:r>
          </w:p>
        </w:tc>
        <w:tc>
          <w:tcPr>
            <w:tcW w:w="1276" w:type="dxa"/>
          </w:tcPr>
          <w:p w14:paraId="79B6D329" w14:textId="46F34640" w:rsidR="00B364C6" w:rsidRPr="00D07F19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75CFCF3E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04E6766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3B9BA1AB" w14:textId="77777777" w:rsidTr="00844EC9">
        <w:tc>
          <w:tcPr>
            <w:tcW w:w="4673" w:type="dxa"/>
          </w:tcPr>
          <w:p w14:paraId="10DCCF24" w14:textId="52F4CCC6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Lonicera caerulea</w:t>
            </w:r>
          </w:p>
        </w:tc>
        <w:tc>
          <w:tcPr>
            <w:tcW w:w="1276" w:type="dxa"/>
          </w:tcPr>
          <w:p w14:paraId="0203536D" w14:textId="5B390815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14</w:t>
            </w:r>
            <w:r w:rsidRPr="00086EBB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54A42AAD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90623E4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4325CC0E" w14:textId="77777777" w:rsidTr="00844EC9">
        <w:tc>
          <w:tcPr>
            <w:tcW w:w="4673" w:type="dxa"/>
          </w:tcPr>
          <w:p w14:paraId="6ADB0F05" w14:textId="01D6BF83" w:rsidR="00B364C6" w:rsidRPr="00173014" w:rsidRDefault="00B364C6" w:rsidP="00242330">
            <w:pPr>
              <w:rPr>
                <w:rFonts w:cstheme="minorHAnsi"/>
                <w:sz w:val="24"/>
                <w:szCs w:val="24"/>
              </w:rPr>
            </w:pPr>
            <w:r w:rsidRPr="008F0803">
              <w:rPr>
                <w:rFonts w:cstheme="minorHAnsi"/>
                <w:sz w:val="24"/>
                <w:szCs w:val="24"/>
              </w:rPr>
              <w:t xml:space="preserve">Lonicera x </w:t>
            </w:r>
            <w:proofErr w:type="spellStart"/>
            <w:r w:rsidRPr="008F0803">
              <w:rPr>
                <w:rFonts w:cstheme="minorHAnsi"/>
                <w:sz w:val="24"/>
                <w:szCs w:val="24"/>
              </w:rPr>
              <w:t>fragrantissima</w:t>
            </w:r>
            <w:proofErr w:type="spellEnd"/>
            <w:r w:rsidRPr="008F0803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70DC32DE" w14:textId="4010F597" w:rsidR="00B364C6" w:rsidRPr="00173014" w:rsidRDefault="00B364C6" w:rsidP="00242330">
            <w:pPr>
              <w:rPr>
                <w:rFonts w:cstheme="minorHAnsi"/>
                <w:sz w:val="24"/>
                <w:szCs w:val="24"/>
              </w:rPr>
            </w:pPr>
            <w:r w:rsidRPr="008F0803">
              <w:rPr>
                <w:rFonts w:cstheme="minorHAnsi"/>
                <w:sz w:val="24"/>
                <w:szCs w:val="24"/>
              </w:rPr>
              <w:t>10€</w:t>
            </w:r>
          </w:p>
        </w:tc>
        <w:tc>
          <w:tcPr>
            <w:tcW w:w="1417" w:type="dxa"/>
          </w:tcPr>
          <w:p w14:paraId="4A9858D2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19458F7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7295EC10" w14:textId="77777777" w:rsidTr="00844EC9">
        <w:tc>
          <w:tcPr>
            <w:tcW w:w="4673" w:type="dxa"/>
          </w:tcPr>
          <w:p w14:paraId="34B9C1E0" w14:textId="5A7D34A2" w:rsidR="00B364C6" w:rsidRPr="008F0803" w:rsidRDefault="00B364C6" w:rsidP="00242330">
            <w:pPr>
              <w:rPr>
                <w:rFonts w:cstheme="minorHAnsi"/>
                <w:sz w:val="24"/>
                <w:szCs w:val="24"/>
              </w:rPr>
            </w:pPr>
            <w:r w:rsidRPr="00D5191D">
              <w:rPr>
                <w:sz w:val="24"/>
                <w:szCs w:val="24"/>
              </w:rPr>
              <w:t xml:space="preserve">Lonicera periclymenum </w:t>
            </w:r>
          </w:p>
        </w:tc>
        <w:tc>
          <w:tcPr>
            <w:tcW w:w="1276" w:type="dxa"/>
          </w:tcPr>
          <w:p w14:paraId="554F87FD" w14:textId="44CA8CCE" w:rsidR="00B364C6" w:rsidRPr="008F0803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Pr="00387979">
              <w:rPr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6720D80A" w14:textId="77777777" w:rsidR="00B364C6" w:rsidRPr="008F0803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20CDD62" w14:textId="77777777" w:rsidR="00B364C6" w:rsidRPr="008F0803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0544E567" w14:textId="77777777" w:rsidTr="00844EC9">
        <w:tc>
          <w:tcPr>
            <w:tcW w:w="4673" w:type="dxa"/>
          </w:tcPr>
          <w:p w14:paraId="07D8AC27" w14:textId="784F1BEC" w:rsidR="00B364C6" w:rsidRPr="00752116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242952">
              <w:rPr>
                <w:strike/>
                <w:sz w:val="24"/>
                <w:szCs w:val="24"/>
              </w:rPr>
              <w:t>Lupinus ‘My Castle’</w:t>
            </w:r>
          </w:p>
        </w:tc>
        <w:tc>
          <w:tcPr>
            <w:tcW w:w="1276" w:type="dxa"/>
          </w:tcPr>
          <w:p w14:paraId="1E5111D6" w14:textId="28CA4552" w:rsidR="00B364C6" w:rsidRPr="00752116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242952">
              <w:rPr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27260507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89B9F8D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2FD2CA05" w14:textId="77777777" w:rsidTr="00844EC9">
        <w:tc>
          <w:tcPr>
            <w:tcW w:w="4673" w:type="dxa"/>
          </w:tcPr>
          <w:p w14:paraId="4659F114" w14:textId="04F1F966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Lycium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barbarum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(Gogi Berry) </w:t>
            </w:r>
          </w:p>
        </w:tc>
        <w:tc>
          <w:tcPr>
            <w:tcW w:w="1276" w:type="dxa"/>
          </w:tcPr>
          <w:p w14:paraId="0382631D" w14:textId="67A8158B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10</w:t>
            </w:r>
            <w:r w:rsidRPr="00D867B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3C20F0A7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6BD1B72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0F8A66D1" w14:textId="77777777" w:rsidTr="00844EC9">
        <w:tc>
          <w:tcPr>
            <w:tcW w:w="4673" w:type="dxa"/>
          </w:tcPr>
          <w:p w14:paraId="34FCF7D5" w14:textId="205AB199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  <w:r w:rsidRPr="00965C32">
              <w:rPr>
                <w:rFonts w:cstheme="minorHAnsi"/>
                <w:sz w:val="24"/>
                <w:szCs w:val="24"/>
              </w:rPr>
              <w:t xml:space="preserve">Lychnis </w:t>
            </w:r>
            <w:proofErr w:type="spellStart"/>
            <w:r w:rsidRPr="00965C32">
              <w:rPr>
                <w:rFonts w:cstheme="minorHAnsi"/>
                <w:sz w:val="24"/>
                <w:szCs w:val="24"/>
              </w:rPr>
              <w:t>chalcedonia</w:t>
            </w:r>
            <w:proofErr w:type="spellEnd"/>
          </w:p>
        </w:tc>
        <w:tc>
          <w:tcPr>
            <w:tcW w:w="1276" w:type="dxa"/>
          </w:tcPr>
          <w:p w14:paraId="67BC7E0B" w14:textId="30CA8D71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453C59C4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74C9204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233F6739" w14:textId="77777777" w:rsidTr="00844EC9">
        <w:tc>
          <w:tcPr>
            <w:tcW w:w="4673" w:type="dxa"/>
          </w:tcPr>
          <w:p w14:paraId="47FF24A0" w14:textId="6D455453" w:rsidR="00B364C6" w:rsidRPr="009B58EC" w:rsidRDefault="00B364C6" w:rsidP="00242330">
            <w:pPr>
              <w:rPr>
                <w:rFonts w:cstheme="minorHAnsi"/>
                <w:sz w:val="24"/>
                <w:szCs w:val="24"/>
              </w:rPr>
            </w:pPr>
            <w:r w:rsidRPr="00387979">
              <w:rPr>
                <w:rFonts w:cstheme="minorHAnsi"/>
                <w:sz w:val="24"/>
                <w:szCs w:val="24"/>
              </w:rPr>
              <w:t xml:space="preserve">Lysimachia </w:t>
            </w:r>
            <w:proofErr w:type="spellStart"/>
            <w:r w:rsidRPr="00387979">
              <w:rPr>
                <w:rFonts w:cstheme="minorHAnsi"/>
                <w:sz w:val="24"/>
                <w:szCs w:val="24"/>
              </w:rPr>
              <w:t>ephemerum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2L</w:t>
            </w:r>
          </w:p>
        </w:tc>
        <w:tc>
          <w:tcPr>
            <w:tcW w:w="1276" w:type="dxa"/>
          </w:tcPr>
          <w:p w14:paraId="222CF827" w14:textId="5EA4ED3D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BD119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3238A478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20A6131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038530E8" w14:textId="77777777" w:rsidTr="00844EC9">
        <w:tc>
          <w:tcPr>
            <w:tcW w:w="4673" w:type="dxa"/>
          </w:tcPr>
          <w:p w14:paraId="4FB2EB5D" w14:textId="1C07033C" w:rsidR="00B364C6" w:rsidRPr="00242952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>Lysimachia ‘Firecracker’</w:t>
            </w:r>
          </w:p>
        </w:tc>
        <w:tc>
          <w:tcPr>
            <w:tcW w:w="1276" w:type="dxa"/>
          </w:tcPr>
          <w:p w14:paraId="1DFC2089" w14:textId="16D16D47" w:rsidR="00B364C6" w:rsidRPr="00242952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BD119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6C78E1C3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479E64E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1237F474" w14:textId="77777777" w:rsidTr="00844EC9">
        <w:tc>
          <w:tcPr>
            <w:tcW w:w="4673" w:type="dxa"/>
          </w:tcPr>
          <w:p w14:paraId="57E89321" w14:textId="4360A461" w:rsidR="00B364C6" w:rsidRPr="00173014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Lythrum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‘Rosy Gem’</w:t>
            </w:r>
          </w:p>
        </w:tc>
        <w:tc>
          <w:tcPr>
            <w:tcW w:w="1276" w:type="dxa"/>
          </w:tcPr>
          <w:p w14:paraId="10612AF7" w14:textId="1EAFA2B4" w:rsidR="00B364C6" w:rsidRPr="00173014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965C32"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7AB9EE43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9F68ACF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3AD4B778" w14:textId="77777777" w:rsidTr="00844EC9">
        <w:tc>
          <w:tcPr>
            <w:tcW w:w="4673" w:type="dxa"/>
          </w:tcPr>
          <w:p w14:paraId="7244548E" w14:textId="7C0A4B0B" w:rsidR="00B364C6" w:rsidRPr="00D07F19" w:rsidRDefault="00B364C6" w:rsidP="00242330">
            <w:pPr>
              <w:rPr>
                <w:rFonts w:cstheme="minorHAnsi"/>
                <w:sz w:val="24"/>
                <w:szCs w:val="24"/>
              </w:rPr>
            </w:pPr>
            <w:r w:rsidRPr="00FB75BA">
              <w:rPr>
                <w:rFonts w:cstheme="minorHAnsi"/>
                <w:sz w:val="24"/>
                <w:szCs w:val="24"/>
              </w:rPr>
              <w:t>Malus floribunda</w:t>
            </w:r>
          </w:p>
        </w:tc>
        <w:tc>
          <w:tcPr>
            <w:tcW w:w="1276" w:type="dxa"/>
          </w:tcPr>
          <w:p w14:paraId="426CC4D2" w14:textId="0C0C0378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14</w:t>
            </w:r>
            <w:r w:rsidRPr="00FB75BA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61C7823B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DDBF863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4AC88BD8" w14:textId="77777777" w:rsidTr="00844EC9">
        <w:tc>
          <w:tcPr>
            <w:tcW w:w="4673" w:type="dxa"/>
          </w:tcPr>
          <w:p w14:paraId="6C4A7266" w14:textId="1735AB49" w:rsidR="00B364C6" w:rsidRPr="00484EC2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Miscanthus sinensis ‘Little Kitten’</w:t>
            </w:r>
          </w:p>
        </w:tc>
        <w:tc>
          <w:tcPr>
            <w:tcW w:w="1276" w:type="dxa"/>
          </w:tcPr>
          <w:p w14:paraId="7F1397FB" w14:textId="662076FB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8€</w:t>
            </w:r>
          </w:p>
        </w:tc>
        <w:tc>
          <w:tcPr>
            <w:tcW w:w="1417" w:type="dxa"/>
          </w:tcPr>
          <w:p w14:paraId="2DBA6BCD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3C65570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289D7B2A" w14:textId="77777777" w:rsidTr="00844EC9">
        <w:tc>
          <w:tcPr>
            <w:tcW w:w="4673" w:type="dxa"/>
          </w:tcPr>
          <w:p w14:paraId="0E8AC3D5" w14:textId="306A41F9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  <w:r w:rsidRPr="00412ECE">
              <w:rPr>
                <w:rFonts w:cstheme="minorHAnsi"/>
                <w:sz w:val="24"/>
                <w:szCs w:val="24"/>
              </w:rPr>
              <w:t>Miscanthus ‘Red Chief’ 3L</w:t>
            </w:r>
          </w:p>
        </w:tc>
        <w:tc>
          <w:tcPr>
            <w:tcW w:w="1276" w:type="dxa"/>
          </w:tcPr>
          <w:p w14:paraId="7C8779AC" w14:textId="61149602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  <w:r w:rsidRPr="00412ECE">
              <w:rPr>
                <w:rFonts w:cstheme="minorHAnsi"/>
                <w:sz w:val="24"/>
                <w:szCs w:val="24"/>
              </w:rPr>
              <w:t>12€</w:t>
            </w:r>
          </w:p>
        </w:tc>
        <w:tc>
          <w:tcPr>
            <w:tcW w:w="1417" w:type="dxa"/>
          </w:tcPr>
          <w:p w14:paraId="7453BDA2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B9EDD52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0C033D1D" w14:textId="77777777" w:rsidTr="00844EC9">
        <w:tc>
          <w:tcPr>
            <w:tcW w:w="4673" w:type="dxa"/>
          </w:tcPr>
          <w:p w14:paraId="0D8F57B4" w14:textId="38AE9DC3" w:rsidR="00B364C6" w:rsidRPr="00484EC2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8F0803">
              <w:rPr>
                <w:rFonts w:cstheme="minorHAnsi"/>
                <w:sz w:val="24"/>
                <w:szCs w:val="24"/>
              </w:rPr>
              <w:t xml:space="preserve">Miscanthus sinensis ‘Zebrinus’ </w:t>
            </w:r>
          </w:p>
        </w:tc>
        <w:tc>
          <w:tcPr>
            <w:tcW w:w="1276" w:type="dxa"/>
          </w:tcPr>
          <w:p w14:paraId="4F245773" w14:textId="4537BE3B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8€</w:t>
            </w:r>
          </w:p>
        </w:tc>
        <w:tc>
          <w:tcPr>
            <w:tcW w:w="1417" w:type="dxa"/>
          </w:tcPr>
          <w:p w14:paraId="403BC66C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037E970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5A6A7BCB" w14:textId="77777777" w:rsidTr="00844EC9">
        <w:tc>
          <w:tcPr>
            <w:tcW w:w="4673" w:type="dxa"/>
          </w:tcPr>
          <w:p w14:paraId="3CDCC0EC" w14:textId="69E1A5C6" w:rsidR="00B364C6" w:rsidRPr="00CC2A73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Molinia caerulea ‘Variegata’ </w:t>
            </w:r>
          </w:p>
        </w:tc>
        <w:tc>
          <w:tcPr>
            <w:tcW w:w="1276" w:type="dxa"/>
          </w:tcPr>
          <w:p w14:paraId="7BE1E6C9" w14:textId="22F37494" w:rsidR="00B364C6" w:rsidRPr="004C262E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523C8A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245FB10C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617CEF0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2B4F11B0" w14:textId="77777777" w:rsidTr="00844EC9">
        <w:tc>
          <w:tcPr>
            <w:tcW w:w="4673" w:type="dxa"/>
          </w:tcPr>
          <w:p w14:paraId="6757560D" w14:textId="5F8A1AD4" w:rsidR="00B364C6" w:rsidRPr="008F0803" w:rsidRDefault="00B364C6" w:rsidP="00242330">
            <w:pPr>
              <w:rPr>
                <w:rFonts w:cstheme="minorHAnsi"/>
                <w:sz w:val="24"/>
                <w:szCs w:val="24"/>
              </w:rPr>
            </w:pPr>
            <w:r w:rsidRPr="00C84EBB">
              <w:rPr>
                <w:rFonts w:cstheme="minorHAnsi"/>
                <w:sz w:val="24"/>
                <w:szCs w:val="24"/>
              </w:rPr>
              <w:t>Monarda pandora</w:t>
            </w:r>
          </w:p>
        </w:tc>
        <w:tc>
          <w:tcPr>
            <w:tcW w:w="1276" w:type="dxa"/>
          </w:tcPr>
          <w:p w14:paraId="1C8D1CC6" w14:textId="7CB0429A" w:rsidR="00B364C6" w:rsidRPr="004C262E" w:rsidRDefault="00B364C6" w:rsidP="00242330">
            <w:pPr>
              <w:rPr>
                <w:rFonts w:cstheme="minorHAnsi"/>
                <w:sz w:val="24"/>
                <w:szCs w:val="24"/>
              </w:rPr>
            </w:pPr>
            <w:r w:rsidRPr="00C84EBB">
              <w:rPr>
                <w:rFonts w:cstheme="minorHAnsi"/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6C95888E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FA4AB5E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074B7048" w14:textId="77777777" w:rsidTr="00844EC9">
        <w:tc>
          <w:tcPr>
            <w:tcW w:w="4673" w:type="dxa"/>
          </w:tcPr>
          <w:p w14:paraId="49F15077" w14:textId="14F37432" w:rsidR="00B364C6" w:rsidRPr="00956932" w:rsidRDefault="00B364C6" w:rsidP="00242330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B364C6">
              <w:rPr>
                <w:rFonts w:cstheme="minorHAnsi"/>
                <w:strike/>
                <w:sz w:val="24"/>
                <w:szCs w:val="24"/>
              </w:rPr>
              <w:t>Myrtill</w:t>
            </w:r>
            <w:proofErr w:type="spellEnd"/>
            <w:r w:rsidRPr="00B364C6">
              <w:rPr>
                <w:rFonts w:cstheme="minorHAnsi"/>
                <w:strike/>
                <w:sz w:val="24"/>
                <w:szCs w:val="24"/>
              </w:rPr>
              <w:t xml:space="preserve"> ‘Blue Crop’ 3L</w:t>
            </w:r>
          </w:p>
        </w:tc>
        <w:tc>
          <w:tcPr>
            <w:tcW w:w="1276" w:type="dxa"/>
          </w:tcPr>
          <w:p w14:paraId="49A8C284" w14:textId="2E431277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  <w:r w:rsidRPr="00B364C6">
              <w:rPr>
                <w:rFonts w:cstheme="minorHAnsi"/>
                <w:strike/>
                <w:sz w:val="24"/>
                <w:szCs w:val="24"/>
              </w:rPr>
              <w:t>15€</w:t>
            </w:r>
          </w:p>
        </w:tc>
        <w:tc>
          <w:tcPr>
            <w:tcW w:w="1417" w:type="dxa"/>
          </w:tcPr>
          <w:p w14:paraId="6A3B2142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977E2F9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7537BE08" w14:textId="77777777" w:rsidTr="00844EC9">
        <w:tc>
          <w:tcPr>
            <w:tcW w:w="4673" w:type="dxa"/>
          </w:tcPr>
          <w:p w14:paraId="20A2BB67" w14:textId="458FF6D4" w:rsidR="00B364C6" w:rsidRPr="00E7640B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Myrtus communis 2L</w:t>
            </w:r>
          </w:p>
        </w:tc>
        <w:tc>
          <w:tcPr>
            <w:tcW w:w="1276" w:type="dxa"/>
          </w:tcPr>
          <w:p w14:paraId="1DFC29E0" w14:textId="081EAA86" w:rsidR="00B364C6" w:rsidRPr="00E7640B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10</w:t>
            </w:r>
            <w:r w:rsidRPr="00173014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6DDF267A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4D407B0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7D5A1096" w14:textId="77777777" w:rsidTr="00844EC9">
        <w:tc>
          <w:tcPr>
            <w:tcW w:w="4673" w:type="dxa"/>
          </w:tcPr>
          <w:p w14:paraId="0A6014F1" w14:textId="2B442918" w:rsidR="00B364C6" w:rsidRPr="00B364C6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Nandina domestica ‘Fire Power’</w:t>
            </w:r>
          </w:p>
        </w:tc>
        <w:tc>
          <w:tcPr>
            <w:tcW w:w="1276" w:type="dxa"/>
          </w:tcPr>
          <w:p w14:paraId="23101674" w14:textId="42D3BA7E" w:rsidR="00B364C6" w:rsidRPr="00B364C6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10</w:t>
            </w:r>
            <w:r w:rsidRPr="00D5191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3B3A1CC2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F6E164B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4990191A" w14:textId="77777777" w:rsidTr="00844EC9">
        <w:tc>
          <w:tcPr>
            <w:tcW w:w="4673" w:type="dxa"/>
          </w:tcPr>
          <w:p w14:paraId="575C8550" w14:textId="394FD978" w:rsidR="00B364C6" w:rsidRPr="00412ECE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Nerine </w:t>
            </w:r>
            <w:proofErr w:type="spellStart"/>
            <w:r>
              <w:rPr>
                <w:rFonts w:cstheme="minorHAnsi"/>
                <w:sz w:val="24"/>
                <w:szCs w:val="24"/>
              </w:rPr>
              <w:t>bowdenii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‘</w:t>
            </w:r>
            <w:proofErr w:type="spellStart"/>
            <w:r>
              <w:rPr>
                <w:rFonts w:cstheme="minorHAnsi"/>
                <w:sz w:val="24"/>
                <w:szCs w:val="24"/>
              </w:rPr>
              <w:t>Armandi</w:t>
            </w:r>
            <w:proofErr w:type="spellEnd"/>
            <w:r>
              <w:rPr>
                <w:rFonts w:cstheme="minorHAnsi"/>
                <w:sz w:val="24"/>
                <w:szCs w:val="24"/>
              </w:rPr>
              <w:t>’</w:t>
            </w:r>
          </w:p>
        </w:tc>
        <w:tc>
          <w:tcPr>
            <w:tcW w:w="1276" w:type="dxa"/>
          </w:tcPr>
          <w:p w14:paraId="13732D13" w14:textId="5F939B80" w:rsidR="00B364C6" w:rsidRPr="00412ECE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7223B1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494F1AB" w14:textId="77777777" w:rsidR="00B364C6" w:rsidRPr="00412ECE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650" w:type="dxa"/>
          </w:tcPr>
          <w:p w14:paraId="2107F6B4" w14:textId="77777777" w:rsidR="00B364C6" w:rsidRPr="00412ECE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</w:tr>
      <w:tr w:rsidR="00B364C6" w:rsidRPr="005703DA" w14:paraId="3C76C8A5" w14:textId="77777777" w:rsidTr="00844EC9">
        <w:tc>
          <w:tcPr>
            <w:tcW w:w="4673" w:type="dxa"/>
          </w:tcPr>
          <w:p w14:paraId="1360F390" w14:textId="610F6CF7" w:rsidR="00B364C6" w:rsidRPr="00413DA6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Ophiopogon </w:t>
            </w:r>
            <w:proofErr w:type="spellStart"/>
            <w:r w:rsidRPr="005703DA">
              <w:rPr>
                <w:rFonts w:cstheme="minorHAnsi"/>
                <w:sz w:val="24"/>
                <w:szCs w:val="24"/>
              </w:rPr>
              <w:t>planiscapus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nigrescens </w:t>
            </w:r>
          </w:p>
        </w:tc>
        <w:tc>
          <w:tcPr>
            <w:tcW w:w="1276" w:type="dxa"/>
          </w:tcPr>
          <w:p w14:paraId="096CA1AC" w14:textId="105B76E7" w:rsidR="00B364C6" w:rsidRPr="00413DA6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BD119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27830C77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98207EC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6A27052C" w14:textId="77777777" w:rsidTr="00844EC9">
        <w:tc>
          <w:tcPr>
            <w:tcW w:w="4673" w:type="dxa"/>
          </w:tcPr>
          <w:p w14:paraId="40853EA9" w14:textId="696285CF" w:rsidR="00B364C6" w:rsidRPr="00867399" w:rsidRDefault="00B364C6" w:rsidP="00242330">
            <w:pPr>
              <w:rPr>
                <w:rFonts w:cstheme="minorHAnsi"/>
                <w:sz w:val="24"/>
                <w:szCs w:val="24"/>
              </w:rPr>
            </w:pPr>
            <w:r w:rsidRPr="00B364C6">
              <w:rPr>
                <w:rFonts w:cstheme="minorHAnsi"/>
                <w:strike/>
                <w:sz w:val="24"/>
                <w:szCs w:val="24"/>
              </w:rPr>
              <w:t>Origanum ‘Hopley’s Purple’</w:t>
            </w:r>
          </w:p>
        </w:tc>
        <w:tc>
          <w:tcPr>
            <w:tcW w:w="1276" w:type="dxa"/>
          </w:tcPr>
          <w:p w14:paraId="52C1B6AE" w14:textId="36A8D302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  <w:r w:rsidRPr="00B364C6">
              <w:rPr>
                <w:rFonts w:cstheme="minorHAnsi"/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6C8A1084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7A899F5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097A1664" w14:textId="77777777" w:rsidTr="00844EC9">
        <w:tc>
          <w:tcPr>
            <w:tcW w:w="4673" w:type="dxa"/>
          </w:tcPr>
          <w:p w14:paraId="33FC289A" w14:textId="5B302462" w:rsidR="00B364C6" w:rsidRPr="0096457B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EC3272">
              <w:rPr>
                <w:rFonts w:cstheme="minorHAnsi"/>
                <w:sz w:val="24"/>
                <w:szCs w:val="24"/>
              </w:rPr>
              <w:t xml:space="preserve">Origanum </w:t>
            </w:r>
            <w:proofErr w:type="spellStart"/>
            <w:r w:rsidRPr="00EC3272">
              <w:rPr>
                <w:rFonts w:cstheme="minorHAnsi"/>
                <w:sz w:val="24"/>
                <w:szCs w:val="24"/>
              </w:rPr>
              <w:t>syriacum</w:t>
            </w:r>
            <w:proofErr w:type="spellEnd"/>
            <w:r w:rsidRPr="00EC3272">
              <w:rPr>
                <w:rFonts w:cstheme="minorHAnsi"/>
                <w:sz w:val="24"/>
                <w:szCs w:val="24"/>
              </w:rPr>
              <w:t xml:space="preserve"> ‘Za’atar’</w:t>
            </w:r>
          </w:p>
        </w:tc>
        <w:tc>
          <w:tcPr>
            <w:tcW w:w="1276" w:type="dxa"/>
          </w:tcPr>
          <w:p w14:paraId="6BAE5A6F" w14:textId="0E4156C6" w:rsidR="00B364C6" w:rsidRPr="0096457B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965C32">
              <w:rPr>
                <w:rFonts w:cstheme="minorHAnsi"/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1AD040E6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25672AC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62A68BC8" w14:textId="77777777" w:rsidTr="00844EC9">
        <w:tc>
          <w:tcPr>
            <w:tcW w:w="4673" w:type="dxa"/>
          </w:tcPr>
          <w:p w14:paraId="2BB9AF01" w14:textId="597706B2" w:rsidR="00B364C6" w:rsidRPr="00B364C6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Panicum </w:t>
            </w:r>
            <w:proofErr w:type="spellStart"/>
            <w:r w:rsidRPr="005703DA">
              <w:rPr>
                <w:rFonts w:cstheme="minorHAnsi"/>
                <w:sz w:val="24"/>
                <w:szCs w:val="24"/>
              </w:rPr>
              <w:t>virguatum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‘Heavy metal’ </w:t>
            </w:r>
          </w:p>
        </w:tc>
        <w:tc>
          <w:tcPr>
            <w:tcW w:w="1276" w:type="dxa"/>
          </w:tcPr>
          <w:p w14:paraId="0D7B8771" w14:textId="70F36B7F" w:rsidR="00B364C6" w:rsidRPr="00B364C6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BD119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5707B7DE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E2593DE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3E517C1B" w14:textId="77777777" w:rsidTr="00844EC9">
        <w:tc>
          <w:tcPr>
            <w:tcW w:w="4673" w:type="dxa"/>
          </w:tcPr>
          <w:p w14:paraId="222B4EAD" w14:textId="6C7BBADB" w:rsidR="00B364C6" w:rsidRPr="00E7640B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Panicum ‘</w:t>
            </w:r>
            <w:proofErr w:type="spellStart"/>
            <w:r>
              <w:rPr>
                <w:rFonts w:cstheme="minorHAnsi"/>
                <w:sz w:val="24"/>
                <w:szCs w:val="24"/>
              </w:rPr>
              <w:t>Rotstrahlbusch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’ </w:t>
            </w:r>
          </w:p>
        </w:tc>
        <w:tc>
          <w:tcPr>
            <w:tcW w:w="1276" w:type="dxa"/>
          </w:tcPr>
          <w:p w14:paraId="7275FF9D" w14:textId="120CEFDF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8€</w:t>
            </w:r>
          </w:p>
        </w:tc>
        <w:tc>
          <w:tcPr>
            <w:tcW w:w="1417" w:type="dxa"/>
          </w:tcPr>
          <w:p w14:paraId="33DC0FCA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C5685A3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351149DF" w14:textId="77777777" w:rsidTr="00844EC9">
        <w:tc>
          <w:tcPr>
            <w:tcW w:w="4673" w:type="dxa"/>
          </w:tcPr>
          <w:p w14:paraId="2A4D5338" w14:textId="5C6DBFE6" w:rsidR="00B364C6" w:rsidRPr="004662D8" w:rsidRDefault="00B364C6" w:rsidP="00242330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Papaver </w:t>
            </w:r>
            <w:proofErr w:type="spellStart"/>
            <w:r w:rsidRPr="005703DA">
              <w:rPr>
                <w:rFonts w:cstheme="minorHAnsi"/>
                <w:sz w:val="24"/>
                <w:szCs w:val="24"/>
              </w:rPr>
              <w:t>rupifragum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737E63D5" w14:textId="1F3A81EB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BD119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52C8D013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CE33FBE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38059F0B" w14:textId="77777777" w:rsidTr="00844EC9">
        <w:tc>
          <w:tcPr>
            <w:tcW w:w="4673" w:type="dxa"/>
          </w:tcPr>
          <w:p w14:paraId="6044F5A1" w14:textId="11E46ED0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lastRenderedPageBreak/>
              <w:t>Peche de Vigne</w:t>
            </w:r>
          </w:p>
        </w:tc>
        <w:tc>
          <w:tcPr>
            <w:tcW w:w="1276" w:type="dxa"/>
          </w:tcPr>
          <w:p w14:paraId="5090110E" w14:textId="3FF67A53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12</w:t>
            </w:r>
            <w:r w:rsidRPr="00CE3155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1EB31AF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6DDDA1E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1224F342" w14:textId="77777777" w:rsidTr="00844EC9">
        <w:tc>
          <w:tcPr>
            <w:tcW w:w="4673" w:type="dxa"/>
          </w:tcPr>
          <w:p w14:paraId="28567D7A" w14:textId="68CAC839" w:rsidR="00B364C6" w:rsidRPr="00D07F19" w:rsidRDefault="00B364C6" w:rsidP="00242330">
            <w:pPr>
              <w:rPr>
                <w:rFonts w:cstheme="minorHAnsi"/>
                <w:sz w:val="24"/>
                <w:szCs w:val="24"/>
              </w:rPr>
            </w:pPr>
            <w:r w:rsidRPr="00B83C77">
              <w:rPr>
                <w:rFonts w:cstheme="minorHAnsi"/>
                <w:sz w:val="24"/>
                <w:szCs w:val="24"/>
              </w:rPr>
              <w:t>Pelargonium odorata ‘Cola’</w:t>
            </w:r>
          </w:p>
        </w:tc>
        <w:tc>
          <w:tcPr>
            <w:tcW w:w="1276" w:type="dxa"/>
          </w:tcPr>
          <w:p w14:paraId="19187C54" w14:textId="558112CE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  <w:r w:rsidRPr="00B83C77">
              <w:rPr>
                <w:rFonts w:cstheme="minorHAnsi"/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5B664F2C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EF82EB6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6C826CDD" w14:textId="77777777" w:rsidTr="00844EC9">
        <w:tc>
          <w:tcPr>
            <w:tcW w:w="4673" w:type="dxa"/>
          </w:tcPr>
          <w:p w14:paraId="618F57DB" w14:textId="51A37C66" w:rsidR="00B364C6" w:rsidRPr="00956932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8F0803">
              <w:rPr>
                <w:rFonts w:cstheme="minorHAnsi"/>
                <w:sz w:val="24"/>
                <w:szCs w:val="24"/>
              </w:rPr>
              <w:t>Pennisetum ‘Karley Rose</w:t>
            </w:r>
            <w:proofErr w:type="gramStart"/>
            <w:r w:rsidRPr="008F0803">
              <w:rPr>
                <w:rFonts w:cstheme="minorHAnsi"/>
                <w:sz w:val="24"/>
                <w:szCs w:val="24"/>
              </w:rPr>
              <w:t>’  2</w:t>
            </w:r>
            <w:proofErr w:type="gramEnd"/>
            <w:r w:rsidRPr="008F0803">
              <w:rPr>
                <w:rFonts w:cstheme="minorHAnsi"/>
                <w:sz w:val="24"/>
                <w:szCs w:val="24"/>
              </w:rPr>
              <w:t>L</w:t>
            </w:r>
          </w:p>
        </w:tc>
        <w:tc>
          <w:tcPr>
            <w:tcW w:w="1276" w:type="dxa"/>
          </w:tcPr>
          <w:p w14:paraId="532A589B" w14:textId="72924AE5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  <w:r w:rsidRPr="008F0803">
              <w:rPr>
                <w:rFonts w:cstheme="minorHAnsi"/>
                <w:sz w:val="24"/>
                <w:szCs w:val="24"/>
              </w:rPr>
              <w:t>8€</w:t>
            </w:r>
          </w:p>
        </w:tc>
        <w:tc>
          <w:tcPr>
            <w:tcW w:w="1417" w:type="dxa"/>
          </w:tcPr>
          <w:p w14:paraId="1A96094E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8EFA465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47856924" w14:textId="77777777" w:rsidTr="00844EC9">
        <w:tc>
          <w:tcPr>
            <w:tcW w:w="4673" w:type="dxa"/>
          </w:tcPr>
          <w:p w14:paraId="734BAE93" w14:textId="2949E40C" w:rsidR="00B364C6" w:rsidRPr="00956932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752116">
              <w:rPr>
                <w:rFonts w:cstheme="minorHAnsi"/>
                <w:sz w:val="24"/>
                <w:szCs w:val="24"/>
              </w:rPr>
              <w:t xml:space="preserve">Penstemon ‘Alice Hindley’ </w:t>
            </w:r>
          </w:p>
        </w:tc>
        <w:tc>
          <w:tcPr>
            <w:tcW w:w="1276" w:type="dxa"/>
          </w:tcPr>
          <w:p w14:paraId="397530F1" w14:textId="2FD30EAB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  <w:r w:rsidRPr="00752116"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5FE36AFC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28C32CB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559E65C9" w14:textId="77777777" w:rsidTr="00844EC9">
        <w:tc>
          <w:tcPr>
            <w:tcW w:w="4673" w:type="dxa"/>
          </w:tcPr>
          <w:p w14:paraId="2D5397C5" w14:textId="7A7ECC74" w:rsidR="00B364C6" w:rsidRPr="00413DA6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Penstemon ‘Blackbird’ </w:t>
            </w:r>
            <w:r>
              <w:rPr>
                <w:rFonts w:cstheme="minorHAnsi"/>
                <w:sz w:val="24"/>
                <w:szCs w:val="24"/>
              </w:rPr>
              <w:t>2L</w:t>
            </w:r>
          </w:p>
        </w:tc>
        <w:tc>
          <w:tcPr>
            <w:tcW w:w="1276" w:type="dxa"/>
          </w:tcPr>
          <w:p w14:paraId="7AF2251F" w14:textId="772178F8" w:rsidR="00B364C6" w:rsidRPr="00413DA6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BD119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36871E2F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89DB7BA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3FE628F5" w14:textId="77777777" w:rsidTr="00844EC9">
        <w:tc>
          <w:tcPr>
            <w:tcW w:w="4673" w:type="dxa"/>
          </w:tcPr>
          <w:p w14:paraId="1675FDB9" w14:textId="34FF7446" w:rsidR="00B364C6" w:rsidRPr="008F0803" w:rsidRDefault="00B364C6" w:rsidP="00242330">
            <w:pPr>
              <w:rPr>
                <w:rFonts w:cstheme="minorHAnsi"/>
                <w:sz w:val="24"/>
                <w:szCs w:val="24"/>
              </w:rPr>
            </w:pPr>
            <w:r w:rsidRPr="00B83C77">
              <w:rPr>
                <w:rFonts w:cstheme="minorHAnsi"/>
                <w:strike/>
                <w:sz w:val="24"/>
                <w:szCs w:val="24"/>
              </w:rPr>
              <w:t xml:space="preserve">Penstemon ‘Burgundy’ </w:t>
            </w:r>
          </w:p>
        </w:tc>
        <w:tc>
          <w:tcPr>
            <w:tcW w:w="1276" w:type="dxa"/>
          </w:tcPr>
          <w:p w14:paraId="47935EE6" w14:textId="2664E946" w:rsidR="00B364C6" w:rsidRPr="008F0803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trike/>
                <w:sz w:val="24"/>
                <w:szCs w:val="24"/>
              </w:rPr>
              <w:t>6</w:t>
            </w:r>
            <w:r w:rsidRPr="00B83C77">
              <w:rPr>
                <w:rFonts w:cstheme="minorHAnsi"/>
                <w:strike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7BAC7C56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32AE6D4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2D6FF0EB" w14:textId="77777777" w:rsidTr="00844EC9">
        <w:tc>
          <w:tcPr>
            <w:tcW w:w="4673" w:type="dxa"/>
          </w:tcPr>
          <w:p w14:paraId="641F6A49" w14:textId="60BC8E49" w:rsidR="00B364C6" w:rsidRPr="00D07F19" w:rsidRDefault="00B364C6" w:rsidP="00242330">
            <w:pPr>
              <w:rPr>
                <w:rFonts w:cstheme="minorHAnsi"/>
                <w:sz w:val="24"/>
                <w:szCs w:val="24"/>
              </w:rPr>
            </w:pPr>
            <w:r w:rsidRPr="005179B9">
              <w:rPr>
                <w:strike/>
                <w:sz w:val="24"/>
                <w:szCs w:val="24"/>
              </w:rPr>
              <w:t xml:space="preserve">Penstemon ‘Electric Blue’ </w:t>
            </w:r>
          </w:p>
        </w:tc>
        <w:tc>
          <w:tcPr>
            <w:tcW w:w="1276" w:type="dxa"/>
          </w:tcPr>
          <w:p w14:paraId="243D550D" w14:textId="1A28A6B8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  <w:r w:rsidRPr="005179B9">
              <w:rPr>
                <w:strike/>
              </w:rPr>
              <w:t>6€</w:t>
            </w:r>
          </w:p>
        </w:tc>
        <w:tc>
          <w:tcPr>
            <w:tcW w:w="1417" w:type="dxa"/>
          </w:tcPr>
          <w:p w14:paraId="5FF4A817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7E1686D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14C0196A" w14:textId="77777777" w:rsidTr="00844EC9">
        <w:tc>
          <w:tcPr>
            <w:tcW w:w="4673" w:type="dxa"/>
          </w:tcPr>
          <w:p w14:paraId="473D2033" w14:textId="5C5CDF84" w:rsidR="00B364C6" w:rsidRPr="00E7640B" w:rsidRDefault="00B364C6" w:rsidP="00242330">
            <w:pPr>
              <w:rPr>
                <w:rFonts w:cstheme="minorHAnsi"/>
                <w:sz w:val="24"/>
                <w:szCs w:val="24"/>
              </w:rPr>
            </w:pPr>
            <w:r w:rsidRPr="00D8091F">
              <w:rPr>
                <w:rFonts w:cstheme="minorHAnsi"/>
                <w:sz w:val="24"/>
                <w:szCs w:val="24"/>
              </w:rPr>
              <w:t xml:space="preserve">Penstemon ‘Freshwater Pearl’ </w:t>
            </w:r>
            <w:r>
              <w:rPr>
                <w:rFonts w:cstheme="minorHAnsi"/>
                <w:sz w:val="24"/>
                <w:szCs w:val="24"/>
              </w:rPr>
              <w:t>2L</w:t>
            </w:r>
          </w:p>
        </w:tc>
        <w:tc>
          <w:tcPr>
            <w:tcW w:w="1276" w:type="dxa"/>
          </w:tcPr>
          <w:p w14:paraId="0F092676" w14:textId="47179349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BD119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6D153FDA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33F76DE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2B1C6AB4" w14:textId="77777777" w:rsidTr="00844EC9">
        <w:tc>
          <w:tcPr>
            <w:tcW w:w="4673" w:type="dxa"/>
          </w:tcPr>
          <w:p w14:paraId="3A7A409D" w14:textId="608AEAAE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Penstemon ‘Garnet’ </w:t>
            </w:r>
            <w:r>
              <w:rPr>
                <w:rFonts w:cstheme="minorHAnsi"/>
                <w:sz w:val="24"/>
                <w:szCs w:val="24"/>
              </w:rPr>
              <w:t>2L</w:t>
            </w:r>
          </w:p>
        </w:tc>
        <w:tc>
          <w:tcPr>
            <w:tcW w:w="1276" w:type="dxa"/>
          </w:tcPr>
          <w:p w14:paraId="7F0D8752" w14:textId="32038E16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BD119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50D4F26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AA2301C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0471156F" w14:textId="77777777" w:rsidTr="00844EC9">
        <w:tc>
          <w:tcPr>
            <w:tcW w:w="4673" w:type="dxa"/>
          </w:tcPr>
          <w:p w14:paraId="22C904E8" w14:textId="27DE9D74" w:rsidR="00B364C6" w:rsidRPr="00D5191D" w:rsidRDefault="00B364C6" w:rsidP="00242330">
            <w:pPr>
              <w:rPr>
                <w:rFonts w:cstheme="minorHAnsi"/>
                <w:sz w:val="24"/>
                <w:szCs w:val="24"/>
              </w:rPr>
            </w:pPr>
            <w:r w:rsidRPr="005222B1">
              <w:rPr>
                <w:rFonts w:cstheme="minorHAnsi"/>
                <w:sz w:val="24"/>
                <w:szCs w:val="24"/>
              </w:rPr>
              <w:t xml:space="preserve">Penstemon ‘King George V’ </w:t>
            </w:r>
            <w:r>
              <w:rPr>
                <w:rFonts w:cstheme="minorHAnsi"/>
                <w:sz w:val="24"/>
                <w:szCs w:val="24"/>
              </w:rPr>
              <w:t>2L</w:t>
            </w:r>
          </w:p>
        </w:tc>
        <w:tc>
          <w:tcPr>
            <w:tcW w:w="1276" w:type="dxa"/>
          </w:tcPr>
          <w:p w14:paraId="14CDFD25" w14:textId="3CC4A14E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BD119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3D752525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21ED8D4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7371CA44" w14:textId="77777777" w:rsidTr="00844EC9">
        <w:tc>
          <w:tcPr>
            <w:tcW w:w="4673" w:type="dxa"/>
          </w:tcPr>
          <w:p w14:paraId="2003AFFC" w14:textId="15FE6EF0" w:rsidR="00B364C6" w:rsidRPr="00D5191D" w:rsidRDefault="00B364C6" w:rsidP="00242330">
            <w:pPr>
              <w:rPr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Penstemon ‘Mystica’ </w:t>
            </w:r>
            <w:r>
              <w:rPr>
                <w:rFonts w:cstheme="minorHAnsi"/>
                <w:sz w:val="24"/>
                <w:szCs w:val="24"/>
              </w:rPr>
              <w:t>2L</w:t>
            </w:r>
          </w:p>
        </w:tc>
        <w:tc>
          <w:tcPr>
            <w:tcW w:w="1276" w:type="dxa"/>
          </w:tcPr>
          <w:p w14:paraId="488308C0" w14:textId="66184840" w:rsidR="00B364C6" w:rsidRDefault="00B364C6" w:rsidP="00242330">
            <w:pPr>
              <w:rPr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BD119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65F37C0C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8EAD171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12A0CA3D" w14:textId="77777777" w:rsidTr="00844EC9">
        <w:tc>
          <w:tcPr>
            <w:tcW w:w="4673" w:type="dxa"/>
          </w:tcPr>
          <w:p w14:paraId="4ECBD144" w14:textId="19A26613" w:rsidR="00B364C6" w:rsidRPr="00D145E0" w:rsidRDefault="00B364C6" w:rsidP="00242330">
            <w:pPr>
              <w:rPr>
                <w:rFonts w:cstheme="minorHAnsi"/>
                <w:sz w:val="24"/>
                <w:szCs w:val="24"/>
              </w:rPr>
            </w:pPr>
            <w:r w:rsidRPr="00173014">
              <w:rPr>
                <w:rFonts w:cstheme="minorHAnsi"/>
                <w:sz w:val="24"/>
                <w:szCs w:val="24"/>
              </w:rPr>
              <w:t xml:space="preserve">Penstemon ‘Plum </w:t>
            </w:r>
            <w:proofErr w:type="spellStart"/>
            <w:r w:rsidRPr="00173014">
              <w:rPr>
                <w:rFonts w:cstheme="minorHAnsi"/>
                <w:sz w:val="24"/>
                <w:szCs w:val="24"/>
              </w:rPr>
              <w:t>Jerkum</w:t>
            </w:r>
            <w:proofErr w:type="spellEnd"/>
            <w:r w:rsidRPr="00173014">
              <w:rPr>
                <w:rFonts w:cstheme="minorHAnsi"/>
                <w:sz w:val="24"/>
                <w:szCs w:val="24"/>
              </w:rPr>
              <w:t xml:space="preserve">’ </w:t>
            </w:r>
          </w:p>
        </w:tc>
        <w:tc>
          <w:tcPr>
            <w:tcW w:w="1276" w:type="dxa"/>
          </w:tcPr>
          <w:p w14:paraId="7C27EC26" w14:textId="622AA0F0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  <w:r w:rsidRPr="00173014"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229B74D4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0DDA8C8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673751D7" w14:textId="77777777" w:rsidTr="00844EC9">
        <w:tc>
          <w:tcPr>
            <w:tcW w:w="4673" w:type="dxa"/>
          </w:tcPr>
          <w:p w14:paraId="3A7D559F" w14:textId="29138C70" w:rsidR="00B364C6" w:rsidRPr="00965C32" w:rsidRDefault="00B364C6" w:rsidP="00242330">
            <w:pPr>
              <w:rPr>
                <w:rFonts w:cstheme="minorHAnsi"/>
                <w:sz w:val="24"/>
                <w:szCs w:val="24"/>
              </w:rPr>
            </w:pPr>
            <w:r w:rsidRPr="00CE3155">
              <w:rPr>
                <w:rFonts w:cstheme="minorHAnsi"/>
                <w:sz w:val="24"/>
                <w:szCs w:val="24"/>
              </w:rPr>
              <w:t>Penstemon ‘Sour Grapes’</w:t>
            </w:r>
          </w:p>
        </w:tc>
        <w:tc>
          <w:tcPr>
            <w:tcW w:w="1276" w:type="dxa"/>
          </w:tcPr>
          <w:p w14:paraId="754A7605" w14:textId="7A52F8FE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  <w:r w:rsidRPr="00CE3155">
              <w:rPr>
                <w:rFonts w:cstheme="minorHAnsi"/>
                <w:sz w:val="24"/>
                <w:szCs w:val="24"/>
              </w:rPr>
              <w:t>8€</w:t>
            </w:r>
          </w:p>
        </w:tc>
        <w:tc>
          <w:tcPr>
            <w:tcW w:w="1417" w:type="dxa"/>
          </w:tcPr>
          <w:p w14:paraId="449EA609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55489CE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1F5EC9E2" w14:textId="77777777" w:rsidTr="00844EC9">
        <w:tc>
          <w:tcPr>
            <w:tcW w:w="4673" w:type="dxa"/>
          </w:tcPr>
          <w:p w14:paraId="3D7B47DF" w14:textId="64123008" w:rsidR="00B364C6" w:rsidRPr="00AE2BF4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752116">
              <w:rPr>
                <w:rFonts w:cstheme="minorHAnsi"/>
                <w:sz w:val="24"/>
                <w:szCs w:val="24"/>
              </w:rPr>
              <w:t>Penstemon ‘Strawberries and Cream’</w:t>
            </w:r>
          </w:p>
        </w:tc>
        <w:tc>
          <w:tcPr>
            <w:tcW w:w="1276" w:type="dxa"/>
          </w:tcPr>
          <w:p w14:paraId="3D811B51" w14:textId="5932E9F9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  <w:r w:rsidRPr="00752116"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1D01BC15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6993A4F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79EAC355" w14:textId="77777777" w:rsidTr="00844EC9">
        <w:tc>
          <w:tcPr>
            <w:tcW w:w="4673" w:type="dxa"/>
          </w:tcPr>
          <w:p w14:paraId="1273AD22" w14:textId="67BEA36C" w:rsidR="00B364C6" w:rsidRPr="00CE3155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36362B">
              <w:rPr>
                <w:rFonts w:cstheme="minorHAnsi"/>
                <w:sz w:val="24"/>
                <w:szCs w:val="24"/>
              </w:rPr>
              <w:t xml:space="preserve">Penstemon </w:t>
            </w:r>
            <w:proofErr w:type="spellStart"/>
            <w:r w:rsidRPr="0036362B">
              <w:rPr>
                <w:rFonts w:cstheme="minorHAnsi"/>
                <w:sz w:val="24"/>
                <w:szCs w:val="24"/>
              </w:rPr>
              <w:t>whippleanus</w:t>
            </w:r>
            <w:proofErr w:type="spellEnd"/>
          </w:p>
        </w:tc>
        <w:tc>
          <w:tcPr>
            <w:tcW w:w="1276" w:type="dxa"/>
          </w:tcPr>
          <w:p w14:paraId="7AC5B682" w14:textId="161BF1E0" w:rsidR="00B364C6" w:rsidRPr="00CE3155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8€</w:t>
            </w:r>
          </w:p>
        </w:tc>
        <w:tc>
          <w:tcPr>
            <w:tcW w:w="1417" w:type="dxa"/>
          </w:tcPr>
          <w:p w14:paraId="0DF78C2C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CC919AC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10FF9A2E" w14:textId="77777777" w:rsidTr="00844EC9">
        <w:tc>
          <w:tcPr>
            <w:tcW w:w="4673" w:type="dxa"/>
          </w:tcPr>
          <w:p w14:paraId="6190B765" w14:textId="27A62AB4" w:rsidR="00B364C6" w:rsidRPr="00CE3155" w:rsidRDefault="00B364C6" w:rsidP="00242330">
            <w:pPr>
              <w:rPr>
                <w:sz w:val="24"/>
                <w:szCs w:val="24"/>
              </w:rPr>
            </w:pPr>
            <w:r w:rsidRPr="00EB4EC1">
              <w:rPr>
                <w:rFonts w:cstheme="minorHAnsi"/>
                <w:strike/>
                <w:sz w:val="24"/>
                <w:szCs w:val="24"/>
              </w:rPr>
              <w:t xml:space="preserve">Penstemon ‘Volcano Etna’ </w:t>
            </w:r>
          </w:p>
        </w:tc>
        <w:tc>
          <w:tcPr>
            <w:tcW w:w="1276" w:type="dxa"/>
          </w:tcPr>
          <w:p w14:paraId="07D87AD5" w14:textId="012B25BB" w:rsidR="00B364C6" w:rsidRPr="00CE3155" w:rsidRDefault="00B364C6" w:rsidP="00242330">
            <w:pPr>
              <w:rPr>
                <w:rFonts w:cstheme="minorHAnsi"/>
                <w:sz w:val="24"/>
                <w:szCs w:val="24"/>
              </w:rPr>
            </w:pPr>
            <w:r w:rsidRPr="00EB4EC1">
              <w:rPr>
                <w:rFonts w:cstheme="minorHAnsi"/>
                <w:strike/>
                <w:sz w:val="24"/>
                <w:szCs w:val="24"/>
              </w:rPr>
              <w:t>8€</w:t>
            </w:r>
          </w:p>
        </w:tc>
        <w:tc>
          <w:tcPr>
            <w:tcW w:w="1417" w:type="dxa"/>
          </w:tcPr>
          <w:p w14:paraId="16ECE864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99C01D9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44542C64" w14:textId="77777777" w:rsidTr="00844EC9">
        <w:tc>
          <w:tcPr>
            <w:tcW w:w="4673" w:type="dxa"/>
          </w:tcPr>
          <w:p w14:paraId="7E858333" w14:textId="61BD504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D43C92">
              <w:rPr>
                <w:rFonts w:cstheme="minorHAnsi"/>
                <w:strike/>
                <w:sz w:val="24"/>
                <w:szCs w:val="24"/>
              </w:rPr>
              <w:t>Perovskia</w:t>
            </w:r>
            <w:proofErr w:type="spellEnd"/>
            <w:r w:rsidRPr="00D43C92">
              <w:rPr>
                <w:rFonts w:cstheme="minorHAnsi"/>
                <w:strike/>
                <w:sz w:val="24"/>
                <w:szCs w:val="24"/>
              </w:rPr>
              <w:t xml:space="preserve"> </w:t>
            </w:r>
            <w:proofErr w:type="spellStart"/>
            <w:r w:rsidRPr="00D43C92">
              <w:rPr>
                <w:rFonts w:cstheme="minorHAnsi"/>
                <w:strike/>
                <w:sz w:val="24"/>
                <w:szCs w:val="24"/>
              </w:rPr>
              <w:t>atriplicifolia</w:t>
            </w:r>
            <w:proofErr w:type="spellEnd"/>
            <w:r w:rsidRPr="00D43C92">
              <w:rPr>
                <w:rFonts w:cstheme="minorHAnsi"/>
                <w:strike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63072F37" w14:textId="226500B7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  <w:r w:rsidRPr="00D43C92">
              <w:rPr>
                <w:rFonts w:cstheme="minorHAnsi"/>
                <w:strike/>
                <w:sz w:val="24"/>
                <w:szCs w:val="24"/>
              </w:rPr>
              <w:t>10€</w:t>
            </w:r>
          </w:p>
        </w:tc>
        <w:tc>
          <w:tcPr>
            <w:tcW w:w="1417" w:type="dxa"/>
          </w:tcPr>
          <w:p w14:paraId="25AB3C34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5316DF5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09BC30CC" w14:textId="77777777" w:rsidTr="00844EC9">
        <w:tc>
          <w:tcPr>
            <w:tcW w:w="4673" w:type="dxa"/>
          </w:tcPr>
          <w:p w14:paraId="7A16BABE" w14:textId="7FCE4A1F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F32C18">
              <w:rPr>
                <w:rFonts w:cstheme="minorHAnsi"/>
                <w:sz w:val="24"/>
                <w:szCs w:val="24"/>
              </w:rPr>
              <w:t>Persicaria</w:t>
            </w:r>
            <w:proofErr w:type="spellEnd"/>
            <w:r w:rsidRPr="00F32C18">
              <w:rPr>
                <w:rFonts w:cstheme="minorHAnsi"/>
                <w:sz w:val="24"/>
                <w:szCs w:val="24"/>
              </w:rPr>
              <w:t xml:space="preserve"> odorata (Vietnamese coriander)</w:t>
            </w:r>
          </w:p>
        </w:tc>
        <w:tc>
          <w:tcPr>
            <w:tcW w:w="1276" w:type="dxa"/>
          </w:tcPr>
          <w:p w14:paraId="5506F4BF" w14:textId="68E505E4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  <w:r w:rsidRPr="00F32C18">
              <w:rPr>
                <w:rFonts w:cstheme="minorHAnsi"/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06E8289E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36AF816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7423A69A" w14:textId="77777777" w:rsidTr="00844EC9">
        <w:tc>
          <w:tcPr>
            <w:tcW w:w="4673" w:type="dxa"/>
          </w:tcPr>
          <w:p w14:paraId="4216D6BA" w14:textId="256E0397" w:rsidR="00B364C6" w:rsidRPr="00FB75BA" w:rsidRDefault="00B364C6" w:rsidP="00242330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B63AB9">
              <w:rPr>
                <w:rFonts w:cstheme="minorHAnsi"/>
                <w:sz w:val="24"/>
                <w:szCs w:val="24"/>
              </w:rPr>
              <w:t>Persicaria</w:t>
            </w:r>
            <w:proofErr w:type="spellEnd"/>
            <w:r w:rsidRPr="00B63AB9">
              <w:rPr>
                <w:rFonts w:cstheme="minorHAnsi"/>
                <w:sz w:val="24"/>
                <w:szCs w:val="24"/>
              </w:rPr>
              <w:t xml:space="preserve"> ‘Orange Fields’</w:t>
            </w:r>
          </w:p>
        </w:tc>
        <w:tc>
          <w:tcPr>
            <w:tcW w:w="1276" w:type="dxa"/>
          </w:tcPr>
          <w:p w14:paraId="01387265" w14:textId="127959F4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  <w:r w:rsidRPr="00B63AB9"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6D89317B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33C1CA4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22201CB6" w14:textId="77777777" w:rsidTr="00844EC9">
        <w:tc>
          <w:tcPr>
            <w:tcW w:w="4673" w:type="dxa"/>
          </w:tcPr>
          <w:p w14:paraId="1EC6E76C" w14:textId="4BC5BD2A" w:rsidR="00B364C6" w:rsidRPr="00387979" w:rsidRDefault="00B364C6" w:rsidP="00242330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5703DA">
              <w:rPr>
                <w:rFonts w:cstheme="minorHAnsi"/>
                <w:sz w:val="24"/>
                <w:szCs w:val="24"/>
              </w:rPr>
              <w:t>Persicaria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‘Purple Fantasy’ </w:t>
            </w:r>
          </w:p>
        </w:tc>
        <w:tc>
          <w:tcPr>
            <w:tcW w:w="1276" w:type="dxa"/>
          </w:tcPr>
          <w:p w14:paraId="4FA8CC70" w14:textId="4656065E" w:rsidR="00B364C6" w:rsidRPr="00387979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</w:t>
            </w:r>
            <w:r w:rsidRPr="007718FE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19B7B2FD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75A66A2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6A295F02" w14:textId="77777777" w:rsidTr="00844EC9">
        <w:tc>
          <w:tcPr>
            <w:tcW w:w="4673" w:type="dxa"/>
          </w:tcPr>
          <w:p w14:paraId="138C7C4B" w14:textId="27859A92" w:rsidR="00B364C6" w:rsidRPr="00C84EBB" w:rsidRDefault="00B364C6" w:rsidP="00242330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5703DA">
              <w:rPr>
                <w:rFonts w:cstheme="minorHAnsi"/>
                <w:sz w:val="24"/>
                <w:szCs w:val="24"/>
              </w:rPr>
              <w:t>Persicaria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‘Red Dragon’ </w:t>
            </w:r>
          </w:p>
        </w:tc>
        <w:tc>
          <w:tcPr>
            <w:tcW w:w="1276" w:type="dxa"/>
          </w:tcPr>
          <w:p w14:paraId="0F890CE9" w14:textId="2AB03713" w:rsidR="00B364C6" w:rsidRPr="00C84EBB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7718FE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17C0FAF2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167E782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64E07152" w14:textId="77777777" w:rsidTr="00844EC9">
        <w:tc>
          <w:tcPr>
            <w:tcW w:w="4673" w:type="dxa"/>
          </w:tcPr>
          <w:p w14:paraId="44FA2D03" w14:textId="65DE1621" w:rsidR="00B364C6" w:rsidRPr="00173014" w:rsidRDefault="00B364C6" w:rsidP="00242330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D5191D">
              <w:rPr>
                <w:rFonts w:cstheme="minorHAnsi"/>
                <w:sz w:val="24"/>
                <w:szCs w:val="24"/>
              </w:rPr>
              <w:t>Persicaria</w:t>
            </w:r>
            <w:proofErr w:type="spellEnd"/>
            <w:r w:rsidRPr="00D5191D">
              <w:rPr>
                <w:rFonts w:cstheme="minorHAnsi"/>
                <w:sz w:val="24"/>
                <w:szCs w:val="24"/>
              </w:rPr>
              <w:t xml:space="preserve"> virginiana </w:t>
            </w:r>
          </w:p>
        </w:tc>
        <w:tc>
          <w:tcPr>
            <w:tcW w:w="1276" w:type="dxa"/>
          </w:tcPr>
          <w:p w14:paraId="4C9D9D16" w14:textId="7575E13B" w:rsidR="00B364C6" w:rsidRPr="00173014" w:rsidRDefault="00B364C6" w:rsidP="00242330">
            <w:pPr>
              <w:rPr>
                <w:rFonts w:cstheme="minorHAnsi"/>
                <w:sz w:val="24"/>
                <w:szCs w:val="24"/>
              </w:rPr>
            </w:pPr>
            <w:r w:rsidRPr="00D8091F"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55A03C64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F39BBA4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67E8DD4D" w14:textId="77777777" w:rsidTr="00844EC9">
        <w:tc>
          <w:tcPr>
            <w:tcW w:w="4673" w:type="dxa"/>
          </w:tcPr>
          <w:p w14:paraId="64708F0F" w14:textId="4C6768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Persicaria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virginiana ‘Painters Pallet’</w:t>
            </w:r>
          </w:p>
        </w:tc>
        <w:tc>
          <w:tcPr>
            <w:tcW w:w="1276" w:type="dxa"/>
          </w:tcPr>
          <w:p w14:paraId="4D2D0DDC" w14:textId="720209DF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813190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5479A1D6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94284AE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755EB1B2" w14:textId="77777777" w:rsidTr="00844EC9">
        <w:tc>
          <w:tcPr>
            <w:tcW w:w="4673" w:type="dxa"/>
          </w:tcPr>
          <w:p w14:paraId="1168429D" w14:textId="15D65090" w:rsidR="00B364C6" w:rsidRPr="00C84EBB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Philadelphus ‘Snowflake’ 3L</w:t>
            </w:r>
          </w:p>
        </w:tc>
        <w:tc>
          <w:tcPr>
            <w:tcW w:w="1276" w:type="dxa"/>
          </w:tcPr>
          <w:p w14:paraId="67D0431F" w14:textId="1AA05C04" w:rsidR="00B364C6" w:rsidRPr="00C84EBB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15</w:t>
            </w:r>
            <w:r w:rsidRPr="00B63AB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3BABDE0B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B722769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7BAEE18E" w14:textId="77777777" w:rsidTr="00844EC9">
        <w:tc>
          <w:tcPr>
            <w:tcW w:w="4673" w:type="dxa"/>
          </w:tcPr>
          <w:p w14:paraId="6CE5BA7C" w14:textId="599FA2EE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B4526F">
              <w:rPr>
                <w:rFonts w:cstheme="minorHAnsi"/>
                <w:strike/>
                <w:sz w:val="24"/>
                <w:szCs w:val="24"/>
              </w:rPr>
              <w:t>Phlomis</w:t>
            </w:r>
            <w:proofErr w:type="spellEnd"/>
            <w:r w:rsidRPr="00B4526F">
              <w:rPr>
                <w:rFonts w:cstheme="minorHAnsi"/>
                <w:strike/>
                <w:sz w:val="24"/>
                <w:szCs w:val="24"/>
              </w:rPr>
              <w:t xml:space="preserve"> ‘Bronze Flamingo’</w:t>
            </w:r>
          </w:p>
        </w:tc>
        <w:tc>
          <w:tcPr>
            <w:tcW w:w="1276" w:type="dxa"/>
          </w:tcPr>
          <w:p w14:paraId="44300C93" w14:textId="4A487337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  <w:r w:rsidRPr="00B4526F">
              <w:rPr>
                <w:rFonts w:cstheme="minorHAnsi"/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025F420A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B753CEC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1836BD8A" w14:textId="77777777" w:rsidTr="00844EC9">
        <w:tc>
          <w:tcPr>
            <w:tcW w:w="4673" w:type="dxa"/>
          </w:tcPr>
          <w:p w14:paraId="4CD3EF9A" w14:textId="3278B3E6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5703DA">
              <w:rPr>
                <w:rFonts w:cstheme="minorHAnsi"/>
                <w:sz w:val="24"/>
                <w:szCs w:val="24"/>
              </w:rPr>
              <w:t>Phlomis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5703DA">
              <w:rPr>
                <w:rFonts w:cstheme="minorHAnsi"/>
                <w:sz w:val="24"/>
                <w:szCs w:val="24"/>
              </w:rPr>
              <w:t>russeliana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799BBD2F" w14:textId="4963A1B4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7718FE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66B5B6E6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4367516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154804DA" w14:textId="77777777" w:rsidTr="00844EC9">
        <w:tc>
          <w:tcPr>
            <w:tcW w:w="4673" w:type="dxa"/>
          </w:tcPr>
          <w:p w14:paraId="071203DE" w14:textId="2C4F2C1E" w:rsidR="00B364C6" w:rsidRPr="00D43C92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Phygelius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‘Candy Drops Tangerine’</w:t>
            </w:r>
          </w:p>
        </w:tc>
        <w:tc>
          <w:tcPr>
            <w:tcW w:w="1276" w:type="dxa"/>
          </w:tcPr>
          <w:p w14:paraId="592B1FFB" w14:textId="13E6D6F3" w:rsidR="00B364C6" w:rsidRPr="00D43C92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96457B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6676D332" w14:textId="77777777" w:rsidR="00B364C6" w:rsidRPr="00D43C92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650" w:type="dxa"/>
          </w:tcPr>
          <w:p w14:paraId="77911E65" w14:textId="77777777" w:rsidR="00B364C6" w:rsidRPr="00D43C92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</w:tr>
      <w:tr w:rsidR="00B364C6" w:rsidRPr="005703DA" w14:paraId="6949176D" w14:textId="77777777" w:rsidTr="00844EC9">
        <w:tc>
          <w:tcPr>
            <w:tcW w:w="4673" w:type="dxa"/>
          </w:tcPr>
          <w:p w14:paraId="06EED1ED" w14:textId="7D49043F" w:rsidR="00B364C6" w:rsidRPr="00752116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Phygelius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recta ‘Passionate’</w:t>
            </w:r>
          </w:p>
        </w:tc>
        <w:tc>
          <w:tcPr>
            <w:tcW w:w="1276" w:type="dxa"/>
          </w:tcPr>
          <w:p w14:paraId="12F82374" w14:textId="08AFFBD5" w:rsidR="00B364C6" w:rsidRPr="00752116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D26DDF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5474CF03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03696EF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00D37740" w14:textId="77777777" w:rsidTr="00844EC9">
        <w:tc>
          <w:tcPr>
            <w:tcW w:w="4673" w:type="dxa"/>
          </w:tcPr>
          <w:p w14:paraId="7D94C9FC" w14:textId="1BEDAC45" w:rsidR="00B364C6" w:rsidRPr="00752116" w:rsidRDefault="00B364C6" w:rsidP="00242330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Physalis </w:t>
            </w:r>
            <w:proofErr w:type="spellStart"/>
            <w:r w:rsidRPr="005703DA">
              <w:rPr>
                <w:rFonts w:cstheme="minorHAnsi"/>
                <w:sz w:val="24"/>
                <w:szCs w:val="24"/>
              </w:rPr>
              <w:t>franchetii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(Chinese Lanterns) </w:t>
            </w:r>
          </w:p>
        </w:tc>
        <w:tc>
          <w:tcPr>
            <w:tcW w:w="1276" w:type="dxa"/>
          </w:tcPr>
          <w:p w14:paraId="5015CD2B" w14:textId="195A7FBD" w:rsidR="00B364C6" w:rsidRPr="00752116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7718FE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6F6CD7F0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DA512EA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5BB3BEE0" w14:textId="77777777" w:rsidTr="00844EC9">
        <w:tc>
          <w:tcPr>
            <w:tcW w:w="4673" w:type="dxa"/>
          </w:tcPr>
          <w:p w14:paraId="5FED15CE" w14:textId="08C4F45B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  <w:r w:rsidRPr="00D8091F">
              <w:rPr>
                <w:rFonts w:cstheme="minorHAnsi"/>
                <w:strike/>
                <w:sz w:val="24"/>
                <w:szCs w:val="24"/>
              </w:rPr>
              <w:t>Physalis peruviana</w:t>
            </w:r>
          </w:p>
        </w:tc>
        <w:tc>
          <w:tcPr>
            <w:tcW w:w="1276" w:type="dxa"/>
          </w:tcPr>
          <w:p w14:paraId="256A5DA6" w14:textId="33FBE2E8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  <w:r w:rsidRPr="00D8091F">
              <w:rPr>
                <w:rFonts w:cstheme="minorHAnsi"/>
                <w:strike/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7C976CA9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8309AE9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700C5F26" w14:textId="77777777" w:rsidTr="00844EC9">
        <w:tc>
          <w:tcPr>
            <w:tcW w:w="4673" w:type="dxa"/>
          </w:tcPr>
          <w:p w14:paraId="68AF7D52" w14:textId="70DAD5A8" w:rsidR="00B364C6" w:rsidRPr="00F71342" w:rsidRDefault="00B364C6" w:rsidP="00242330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D43C92">
              <w:rPr>
                <w:rFonts w:cstheme="minorHAnsi"/>
                <w:sz w:val="24"/>
                <w:szCs w:val="24"/>
              </w:rPr>
              <w:t>Picanthemum</w:t>
            </w:r>
            <w:proofErr w:type="spellEnd"/>
            <w:r w:rsidRPr="00D43C92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D43C92">
              <w:rPr>
                <w:rFonts w:cstheme="minorHAnsi"/>
                <w:sz w:val="24"/>
                <w:szCs w:val="24"/>
              </w:rPr>
              <w:t>pilloum</w:t>
            </w:r>
            <w:proofErr w:type="spellEnd"/>
            <w:r w:rsidRPr="00D43C92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2F679D0A" w14:textId="3641C1BD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  <w:r w:rsidRPr="00D43C92"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350051D7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8506A56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1392F0D7" w14:textId="77777777" w:rsidTr="00844EC9">
        <w:tc>
          <w:tcPr>
            <w:tcW w:w="4673" w:type="dxa"/>
          </w:tcPr>
          <w:p w14:paraId="677AA92D" w14:textId="375C0076" w:rsidR="00B364C6" w:rsidRPr="00813190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  <w:proofErr w:type="spellStart"/>
            <w:r w:rsidRPr="00C07041">
              <w:rPr>
                <w:rFonts w:cstheme="minorHAnsi"/>
                <w:sz w:val="24"/>
                <w:szCs w:val="24"/>
              </w:rPr>
              <w:t>Physocarpus</w:t>
            </w:r>
            <w:proofErr w:type="spellEnd"/>
            <w:r w:rsidRPr="00C07041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C07041">
              <w:rPr>
                <w:rFonts w:cstheme="minorHAnsi"/>
                <w:sz w:val="24"/>
                <w:szCs w:val="24"/>
              </w:rPr>
              <w:t>opulifolius</w:t>
            </w:r>
            <w:proofErr w:type="spellEnd"/>
            <w:r w:rsidRPr="00C07041">
              <w:rPr>
                <w:rFonts w:cstheme="minorHAnsi"/>
                <w:sz w:val="24"/>
                <w:szCs w:val="24"/>
              </w:rPr>
              <w:t xml:space="preserve"> ‘Red Baron’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67B91024" w14:textId="5EAE9051" w:rsidR="00B364C6" w:rsidRPr="00813190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14</w:t>
            </w:r>
            <w:r w:rsidRPr="007718FE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1AD2B64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B666DE7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77D22594" w14:textId="77777777" w:rsidTr="00844EC9">
        <w:tc>
          <w:tcPr>
            <w:tcW w:w="4673" w:type="dxa"/>
          </w:tcPr>
          <w:p w14:paraId="40E1483F" w14:textId="501ADB3F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F930C7">
              <w:rPr>
                <w:strike/>
                <w:sz w:val="24"/>
                <w:szCs w:val="24"/>
              </w:rPr>
              <w:t>Platycodon</w:t>
            </w:r>
            <w:proofErr w:type="spellEnd"/>
            <w:r w:rsidRPr="00F930C7">
              <w:rPr>
                <w:strike/>
                <w:sz w:val="24"/>
                <w:szCs w:val="24"/>
              </w:rPr>
              <w:t xml:space="preserve"> Grandifloras ‘Florist Blue’ </w:t>
            </w:r>
          </w:p>
        </w:tc>
        <w:tc>
          <w:tcPr>
            <w:tcW w:w="1276" w:type="dxa"/>
          </w:tcPr>
          <w:p w14:paraId="1D9D7161" w14:textId="5E532E21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  <w:r w:rsidRPr="00F930C7">
              <w:rPr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3C135D92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DF980E1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729356CE" w14:textId="77777777" w:rsidTr="00844EC9">
        <w:tc>
          <w:tcPr>
            <w:tcW w:w="4673" w:type="dxa"/>
          </w:tcPr>
          <w:p w14:paraId="4BC56174" w14:textId="6226AFDD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  <w:r w:rsidRPr="00D8091F">
              <w:rPr>
                <w:sz w:val="24"/>
                <w:szCs w:val="24"/>
              </w:rPr>
              <w:t xml:space="preserve">Polemonium caeruleum album </w:t>
            </w:r>
          </w:p>
        </w:tc>
        <w:tc>
          <w:tcPr>
            <w:tcW w:w="1276" w:type="dxa"/>
          </w:tcPr>
          <w:p w14:paraId="6E38699E" w14:textId="7F7D2CE7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  <w:r w:rsidRPr="00D8091F">
              <w:rPr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0538C15F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D5F0D6F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7C78308C" w14:textId="77777777" w:rsidTr="00844EC9">
        <w:tc>
          <w:tcPr>
            <w:tcW w:w="4673" w:type="dxa"/>
          </w:tcPr>
          <w:p w14:paraId="77859DEE" w14:textId="64C346E4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36362B">
              <w:rPr>
                <w:rFonts w:cstheme="minorHAnsi"/>
                <w:sz w:val="24"/>
                <w:szCs w:val="24"/>
              </w:rPr>
              <w:t>Polygonatum</w:t>
            </w:r>
            <w:proofErr w:type="spellEnd"/>
            <w:r w:rsidRPr="0036362B">
              <w:rPr>
                <w:rFonts w:cstheme="minorHAnsi"/>
                <w:sz w:val="24"/>
                <w:szCs w:val="24"/>
              </w:rPr>
              <w:t xml:space="preserve"> vulgare</w:t>
            </w:r>
          </w:p>
        </w:tc>
        <w:tc>
          <w:tcPr>
            <w:tcW w:w="1276" w:type="dxa"/>
          </w:tcPr>
          <w:p w14:paraId="5C08BCCE" w14:textId="7BBE1D0B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564002BA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0B575E1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68ACC238" w14:textId="77777777" w:rsidTr="00844EC9">
        <w:tc>
          <w:tcPr>
            <w:tcW w:w="4673" w:type="dxa"/>
          </w:tcPr>
          <w:p w14:paraId="11C8A116" w14:textId="3F1DD2DD" w:rsidR="00B364C6" w:rsidRPr="00B83C77" w:rsidRDefault="00B364C6" w:rsidP="00242330">
            <w:pPr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Polygonatum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curvistylum</w:t>
            </w:r>
            <w:proofErr w:type="spellEnd"/>
          </w:p>
        </w:tc>
        <w:tc>
          <w:tcPr>
            <w:tcW w:w="1276" w:type="dxa"/>
          </w:tcPr>
          <w:p w14:paraId="58D873B3" w14:textId="0D14424B" w:rsidR="00B364C6" w:rsidRPr="00B83C77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F71342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02DB8867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B0C79E3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495104DA" w14:textId="77777777" w:rsidTr="00844EC9">
        <w:tc>
          <w:tcPr>
            <w:tcW w:w="4673" w:type="dxa"/>
          </w:tcPr>
          <w:p w14:paraId="384BCCC4" w14:textId="78CEC4DC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Pulmonaria officinalis</w:t>
            </w:r>
          </w:p>
        </w:tc>
        <w:tc>
          <w:tcPr>
            <w:tcW w:w="1276" w:type="dxa"/>
          </w:tcPr>
          <w:p w14:paraId="4EFB405D" w14:textId="06C3C5DD" w:rsidR="00B364C6" w:rsidRPr="004C0127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17E0FC5D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D3E47B0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2394B3AD" w14:textId="77777777" w:rsidTr="00844EC9">
        <w:tc>
          <w:tcPr>
            <w:tcW w:w="4673" w:type="dxa"/>
          </w:tcPr>
          <w:p w14:paraId="66223224" w14:textId="1BB0BC5E" w:rsidR="00B364C6" w:rsidRPr="005222B1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Pulsatilla vulgaris</w:t>
            </w:r>
          </w:p>
        </w:tc>
        <w:tc>
          <w:tcPr>
            <w:tcW w:w="1276" w:type="dxa"/>
          </w:tcPr>
          <w:p w14:paraId="48EA7608" w14:textId="6B8A3E2E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F32C18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65BEDA69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5CDCF40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35D22A1E" w14:textId="77777777" w:rsidTr="00844EC9">
        <w:tc>
          <w:tcPr>
            <w:tcW w:w="4673" w:type="dxa"/>
          </w:tcPr>
          <w:p w14:paraId="3402F3C3" w14:textId="25B50ECA" w:rsidR="00B364C6" w:rsidRPr="00752116" w:rsidRDefault="00B364C6" w:rsidP="00242330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1C3F73">
              <w:rPr>
                <w:rFonts w:cstheme="minorHAnsi"/>
                <w:sz w:val="24"/>
                <w:szCs w:val="24"/>
              </w:rPr>
              <w:t>Pycnanthemum</w:t>
            </w:r>
            <w:proofErr w:type="spellEnd"/>
            <w:r w:rsidRPr="001C3F73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1C3F73">
              <w:rPr>
                <w:rFonts w:cstheme="minorHAnsi"/>
                <w:sz w:val="24"/>
                <w:szCs w:val="24"/>
              </w:rPr>
              <w:t>pilosum</w:t>
            </w:r>
            <w:proofErr w:type="spellEnd"/>
            <w:r w:rsidRPr="001C3F73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704E5914" w14:textId="16ACD657" w:rsidR="00B364C6" w:rsidRPr="00752116" w:rsidRDefault="00B364C6" w:rsidP="00242330">
            <w:pPr>
              <w:rPr>
                <w:rFonts w:cstheme="minorHAnsi"/>
                <w:sz w:val="24"/>
                <w:szCs w:val="24"/>
              </w:rPr>
            </w:pPr>
            <w:r w:rsidRPr="001C3F73">
              <w:rPr>
                <w:rFonts w:cstheme="minorHAnsi"/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08BC3AEC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82D1D84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66C04C91" w14:textId="77777777" w:rsidTr="00844EC9">
        <w:tc>
          <w:tcPr>
            <w:tcW w:w="4673" w:type="dxa"/>
          </w:tcPr>
          <w:p w14:paraId="7151F9FC" w14:textId="5B4E5694" w:rsidR="00B364C6" w:rsidRPr="00B83C77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  <w:proofErr w:type="spellStart"/>
            <w:r w:rsidRPr="00F930C7">
              <w:rPr>
                <w:rFonts w:cstheme="minorHAnsi"/>
                <w:strike/>
                <w:sz w:val="24"/>
                <w:szCs w:val="24"/>
              </w:rPr>
              <w:t>Ratabida</w:t>
            </w:r>
            <w:proofErr w:type="spellEnd"/>
            <w:r w:rsidRPr="00F930C7">
              <w:rPr>
                <w:rFonts w:cstheme="minorHAnsi"/>
                <w:strike/>
                <w:sz w:val="24"/>
                <w:szCs w:val="24"/>
              </w:rPr>
              <w:t xml:space="preserve"> </w:t>
            </w:r>
            <w:proofErr w:type="spellStart"/>
            <w:r w:rsidRPr="00F930C7">
              <w:rPr>
                <w:rFonts w:cstheme="minorHAnsi"/>
                <w:strike/>
                <w:sz w:val="24"/>
                <w:szCs w:val="24"/>
              </w:rPr>
              <w:t>columnifera</w:t>
            </w:r>
            <w:proofErr w:type="spellEnd"/>
            <w:r w:rsidRPr="00F930C7">
              <w:rPr>
                <w:rFonts w:cstheme="minorHAnsi"/>
                <w:strike/>
                <w:sz w:val="24"/>
                <w:szCs w:val="24"/>
              </w:rPr>
              <w:t xml:space="preserve"> ‘Red Midget’</w:t>
            </w:r>
          </w:p>
        </w:tc>
        <w:tc>
          <w:tcPr>
            <w:tcW w:w="1276" w:type="dxa"/>
          </w:tcPr>
          <w:p w14:paraId="70F02797" w14:textId="5BEC85B3" w:rsidR="00B364C6" w:rsidRPr="00B83C77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F930C7">
              <w:rPr>
                <w:rFonts w:cstheme="minorHAnsi"/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482BAD30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E9FE27A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2B11EACE" w14:textId="77777777" w:rsidTr="00844EC9">
        <w:tc>
          <w:tcPr>
            <w:tcW w:w="4673" w:type="dxa"/>
          </w:tcPr>
          <w:p w14:paraId="29DDFB63" w14:textId="65C51420" w:rsidR="00B364C6" w:rsidRPr="00D43C92" w:rsidRDefault="00B364C6" w:rsidP="00242330">
            <w:pPr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Reineckia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carnea</w:t>
            </w:r>
            <w:proofErr w:type="spellEnd"/>
          </w:p>
        </w:tc>
        <w:tc>
          <w:tcPr>
            <w:tcW w:w="1276" w:type="dxa"/>
          </w:tcPr>
          <w:p w14:paraId="4401C328" w14:textId="632744A9" w:rsidR="00B364C6" w:rsidRPr="00D43C92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5A65E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12A8A63B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AFDF0F6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6FB9BD5E" w14:textId="77777777" w:rsidTr="00844EC9">
        <w:tc>
          <w:tcPr>
            <w:tcW w:w="4673" w:type="dxa"/>
          </w:tcPr>
          <w:p w14:paraId="2FDBD049" w14:textId="35824E48" w:rsidR="00B364C6" w:rsidRPr="00AE2BF4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Ribes ‘Josta Berry’</w:t>
            </w:r>
          </w:p>
        </w:tc>
        <w:tc>
          <w:tcPr>
            <w:tcW w:w="1276" w:type="dxa"/>
          </w:tcPr>
          <w:p w14:paraId="1ED2599D" w14:textId="5AF51EEF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12</w:t>
            </w:r>
            <w:r w:rsidRPr="00CC2A73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06C48E64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D974834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28311ED7" w14:textId="77777777" w:rsidTr="00844EC9">
        <w:tc>
          <w:tcPr>
            <w:tcW w:w="4673" w:type="dxa"/>
          </w:tcPr>
          <w:p w14:paraId="1ABDBD21" w14:textId="7831E0DC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Ribes rubrum Red Currant</w:t>
            </w:r>
          </w:p>
        </w:tc>
        <w:tc>
          <w:tcPr>
            <w:tcW w:w="1276" w:type="dxa"/>
          </w:tcPr>
          <w:p w14:paraId="7C0D6730" w14:textId="1C3DB67B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14</w:t>
            </w:r>
            <w:r w:rsidRPr="0055079C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293C923A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3C2833B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052480A0" w14:textId="77777777" w:rsidTr="00844EC9">
        <w:tc>
          <w:tcPr>
            <w:tcW w:w="4673" w:type="dxa"/>
          </w:tcPr>
          <w:p w14:paraId="5EA13F8C" w14:textId="1E1A2A36" w:rsidR="00B364C6" w:rsidRPr="0096457B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>Rudbeckia ‘</w:t>
            </w:r>
            <w:proofErr w:type="spellStart"/>
            <w:r w:rsidRPr="005703DA">
              <w:rPr>
                <w:rFonts w:cstheme="minorHAnsi"/>
                <w:sz w:val="24"/>
                <w:szCs w:val="24"/>
              </w:rPr>
              <w:t>Goldsturm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>’</w:t>
            </w:r>
          </w:p>
        </w:tc>
        <w:tc>
          <w:tcPr>
            <w:tcW w:w="1276" w:type="dxa"/>
          </w:tcPr>
          <w:p w14:paraId="6B0FD7C4" w14:textId="521EF9F3" w:rsidR="00B364C6" w:rsidRPr="0096457B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7718FE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59D56859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B10F8C5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44BCBE8C" w14:textId="77777777" w:rsidTr="00844EC9">
        <w:tc>
          <w:tcPr>
            <w:tcW w:w="4673" w:type="dxa"/>
          </w:tcPr>
          <w:p w14:paraId="7F78DE9D" w14:textId="6C0FFBBD" w:rsidR="00B364C6" w:rsidRPr="005179B9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Ruscus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aculeatus 2L</w:t>
            </w:r>
          </w:p>
        </w:tc>
        <w:tc>
          <w:tcPr>
            <w:tcW w:w="1276" w:type="dxa"/>
          </w:tcPr>
          <w:p w14:paraId="5B013C4C" w14:textId="043518AD" w:rsidR="00B364C6" w:rsidRPr="005179B9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D43C92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597314D6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EF33ECB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5814BB80" w14:textId="77777777" w:rsidTr="00844EC9">
        <w:tc>
          <w:tcPr>
            <w:tcW w:w="4673" w:type="dxa"/>
          </w:tcPr>
          <w:p w14:paraId="70722E91" w14:textId="1B5AA490" w:rsidR="00B364C6" w:rsidRPr="001C3F73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Salix </w:t>
            </w:r>
            <w:proofErr w:type="spellStart"/>
            <w:r>
              <w:rPr>
                <w:rFonts w:cstheme="minorHAnsi"/>
                <w:sz w:val="24"/>
                <w:szCs w:val="24"/>
              </w:rPr>
              <w:t>babylonica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tortuosa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67715920" w14:textId="4DDACC64" w:rsidR="00B364C6" w:rsidRPr="001C3F73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10</w:t>
            </w:r>
            <w:r w:rsidRPr="00193A6F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0275028F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DEFEAEF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66191D26" w14:textId="77777777" w:rsidTr="00844EC9">
        <w:tc>
          <w:tcPr>
            <w:tcW w:w="4673" w:type="dxa"/>
          </w:tcPr>
          <w:p w14:paraId="17E6E1AB" w14:textId="74CFDC7A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lastRenderedPageBreak/>
              <w:t>Salvia ‘Amethyst Lips’</w:t>
            </w:r>
          </w:p>
        </w:tc>
        <w:tc>
          <w:tcPr>
            <w:tcW w:w="1276" w:type="dxa"/>
          </w:tcPr>
          <w:p w14:paraId="0F6C2AAD" w14:textId="6AF048DF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666702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3ADE240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0CD7BF5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2A55E074" w14:textId="77777777" w:rsidTr="00844EC9">
        <w:tc>
          <w:tcPr>
            <w:tcW w:w="4673" w:type="dxa"/>
          </w:tcPr>
          <w:p w14:paraId="4467325C" w14:textId="71F51EB0" w:rsidR="00B364C6" w:rsidRPr="00EB4EC1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Salvia azurea </w:t>
            </w:r>
          </w:p>
        </w:tc>
        <w:tc>
          <w:tcPr>
            <w:tcW w:w="1276" w:type="dxa"/>
          </w:tcPr>
          <w:p w14:paraId="4603D128" w14:textId="22ADCB3D" w:rsidR="00B364C6" w:rsidRPr="00EB4EC1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41252D"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1B7BCE4A" w14:textId="77777777" w:rsidR="00B364C6" w:rsidRPr="00F71C1E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650" w:type="dxa"/>
          </w:tcPr>
          <w:p w14:paraId="77A5AFCA" w14:textId="77777777" w:rsidR="00B364C6" w:rsidRPr="00F71C1E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</w:tr>
      <w:tr w:rsidR="00B364C6" w:rsidRPr="005703DA" w14:paraId="090FBED4" w14:textId="77777777" w:rsidTr="00844EC9">
        <w:tc>
          <w:tcPr>
            <w:tcW w:w="4673" w:type="dxa"/>
          </w:tcPr>
          <w:p w14:paraId="12282000" w14:textId="31DB3426" w:rsidR="00B364C6" w:rsidRPr="00EB4EC1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242952">
              <w:rPr>
                <w:rFonts w:cstheme="minorHAnsi"/>
                <w:strike/>
                <w:sz w:val="24"/>
                <w:szCs w:val="24"/>
              </w:rPr>
              <w:t>Salvia ‘Black &amp; Blue’</w:t>
            </w:r>
          </w:p>
        </w:tc>
        <w:tc>
          <w:tcPr>
            <w:tcW w:w="1276" w:type="dxa"/>
          </w:tcPr>
          <w:p w14:paraId="28605A12" w14:textId="78E1430A" w:rsidR="00B364C6" w:rsidRPr="00EB4EC1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242952">
              <w:rPr>
                <w:rFonts w:cstheme="minorHAnsi"/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136C359D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951900B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205E0735" w14:textId="77777777" w:rsidTr="00844EC9">
        <w:tc>
          <w:tcPr>
            <w:tcW w:w="4673" w:type="dxa"/>
          </w:tcPr>
          <w:p w14:paraId="6C802F04" w14:textId="4846DC98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  <w:r w:rsidRPr="00666702">
              <w:rPr>
                <w:rFonts w:cstheme="minorHAnsi"/>
                <w:sz w:val="24"/>
                <w:szCs w:val="24"/>
              </w:rPr>
              <w:t xml:space="preserve">Salvia ‘Blue Note’ </w:t>
            </w:r>
          </w:p>
        </w:tc>
        <w:tc>
          <w:tcPr>
            <w:tcW w:w="1276" w:type="dxa"/>
          </w:tcPr>
          <w:p w14:paraId="0C98AD8F" w14:textId="73D5D70D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7718FE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5846F93A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5D3FB57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798F8C93" w14:textId="77777777" w:rsidTr="00844EC9">
        <w:tc>
          <w:tcPr>
            <w:tcW w:w="4673" w:type="dxa"/>
          </w:tcPr>
          <w:p w14:paraId="5247447C" w14:textId="619E60B1" w:rsidR="00B364C6" w:rsidRPr="00B63AB9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Salvia </w:t>
            </w:r>
            <w:proofErr w:type="spellStart"/>
            <w:r>
              <w:rPr>
                <w:rFonts w:cstheme="minorHAnsi"/>
                <w:sz w:val="24"/>
                <w:szCs w:val="24"/>
              </w:rPr>
              <w:t>buchnannii</w:t>
            </w:r>
            <w:proofErr w:type="spellEnd"/>
          </w:p>
        </w:tc>
        <w:tc>
          <w:tcPr>
            <w:tcW w:w="1276" w:type="dxa"/>
          </w:tcPr>
          <w:p w14:paraId="131B26C9" w14:textId="02D3B703" w:rsidR="00B364C6" w:rsidRPr="00B63AB9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B4526F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13ABA96A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B8F0A6B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443971C4" w14:textId="77777777" w:rsidTr="00844EC9">
        <w:tc>
          <w:tcPr>
            <w:tcW w:w="4673" w:type="dxa"/>
          </w:tcPr>
          <w:p w14:paraId="5F9E9EAD" w14:textId="730DFBE6" w:rsidR="00B364C6" w:rsidRPr="00242952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Salvia ‘Cherry Queen’ </w:t>
            </w:r>
          </w:p>
        </w:tc>
        <w:tc>
          <w:tcPr>
            <w:tcW w:w="1276" w:type="dxa"/>
          </w:tcPr>
          <w:p w14:paraId="633A3AFF" w14:textId="70FFB8D0" w:rsidR="00B364C6" w:rsidRPr="00242952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7718FE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BF634E8" w14:textId="77777777" w:rsidR="00B364C6" w:rsidRPr="00242952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650" w:type="dxa"/>
          </w:tcPr>
          <w:p w14:paraId="3F58942E" w14:textId="77777777" w:rsidR="00B364C6" w:rsidRPr="00242952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</w:tr>
      <w:tr w:rsidR="00B364C6" w:rsidRPr="005703DA" w14:paraId="6BA13AE0" w14:textId="77777777" w:rsidTr="00844EC9">
        <w:tc>
          <w:tcPr>
            <w:tcW w:w="4673" w:type="dxa"/>
          </w:tcPr>
          <w:p w14:paraId="1310DE36" w14:textId="54D840B5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Salvia ‘Coral reef’</w:t>
            </w:r>
          </w:p>
        </w:tc>
        <w:tc>
          <w:tcPr>
            <w:tcW w:w="1276" w:type="dxa"/>
          </w:tcPr>
          <w:p w14:paraId="09298C5F" w14:textId="6D8C63AC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  <w:r w:rsidRPr="00752116"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19FAC852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4E3A0EB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7522AE18" w14:textId="77777777" w:rsidTr="00844EC9">
        <w:tc>
          <w:tcPr>
            <w:tcW w:w="4673" w:type="dxa"/>
          </w:tcPr>
          <w:p w14:paraId="28EF4AF7" w14:textId="3C14DB9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Salvia ‘Crazy Dolls’</w:t>
            </w:r>
          </w:p>
        </w:tc>
        <w:tc>
          <w:tcPr>
            <w:tcW w:w="1276" w:type="dxa"/>
          </w:tcPr>
          <w:p w14:paraId="7F1BA3C4" w14:textId="2EA68C55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6266A5B0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6EF4B26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3A386559" w14:textId="77777777" w:rsidTr="00844EC9">
        <w:tc>
          <w:tcPr>
            <w:tcW w:w="4673" w:type="dxa"/>
          </w:tcPr>
          <w:p w14:paraId="1C689890" w14:textId="4A142BCD" w:rsidR="00B364C6" w:rsidRPr="00647131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Salvia ‘Dawn to Dusk’</w:t>
            </w:r>
          </w:p>
        </w:tc>
        <w:tc>
          <w:tcPr>
            <w:tcW w:w="1276" w:type="dxa"/>
          </w:tcPr>
          <w:p w14:paraId="73B17DD6" w14:textId="12A3CD74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813190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7B357D6A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E194351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3A2F2451" w14:textId="77777777" w:rsidTr="00844EC9">
        <w:tc>
          <w:tcPr>
            <w:tcW w:w="4673" w:type="dxa"/>
          </w:tcPr>
          <w:p w14:paraId="3DA852E9" w14:textId="7432DD62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Salvia elegans (Pineapple sage)</w:t>
            </w:r>
          </w:p>
        </w:tc>
        <w:tc>
          <w:tcPr>
            <w:tcW w:w="1276" w:type="dxa"/>
          </w:tcPr>
          <w:p w14:paraId="7D817CDF" w14:textId="3C248A65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6BA07B1C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69FC402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2E5B8DB3" w14:textId="77777777" w:rsidTr="00844EC9">
        <w:tc>
          <w:tcPr>
            <w:tcW w:w="4673" w:type="dxa"/>
          </w:tcPr>
          <w:p w14:paraId="4594F1A1" w14:textId="42660EAD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Salvia elegans ‘Golden Delight’</w:t>
            </w:r>
          </w:p>
        </w:tc>
        <w:tc>
          <w:tcPr>
            <w:tcW w:w="1276" w:type="dxa"/>
          </w:tcPr>
          <w:p w14:paraId="7E0674BE" w14:textId="25ADC265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FB75BA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58B99342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2533D17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26AF7EA1" w14:textId="77777777" w:rsidTr="00844EC9">
        <w:tc>
          <w:tcPr>
            <w:tcW w:w="4673" w:type="dxa"/>
          </w:tcPr>
          <w:p w14:paraId="2094E8E4" w14:textId="37247389" w:rsidR="00B364C6" w:rsidRPr="00242952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Salvia elegans var elegans (tangerine sage)</w:t>
            </w:r>
          </w:p>
        </w:tc>
        <w:tc>
          <w:tcPr>
            <w:tcW w:w="1276" w:type="dxa"/>
          </w:tcPr>
          <w:p w14:paraId="0BB73957" w14:textId="6C5AD867" w:rsidR="00B364C6" w:rsidRPr="00242952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38314C">
              <w:rPr>
                <w:rFonts w:cstheme="minorHAnsi"/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0F1F6F2A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3F84658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43D5AC21" w14:textId="77777777" w:rsidTr="00844EC9">
        <w:tc>
          <w:tcPr>
            <w:tcW w:w="4673" w:type="dxa"/>
          </w:tcPr>
          <w:p w14:paraId="3599A61A" w14:textId="762999AF" w:rsidR="00B364C6" w:rsidRPr="0041252D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Salvia ‘El </w:t>
            </w:r>
            <w:proofErr w:type="spellStart"/>
            <w:r>
              <w:rPr>
                <w:rFonts w:cstheme="minorHAnsi"/>
                <w:sz w:val="24"/>
                <w:szCs w:val="24"/>
              </w:rPr>
              <w:t>Duranzo</w:t>
            </w:r>
            <w:proofErr w:type="spellEnd"/>
            <w:r>
              <w:rPr>
                <w:rFonts w:cstheme="minorHAnsi"/>
                <w:sz w:val="24"/>
                <w:szCs w:val="24"/>
              </w:rPr>
              <w:t>’</w:t>
            </w:r>
          </w:p>
        </w:tc>
        <w:tc>
          <w:tcPr>
            <w:tcW w:w="1276" w:type="dxa"/>
          </w:tcPr>
          <w:p w14:paraId="62861573" w14:textId="6FF9E8F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4CF1CD18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355F645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0BDECFBA" w14:textId="77777777" w:rsidTr="00844EC9">
        <w:tc>
          <w:tcPr>
            <w:tcW w:w="4673" w:type="dxa"/>
          </w:tcPr>
          <w:p w14:paraId="3E15D2B3" w14:textId="6C3E824A" w:rsidR="00B364C6" w:rsidRPr="0041252D" w:rsidRDefault="00B364C6" w:rsidP="00242330">
            <w:pPr>
              <w:rPr>
                <w:rFonts w:cstheme="minorHAnsi"/>
                <w:sz w:val="24"/>
                <w:szCs w:val="24"/>
              </w:rPr>
            </w:pPr>
            <w:r w:rsidRPr="001C3F73">
              <w:rPr>
                <w:rFonts w:cstheme="minorHAnsi"/>
                <w:strike/>
                <w:sz w:val="24"/>
                <w:szCs w:val="24"/>
              </w:rPr>
              <w:t xml:space="preserve">Salvia </w:t>
            </w:r>
            <w:proofErr w:type="spellStart"/>
            <w:r w:rsidRPr="001C3F73">
              <w:rPr>
                <w:rFonts w:cstheme="minorHAnsi"/>
                <w:strike/>
                <w:sz w:val="24"/>
                <w:szCs w:val="24"/>
              </w:rPr>
              <w:t>guaranitica</w:t>
            </w:r>
            <w:proofErr w:type="spellEnd"/>
            <w:r w:rsidRPr="001C3F73">
              <w:rPr>
                <w:rFonts w:cstheme="minorHAnsi"/>
                <w:strike/>
                <w:sz w:val="24"/>
                <w:szCs w:val="24"/>
              </w:rPr>
              <w:t xml:space="preserve"> ‘Black and Blue’</w:t>
            </w:r>
          </w:p>
        </w:tc>
        <w:tc>
          <w:tcPr>
            <w:tcW w:w="1276" w:type="dxa"/>
          </w:tcPr>
          <w:p w14:paraId="6640EBB3" w14:textId="26A4B230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  <w:r w:rsidRPr="001C3F73">
              <w:rPr>
                <w:rFonts w:cstheme="minorHAnsi"/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639F2797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BBEA578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341EF4FB" w14:textId="77777777" w:rsidTr="00844EC9">
        <w:tc>
          <w:tcPr>
            <w:tcW w:w="4673" w:type="dxa"/>
          </w:tcPr>
          <w:p w14:paraId="3B97BFB1" w14:textId="24B5F941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  <w:r w:rsidRPr="00E7640B">
              <w:rPr>
                <w:rFonts w:cstheme="minorHAnsi"/>
                <w:sz w:val="24"/>
                <w:szCs w:val="24"/>
              </w:rPr>
              <w:t xml:space="preserve">Salvia ‘Joy’ </w:t>
            </w:r>
          </w:p>
        </w:tc>
        <w:tc>
          <w:tcPr>
            <w:tcW w:w="1276" w:type="dxa"/>
          </w:tcPr>
          <w:p w14:paraId="47A1B4FA" w14:textId="3EC8F771" w:rsidR="00B364C6" w:rsidRPr="0041252D" w:rsidRDefault="00B364C6" w:rsidP="00242330">
            <w:pPr>
              <w:rPr>
                <w:rFonts w:cstheme="minorHAnsi"/>
                <w:sz w:val="24"/>
                <w:szCs w:val="24"/>
              </w:rPr>
            </w:pPr>
            <w:r w:rsidRPr="00E7640B"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21A8C632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2C82ACD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5B1E66AA" w14:textId="77777777" w:rsidTr="00844EC9">
        <w:tc>
          <w:tcPr>
            <w:tcW w:w="4673" w:type="dxa"/>
          </w:tcPr>
          <w:p w14:paraId="77393996" w14:textId="55B87DC6" w:rsidR="00B364C6" w:rsidRPr="0036362B" w:rsidRDefault="00B364C6" w:rsidP="00242330">
            <w:pPr>
              <w:rPr>
                <w:rFonts w:cstheme="minorHAnsi"/>
                <w:sz w:val="24"/>
                <w:szCs w:val="24"/>
              </w:rPr>
            </w:pPr>
            <w:r w:rsidRPr="00D43C92">
              <w:rPr>
                <w:rFonts w:cstheme="minorHAnsi"/>
                <w:strike/>
                <w:sz w:val="24"/>
                <w:szCs w:val="24"/>
              </w:rPr>
              <w:t xml:space="preserve">Salvia </w:t>
            </w:r>
            <w:proofErr w:type="spellStart"/>
            <w:r w:rsidRPr="00D43C92">
              <w:rPr>
                <w:rFonts w:cstheme="minorHAnsi"/>
                <w:strike/>
                <w:sz w:val="24"/>
                <w:szCs w:val="24"/>
              </w:rPr>
              <w:t>lavandulifolia</w:t>
            </w:r>
            <w:proofErr w:type="spellEnd"/>
            <w:r w:rsidRPr="00D43C92">
              <w:rPr>
                <w:rFonts w:cstheme="minorHAnsi"/>
                <w:strike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69633A42" w14:textId="0E27911F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  <w:r w:rsidRPr="00D43C92">
              <w:rPr>
                <w:rFonts w:cstheme="minorHAnsi"/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1EBEDF1A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B81BC38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73B684EF" w14:textId="77777777" w:rsidTr="00844EC9">
        <w:tc>
          <w:tcPr>
            <w:tcW w:w="4673" w:type="dxa"/>
          </w:tcPr>
          <w:p w14:paraId="38557C0C" w14:textId="06DA675E" w:rsidR="00B364C6" w:rsidRPr="00867399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Salvia </w:t>
            </w:r>
            <w:proofErr w:type="spellStart"/>
            <w:r>
              <w:rPr>
                <w:rFonts w:cstheme="minorHAnsi"/>
                <w:sz w:val="24"/>
                <w:szCs w:val="24"/>
              </w:rPr>
              <w:t>leucantha</w:t>
            </w:r>
            <w:proofErr w:type="spellEnd"/>
          </w:p>
        </w:tc>
        <w:tc>
          <w:tcPr>
            <w:tcW w:w="1276" w:type="dxa"/>
          </w:tcPr>
          <w:p w14:paraId="4284AE9A" w14:textId="6874D630" w:rsidR="00B364C6" w:rsidRPr="00867399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772B2667" w14:textId="77777777" w:rsidR="00B364C6" w:rsidRPr="00867399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650" w:type="dxa"/>
          </w:tcPr>
          <w:p w14:paraId="4D6D432A" w14:textId="77777777" w:rsidR="00B364C6" w:rsidRPr="00867399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</w:tr>
      <w:tr w:rsidR="00B364C6" w:rsidRPr="005703DA" w14:paraId="11900B1D" w14:textId="77777777" w:rsidTr="00844EC9">
        <w:tc>
          <w:tcPr>
            <w:tcW w:w="4673" w:type="dxa"/>
          </w:tcPr>
          <w:p w14:paraId="3C16CD7E" w14:textId="5EDD4ADF" w:rsidR="00B364C6" w:rsidRPr="0036362B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Salvia </w:t>
            </w:r>
            <w:proofErr w:type="spellStart"/>
            <w:r>
              <w:rPr>
                <w:rFonts w:cstheme="minorHAnsi"/>
                <w:sz w:val="24"/>
                <w:szCs w:val="24"/>
              </w:rPr>
              <w:t>leucantha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‘Purple Velvet’</w:t>
            </w:r>
          </w:p>
        </w:tc>
        <w:tc>
          <w:tcPr>
            <w:tcW w:w="1276" w:type="dxa"/>
          </w:tcPr>
          <w:p w14:paraId="51D6409A" w14:textId="6D15EC9A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8€</w:t>
            </w:r>
          </w:p>
        </w:tc>
        <w:tc>
          <w:tcPr>
            <w:tcW w:w="1417" w:type="dxa"/>
          </w:tcPr>
          <w:p w14:paraId="23792804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A00F3A5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7A1609E5" w14:textId="77777777" w:rsidTr="00844EC9">
        <w:tc>
          <w:tcPr>
            <w:tcW w:w="4673" w:type="dxa"/>
          </w:tcPr>
          <w:p w14:paraId="133E0E68" w14:textId="3ABD9D62" w:rsidR="00B364C6" w:rsidRPr="00F32C18" w:rsidRDefault="00B364C6" w:rsidP="00242330">
            <w:pPr>
              <w:rPr>
                <w:rFonts w:cstheme="minorHAnsi"/>
                <w:sz w:val="24"/>
                <w:szCs w:val="24"/>
              </w:rPr>
            </w:pPr>
            <w:r w:rsidRPr="00CA00E9">
              <w:rPr>
                <w:rFonts w:cstheme="minorHAnsi"/>
                <w:sz w:val="24"/>
                <w:szCs w:val="24"/>
              </w:rPr>
              <w:t>Salvia mexicana</w:t>
            </w:r>
          </w:p>
        </w:tc>
        <w:tc>
          <w:tcPr>
            <w:tcW w:w="1276" w:type="dxa"/>
          </w:tcPr>
          <w:p w14:paraId="4EBB5A16" w14:textId="456C76B2" w:rsidR="00B364C6" w:rsidRPr="00F32C18" w:rsidRDefault="00B364C6" w:rsidP="00242330">
            <w:pPr>
              <w:rPr>
                <w:rFonts w:cstheme="minorHAnsi"/>
                <w:sz w:val="24"/>
                <w:szCs w:val="24"/>
              </w:rPr>
            </w:pPr>
            <w:r w:rsidRPr="00CA00E9">
              <w:rPr>
                <w:rFonts w:cstheme="minorHAnsi"/>
                <w:sz w:val="24"/>
                <w:szCs w:val="24"/>
              </w:rPr>
              <w:t>8€</w:t>
            </w:r>
          </w:p>
        </w:tc>
        <w:tc>
          <w:tcPr>
            <w:tcW w:w="1417" w:type="dxa"/>
          </w:tcPr>
          <w:p w14:paraId="047BE193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F89873E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0DA4BF2D" w14:textId="77777777" w:rsidTr="00844EC9">
        <w:tc>
          <w:tcPr>
            <w:tcW w:w="4673" w:type="dxa"/>
          </w:tcPr>
          <w:p w14:paraId="7A686DDC" w14:textId="72D7DADD" w:rsidR="00B364C6" w:rsidRPr="00F930C7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Salvia </w:t>
            </w:r>
            <w:proofErr w:type="spellStart"/>
            <w:r>
              <w:rPr>
                <w:rFonts w:cstheme="minorHAnsi"/>
                <w:sz w:val="24"/>
                <w:szCs w:val="24"/>
              </w:rPr>
              <w:t>microphylla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lemmonii</w:t>
            </w:r>
            <w:proofErr w:type="spellEnd"/>
          </w:p>
        </w:tc>
        <w:tc>
          <w:tcPr>
            <w:tcW w:w="1276" w:type="dxa"/>
          </w:tcPr>
          <w:p w14:paraId="134B92A0" w14:textId="7FDAA780" w:rsidR="00B364C6" w:rsidRPr="00F930C7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5544C7C9" w14:textId="77777777" w:rsidR="00B364C6" w:rsidRPr="00F930C7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650" w:type="dxa"/>
          </w:tcPr>
          <w:p w14:paraId="4AB144AF" w14:textId="77777777" w:rsidR="00B364C6" w:rsidRPr="00F930C7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</w:tr>
      <w:tr w:rsidR="00B364C6" w:rsidRPr="005703DA" w14:paraId="29CAF2D1" w14:textId="77777777" w:rsidTr="00844EC9">
        <w:tc>
          <w:tcPr>
            <w:tcW w:w="4673" w:type="dxa"/>
          </w:tcPr>
          <w:p w14:paraId="5E0708E9" w14:textId="2448CFDD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  <w:r w:rsidRPr="0003286C">
              <w:rPr>
                <w:rFonts w:cstheme="minorHAnsi"/>
                <w:sz w:val="24"/>
                <w:szCs w:val="24"/>
              </w:rPr>
              <w:t>Salvia ‘</w:t>
            </w:r>
            <w:proofErr w:type="spellStart"/>
            <w:r w:rsidRPr="0003286C">
              <w:rPr>
                <w:rFonts w:cstheme="minorHAnsi"/>
                <w:sz w:val="24"/>
                <w:szCs w:val="24"/>
              </w:rPr>
              <w:t>Nachtvlinder</w:t>
            </w:r>
            <w:proofErr w:type="spellEnd"/>
            <w:r w:rsidRPr="0003286C">
              <w:rPr>
                <w:rFonts w:cstheme="minorHAnsi"/>
                <w:sz w:val="24"/>
                <w:szCs w:val="24"/>
              </w:rPr>
              <w:t>’</w:t>
            </w:r>
          </w:p>
        </w:tc>
        <w:tc>
          <w:tcPr>
            <w:tcW w:w="1276" w:type="dxa"/>
          </w:tcPr>
          <w:p w14:paraId="4EEDC762" w14:textId="78D51E5D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2E2A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1306D44B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80B04FC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406F1FD4" w14:textId="77777777" w:rsidTr="00844EC9">
        <w:tc>
          <w:tcPr>
            <w:tcW w:w="4673" w:type="dxa"/>
          </w:tcPr>
          <w:p w14:paraId="69D20966" w14:textId="0932BC37" w:rsidR="00B364C6" w:rsidRPr="005222B1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Salvia officinalis </w:t>
            </w:r>
          </w:p>
        </w:tc>
        <w:tc>
          <w:tcPr>
            <w:tcW w:w="1276" w:type="dxa"/>
          </w:tcPr>
          <w:p w14:paraId="39BF8737" w14:textId="015209F6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03B317CF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8A516FA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63D3033B" w14:textId="77777777" w:rsidTr="00844EC9">
        <w:tc>
          <w:tcPr>
            <w:tcW w:w="4673" w:type="dxa"/>
          </w:tcPr>
          <w:p w14:paraId="0224EBE6" w14:textId="28DBCE4C" w:rsidR="00B364C6" w:rsidRPr="001C3F73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Salvia ‘Pink Panther’</w:t>
            </w:r>
          </w:p>
        </w:tc>
        <w:tc>
          <w:tcPr>
            <w:tcW w:w="1276" w:type="dxa"/>
          </w:tcPr>
          <w:p w14:paraId="5D7A8EE6" w14:textId="1934D97F" w:rsidR="00B364C6" w:rsidRPr="001C3F73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41C8FE2D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6CBCF0D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3D07632A" w14:textId="77777777" w:rsidTr="00844EC9">
        <w:tc>
          <w:tcPr>
            <w:tcW w:w="4673" w:type="dxa"/>
          </w:tcPr>
          <w:p w14:paraId="660C6277" w14:textId="62263CF0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Salvia ‘Purple Haze’</w:t>
            </w:r>
          </w:p>
        </w:tc>
        <w:tc>
          <w:tcPr>
            <w:tcW w:w="1276" w:type="dxa"/>
          </w:tcPr>
          <w:p w14:paraId="042A647F" w14:textId="4A5A391E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666702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695E19E0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A1399FD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45DB66F5" w14:textId="77777777" w:rsidTr="00844EC9">
        <w:tc>
          <w:tcPr>
            <w:tcW w:w="4673" w:type="dxa"/>
          </w:tcPr>
          <w:p w14:paraId="4701AE26" w14:textId="090FCAB6" w:rsidR="00B364C6" w:rsidRPr="00D5191D" w:rsidRDefault="00B364C6" w:rsidP="00242330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Salvia ‘Radio Red’ </w:t>
            </w:r>
          </w:p>
        </w:tc>
        <w:tc>
          <w:tcPr>
            <w:tcW w:w="1276" w:type="dxa"/>
          </w:tcPr>
          <w:p w14:paraId="2682BFD9" w14:textId="66235C7B" w:rsidR="00B364C6" w:rsidRPr="00D8091F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7718FE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0106ABB9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7F67B0C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63B251FA" w14:textId="77777777" w:rsidTr="00844EC9">
        <w:tc>
          <w:tcPr>
            <w:tcW w:w="4673" w:type="dxa"/>
          </w:tcPr>
          <w:p w14:paraId="0D845E8B" w14:textId="0F5836C1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Salvia ‘Rhubarb Crumble’</w:t>
            </w:r>
          </w:p>
        </w:tc>
        <w:tc>
          <w:tcPr>
            <w:tcW w:w="1276" w:type="dxa"/>
          </w:tcPr>
          <w:p w14:paraId="2A2BB11F" w14:textId="1DBA52FF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6936B5B2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2E559C8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727B2996" w14:textId="77777777" w:rsidTr="00844EC9">
        <w:tc>
          <w:tcPr>
            <w:tcW w:w="4673" w:type="dxa"/>
          </w:tcPr>
          <w:p w14:paraId="7C99CD59" w14:textId="1E8B14EF" w:rsidR="00B364C6" w:rsidRPr="00D43C92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Salvia ‘Rhubarb &amp; Custard’</w:t>
            </w:r>
          </w:p>
        </w:tc>
        <w:tc>
          <w:tcPr>
            <w:tcW w:w="1276" w:type="dxa"/>
          </w:tcPr>
          <w:p w14:paraId="3367D29C" w14:textId="47941D9F" w:rsidR="00B364C6" w:rsidRPr="00D43C92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813190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31076724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40C99F6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5AD31BBB" w14:textId="77777777" w:rsidTr="00844EC9">
        <w:tc>
          <w:tcPr>
            <w:tcW w:w="4673" w:type="dxa"/>
          </w:tcPr>
          <w:p w14:paraId="312FE2A6" w14:textId="1B2E68B8" w:rsidR="00B364C6" w:rsidRPr="00D43C92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Salvia ‘Rio Grande’</w:t>
            </w:r>
          </w:p>
        </w:tc>
        <w:tc>
          <w:tcPr>
            <w:tcW w:w="1276" w:type="dxa"/>
          </w:tcPr>
          <w:p w14:paraId="1516C995" w14:textId="290AC6C9" w:rsidR="00B364C6" w:rsidRPr="00D43C92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D43C92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2640135A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3331C58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399C0473" w14:textId="77777777" w:rsidTr="00844EC9">
        <w:tc>
          <w:tcPr>
            <w:tcW w:w="4673" w:type="dxa"/>
          </w:tcPr>
          <w:p w14:paraId="6FDBC4E0" w14:textId="3F96F61D" w:rsidR="00B364C6" w:rsidRPr="00E737CA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Salvia ‘Royal Bumble’ </w:t>
            </w:r>
          </w:p>
        </w:tc>
        <w:tc>
          <w:tcPr>
            <w:tcW w:w="1276" w:type="dxa"/>
          </w:tcPr>
          <w:p w14:paraId="5D1CC474" w14:textId="6ADFAE0B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7718FE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33A97261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695BDB9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58F9F75A" w14:textId="77777777" w:rsidTr="00844EC9">
        <w:tc>
          <w:tcPr>
            <w:tcW w:w="4673" w:type="dxa"/>
          </w:tcPr>
          <w:p w14:paraId="61EAE5B4" w14:textId="771590D4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Salvia ‘So Cool Pale Blue’</w:t>
            </w:r>
          </w:p>
        </w:tc>
        <w:tc>
          <w:tcPr>
            <w:tcW w:w="1276" w:type="dxa"/>
          </w:tcPr>
          <w:p w14:paraId="0B7B09A1" w14:textId="79EC01A3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0A2D13CC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E5D3653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72DA6F88" w14:textId="77777777" w:rsidTr="00844EC9">
        <w:tc>
          <w:tcPr>
            <w:tcW w:w="4673" w:type="dxa"/>
          </w:tcPr>
          <w:p w14:paraId="316389FE" w14:textId="3C3AD934" w:rsidR="00B364C6" w:rsidRPr="00AE2BF4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CA00E9">
              <w:rPr>
                <w:rFonts w:cstheme="minorHAnsi"/>
                <w:sz w:val="24"/>
                <w:szCs w:val="24"/>
              </w:rPr>
              <w:t>Salvia ‘Tubular Bells’</w:t>
            </w:r>
          </w:p>
        </w:tc>
        <w:tc>
          <w:tcPr>
            <w:tcW w:w="1276" w:type="dxa"/>
          </w:tcPr>
          <w:p w14:paraId="52B1A36C" w14:textId="2244F0D2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2E2A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03D75163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659ECB2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7FD7964F" w14:textId="77777777" w:rsidTr="00844EC9">
        <w:tc>
          <w:tcPr>
            <w:tcW w:w="4673" w:type="dxa"/>
          </w:tcPr>
          <w:p w14:paraId="5D77DD5D" w14:textId="6649FB7A" w:rsidR="00B364C6" w:rsidRPr="00FA5956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Salvia ‘Violet de Loire’</w:t>
            </w:r>
          </w:p>
        </w:tc>
        <w:tc>
          <w:tcPr>
            <w:tcW w:w="1276" w:type="dxa"/>
          </w:tcPr>
          <w:p w14:paraId="5A7417A5" w14:textId="49C1CD52" w:rsidR="00B364C6" w:rsidRPr="00FA5956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666702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32BBED22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E85032C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6A4FA567" w14:textId="77777777" w:rsidTr="00844EC9">
        <w:tc>
          <w:tcPr>
            <w:tcW w:w="4673" w:type="dxa"/>
          </w:tcPr>
          <w:p w14:paraId="40F5B2D0" w14:textId="21ECBC4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  <w:r w:rsidRPr="00CB0499">
              <w:rPr>
                <w:rFonts w:cstheme="minorHAnsi"/>
                <w:strike/>
                <w:sz w:val="24"/>
                <w:szCs w:val="24"/>
              </w:rPr>
              <w:t xml:space="preserve">Sambucus ‘Black Lace’ 3L </w:t>
            </w:r>
          </w:p>
        </w:tc>
        <w:tc>
          <w:tcPr>
            <w:tcW w:w="1276" w:type="dxa"/>
          </w:tcPr>
          <w:p w14:paraId="2CD99986" w14:textId="1C0127DF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  <w:r w:rsidRPr="00CB0499">
              <w:rPr>
                <w:rFonts w:cstheme="minorHAnsi"/>
                <w:strike/>
                <w:sz w:val="24"/>
                <w:szCs w:val="24"/>
              </w:rPr>
              <w:t>15€</w:t>
            </w:r>
          </w:p>
        </w:tc>
        <w:tc>
          <w:tcPr>
            <w:tcW w:w="1417" w:type="dxa"/>
          </w:tcPr>
          <w:p w14:paraId="32E379DB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BC687AB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2FA10F5E" w14:textId="77777777" w:rsidTr="00844EC9">
        <w:tc>
          <w:tcPr>
            <w:tcW w:w="4673" w:type="dxa"/>
          </w:tcPr>
          <w:p w14:paraId="6F34FD29" w14:textId="465FAB8B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  <w:r w:rsidRPr="00D43C92">
              <w:rPr>
                <w:rFonts w:cstheme="minorHAnsi"/>
                <w:strike/>
                <w:sz w:val="24"/>
                <w:szCs w:val="24"/>
              </w:rPr>
              <w:t>Sambucus nigra ‘Black Beauty’ 2L</w:t>
            </w:r>
          </w:p>
        </w:tc>
        <w:tc>
          <w:tcPr>
            <w:tcW w:w="1276" w:type="dxa"/>
          </w:tcPr>
          <w:p w14:paraId="5EE0F6F1" w14:textId="6D63AF77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  <w:r w:rsidRPr="00D43C92">
              <w:rPr>
                <w:rFonts w:cstheme="minorHAnsi"/>
                <w:strike/>
                <w:sz w:val="24"/>
                <w:szCs w:val="24"/>
              </w:rPr>
              <w:t>12€</w:t>
            </w:r>
          </w:p>
        </w:tc>
        <w:tc>
          <w:tcPr>
            <w:tcW w:w="1417" w:type="dxa"/>
          </w:tcPr>
          <w:p w14:paraId="776E6EDD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2A00307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78C9DF3C" w14:textId="77777777" w:rsidTr="00844EC9">
        <w:tc>
          <w:tcPr>
            <w:tcW w:w="4673" w:type="dxa"/>
          </w:tcPr>
          <w:p w14:paraId="0C894B0B" w14:textId="113EABED" w:rsidR="00B364C6" w:rsidRPr="00FB75BA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>Sanguisorba</w:t>
            </w:r>
            <w:r w:rsidRPr="00D43C92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D43C92">
              <w:rPr>
                <w:rFonts w:cstheme="minorHAnsi"/>
                <w:sz w:val="24"/>
                <w:szCs w:val="24"/>
              </w:rPr>
              <w:t>menziesii</w:t>
            </w:r>
            <w:proofErr w:type="spellEnd"/>
          </w:p>
        </w:tc>
        <w:tc>
          <w:tcPr>
            <w:tcW w:w="1276" w:type="dxa"/>
          </w:tcPr>
          <w:p w14:paraId="0A10AAAF" w14:textId="06C87CA4" w:rsidR="00B364C6" w:rsidRPr="00FB75BA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2E2A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3C70AC34" w14:textId="77777777" w:rsidR="00B364C6" w:rsidRPr="00FB75BA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650" w:type="dxa"/>
          </w:tcPr>
          <w:p w14:paraId="498B1C4F" w14:textId="77777777" w:rsidR="00B364C6" w:rsidRPr="00FB75BA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</w:tr>
      <w:tr w:rsidR="00B364C6" w:rsidRPr="005703DA" w14:paraId="210D1104" w14:textId="77777777" w:rsidTr="00844EC9">
        <w:tc>
          <w:tcPr>
            <w:tcW w:w="4673" w:type="dxa"/>
          </w:tcPr>
          <w:p w14:paraId="20BB9D6E" w14:textId="58D74BC0" w:rsidR="00B364C6" w:rsidRPr="005179B9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FF001A">
              <w:rPr>
                <w:rFonts w:cstheme="minorHAnsi"/>
                <w:sz w:val="24"/>
                <w:szCs w:val="24"/>
              </w:rPr>
              <w:t>Saponaria officinalis ‘Flora Plena’</w:t>
            </w:r>
          </w:p>
        </w:tc>
        <w:tc>
          <w:tcPr>
            <w:tcW w:w="1276" w:type="dxa"/>
          </w:tcPr>
          <w:p w14:paraId="5893543C" w14:textId="529AD21E" w:rsidR="00B364C6" w:rsidRPr="005179B9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D145E0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27136262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DB20240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605E659E" w14:textId="77777777" w:rsidTr="00844EC9">
        <w:tc>
          <w:tcPr>
            <w:tcW w:w="4673" w:type="dxa"/>
          </w:tcPr>
          <w:p w14:paraId="1F9B1233" w14:textId="5A9A98C5" w:rsidR="00B364C6" w:rsidRPr="00D8091F" w:rsidRDefault="00B364C6" w:rsidP="00242330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5703DA">
              <w:rPr>
                <w:rFonts w:cstheme="minorHAnsi"/>
                <w:sz w:val="24"/>
                <w:szCs w:val="24"/>
              </w:rPr>
              <w:t>Sarcococca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confusa</w:t>
            </w:r>
            <w:proofErr w:type="spellEnd"/>
          </w:p>
        </w:tc>
        <w:tc>
          <w:tcPr>
            <w:tcW w:w="1276" w:type="dxa"/>
          </w:tcPr>
          <w:p w14:paraId="1B160286" w14:textId="73538A02" w:rsidR="00B364C6" w:rsidRPr="00D8091F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2E2A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366B99E9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8FC4135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7DE1C39A" w14:textId="77777777" w:rsidTr="00844EC9">
        <w:tc>
          <w:tcPr>
            <w:tcW w:w="4673" w:type="dxa"/>
          </w:tcPr>
          <w:p w14:paraId="542B201D" w14:textId="15FA86E7" w:rsidR="00B364C6" w:rsidRPr="0036362B" w:rsidRDefault="00B364C6" w:rsidP="00242330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F32C18">
              <w:rPr>
                <w:rFonts w:cstheme="minorHAnsi"/>
                <w:sz w:val="24"/>
                <w:szCs w:val="24"/>
              </w:rPr>
              <w:t>Schizachyrium</w:t>
            </w:r>
            <w:proofErr w:type="spellEnd"/>
            <w:r w:rsidRPr="00F32C18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32C18">
              <w:rPr>
                <w:rFonts w:cstheme="minorHAnsi"/>
                <w:sz w:val="24"/>
                <w:szCs w:val="24"/>
              </w:rPr>
              <w:t>scoparium</w:t>
            </w:r>
            <w:proofErr w:type="spellEnd"/>
            <w:r w:rsidRPr="00F32C18">
              <w:rPr>
                <w:rFonts w:cstheme="minorHAnsi"/>
                <w:sz w:val="24"/>
                <w:szCs w:val="24"/>
              </w:rPr>
              <w:t xml:space="preserve"> ‘Blue Heaven’</w:t>
            </w:r>
          </w:p>
        </w:tc>
        <w:tc>
          <w:tcPr>
            <w:tcW w:w="1276" w:type="dxa"/>
          </w:tcPr>
          <w:p w14:paraId="157BD959" w14:textId="34019FB3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8€</w:t>
            </w:r>
          </w:p>
        </w:tc>
        <w:tc>
          <w:tcPr>
            <w:tcW w:w="1417" w:type="dxa"/>
          </w:tcPr>
          <w:p w14:paraId="4B4DDDFC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549DE4C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00C7427F" w14:textId="77777777" w:rsidTr="00844EC9">
        <w:tc>
          <w:tcPr>
            <w:tcW w:w="4673" w:type="dxa"/>
          </w:tcPr>
          <w:p w14:paraId="782BF266" w14:textId="00EE75AF" w:rsidR="00B364C6" w:rsidRPr="00666702" w:rsidRDefault="00B364C6" w:rsidP="00242330">
            <w:pPr>
              <w:rPr>
                <w:rFonts w:cstheme="minorHAnsi"/>
                <w:sz w:val="24"/>
                <w:szCs w:val="24"/>
              </w:rPr>
            </w:pPr>
            <w:r w:rsidRPr="004F4F0E">
              <w:rPr>
                <w:rFonts w:cstheme="minorHAnsi"/>
                <w:sz w:val="24"/>
                <w:szCs w:val="24"/>
              </w:rPr>
              <w:t>Sedum telephium</w:t>
            </w:r>
          </w:p>
        </w:tc>
        <w:tc>
          <w:tcPr>
            <w:tcW w:w="1276" w:type="dxa"/>
          </w:tcPr>
          <w:p w14:paraId="48FF2E63" w14:textId="51076563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41252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00A36535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76E628C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42B4D4F8" w14:textId="77777777" w:rsidTr="00844EC9">
        <w:tc>
          <w:tcPr>
            <w:tcW w:w="4673" w:type="dxa"/>
          </w:tcPr>
          <w:p w14:paraId="4EA95243" w14:textId="01FAB4D6" w:rsidR="00B364C6" w:rsidRPr="0036362B" w:rsidRDefault="00B364C6" w:rsidP="00242330">
            <w:pPr>
              <w:rPr>
                <w:rFonts w:cstheme="minorHAnsi"/>
                <w:sz w:val="24"/>
                <w:szCs w:val="24"/>
              </w:rPr>
            </w:pPr>
            <w:r w:rsidRPr="001C3F73">
              <w:rPr>
                <w:rFonts w:cstheme="minorHAnsi"/>
                <w:strike/>
                <w:sz w:val="24"/>
                <w:szCs w:val="24"/>
              </w:rPr>
              <w:t xml:space="preserve">Sedum telephium variegatum </w:t>
            </w:r>
          </w:p>
        </w:tc>
        <w:tc>
          <w:tcPr>
            <w:tcW w:w="1276" w:type="dxa"/>
          </w:tcPr>
          <w:p w14:paraId="50C5BAEA" w14:textId="10521B05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  <w:r w:rsidRPr="001C3F73">
              <w:rPr>
                <w:rFonts w:cstheme="minorHAnsi"/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4CA09666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7B69667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415B7D46" w14:textId="77777777" w:rsidTr="00844EC9">
        <w:tc>
          <w:tcPr>
            <w:tcW w:w="4673" w:type="dxa"/>
          </w:tcPr>
          <w:p w14:paraId="64186BB0" w14:textId="04D3E605" w:rsidR="00B364C6" w:rsidRPr="00FA5956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Sichuan Peppercorn 3L</w:t>
            </w:r>
          </w:p>
        </w:tc>
        <w:tc>
          <w:tcPr>
            <w:tcW w:w="1276" w:type="dxa"/>
          </w:tcPr>
          <w:p w14:paraId="17E81DE0" w14:textId="44513F60" w:rsidR="00B364C6" w:rsidRPr="00FA5956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20</w:t>
            </w:r>
            <w:r w:rsidRPr="00B4526F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3ECED32C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F880CB0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6C3DA31B" w14:textId="77777777" w:rsidTr="00844EC9">
        <w:tc>
          <w:tcPr>
            <w:tcW w:w="4673" w:type="dxa"/>
          </w:tcPr>
          <w:p w14:paraId="3F12CB89" w14:textId="1CC73DBC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  <w:r w:rsidRPr="00694719">
              <w:rPr>
                <w:rFonts w:cstheme="minorHAnsi"/>
                <w:sz w:val="24"/>
                <w:szCs w:val="24"/>
              </w:rPr>
              <w:t>Silene fimbriata</w:t>
            </w:r>
            <w:r w:rsidRPr="005703DA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4F172242" w14:textId="41C8753C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2E2A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58A0F80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C816CF4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6735376F" w14:textId="77777777" w:rsidTr="00844EC9">
        <w:tc>
          <w:tcPr>
            <w:tcW w:w="4673" w:type="dxa"/>
          </w:tcPr>
          <w:p w14:paraId="5919DB69" w14:textId="1EAF434E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Sisyrinchium striatum</w:t>
            </w:r>
          </w:p>
        </w:tc>
        <w:tc>
          <w:tcPr>
            <w:tcW w:w="1276" w:type="dxa"/>
          </w:tcPr>
          <w:p w14:paraId="50033DB6" w14:textId="0C873B52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8€</w:t>
            </w:r>
          </w:p>
        </w:tc>
        <w:tc>
          <w:tcPr>
            <w:tcW w:w="1417" w:type="dxa"/>
          </w:tcPr>
          <w:p w14:paraId="27633E8B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56322A7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6B3BE598" w14:textId="77777777" w:rsidTr="00844EC9">
        <w:tc>
          <w:tcPr>
            <w:tcW w:w="4673" w:type="dxa"/>
          </w:tcPr>
          <w:p w14:paraId="53E3EB3C" w14:textId="5D04A0E3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Skimmia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japonica ‘Rubella’</w:t>
            </w:r>
          </w:p>
        </w:tc>
        <w:tc>
          <w:tcPr>
            <w:tcW w:w="1276" w:type="dxa"/>
          </w:tcPr>
          <w:p w14:paraId="69C436EF" w14:textId="45AEE729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68478A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277C5C5F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8F0716A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60099451" w14:textId="77777777" w:rsidTr="00844EC9">
        <w:tc>
          <w:tcPr>
            <w:tcW w:w="4673" w:type="dxa"/>
          </w:tcPr>
          <w:p w14:paraId="2F402BE2" w14:textId="70ECB6A0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  <w:r w:rsidRPr="00E7640B">
              <w:rPr>
                <w:rFonts w:cstheme="minorHAnsi"/>
                <w:sz w:val="24"/>
                <w:szCs w:val="24"/>
              </w:rPr>
              <w:t xml:space="preserve">Solanum </w:t>
            </w:r>
            <w:proofErr w:type="spellStart"/>
            <w:r w:rsidRPr="00E7640B">
              <w:rPr>
                <w:rFonts w:cstheme="minorHAnsi"/>
                <w:sz w:val="24"/>
                <w:szCs w:val="24"/>
              </w:rPr>
              <w:t>rantonnetii</w:t>
            </w:r>
            <w:proofErr w:type="spellEnd"/>
            <w:r w:rsidRPr="00E7640B">
              <w:rPr>
                <w:rFonts w:cstheme="minorHAnsi"/>
                <w:sz w:val="24"/>
                <w:szCs w:val="24"/>
              </w:rPr>
              <w:t xml:space="preserve"> ‘Variegata’ </w:t>
            </w:r>
          </w:p>
        </w:tc>
        <w:tc>
          <w:tcPr>
            <w:tcW w:w="1276" w:type="dxa"/>
          </w:tcPr>
          <w:p w14:paraId="4BE04A5A" w14:textId="26EF0D87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2E2A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769142F2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DC23F77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5488D1DB" w14:textId="77777777" w:rsidTr="00844EC9">
        <w:tc>
          <w:tcPr>
            <w:tcW w:w="4673" w:type="dxa"/>
          </w:tcPr>
          <w:p w14:paraId="50F5B484" w14:textId="1F1F182A" w:rsidR="00B364C6" w:rsidRPr="00EC3272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  <w:proofErr w:type="spellStart"/>
            <w:r w:rsidRPr="005703DA">
              <w:rPr>
                <w:rFonts w:cstheme="minorHAnsi"/>
                <w:sz w:val="24"/>
                <w:szCs w:val="24"/>
              </w:rPr>
              <w:t>Sorbaria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5703DA">
              <w:rPr>
                <w:rFonts w:cstheme="minorHAnsi"/>
                <w:sz w:val="24"/>
                <w:szCs w:val="24"/>
              </w:rPr>
              <w:t>sorbifolia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7D1B1DEA" w14:textId="135488E3" w:rsidR="00B364C6" w:rsidRPr="00EC3272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2E2A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1457A4C7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159290F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3B7C8E2C" w14:textId="77777777" w:rsidTr="00844EC9">
        <w:tc>
          <w:tcPr>
            <w:tcW w:w="4673" w:type="dxa"/>
          </w:tcPr>
          <w:p w14:paraId="7FCEBA83" w14:textId="7B4D6D5D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1C3F73">
              <w:rPr>
                <w:rFonts w:cstheme="minorHAnsi"/>
                <w:strike/>
                <w:sz w:val="24"/>
                <w:szCs w:val="24"/>
              </w:rPr>
              <w:lastRenderedPageBreak/>
              <w:t>Sphaeralcea</w:t>
            </w:r>
            <w:proofErr w:type="spellEnd"/>
            <w:r w:rsidRPr="001C3F73">
              <w:rPr>
                <w:rFonts w:cstheme="minorHAnsi"/>
                <w:strike/>
                <w:sz w:val="24"/>
                <w:szCs w:val="24"/>
              </w:rPr>
              <w:t xml:space="preserve"> ‘</w:t>
            </w:r>
            <w:proofErr w:type="spellStart"/>
            <w:r w:rsidRPr="001C3F73">
              <w:rPr>
                <w:rFonts w:cstheme="minorHAnsi"/>
                <w:strike/>
                <w:sz w:val="24"/>
                <w:szCs w:val="24"/>
              </w:rPr>
              <w:t>Newleaze</w:t>
            </w:r>
            <w:proofErr w:type="spellEnd"/>
            <w:r w:rsidRPr="001C3F73">
              <w:rPr>
                <w:rFonts w:cstheme="minorHAnsi"/>
                <w:strike/>
                <w:sz w:val="24"/>
                <w:szCs w:val="24"/>
              </w:rPr>
              <w:t xml:space="preserve"> Coral’</w:t>
            </w:r>
          </w:p>
        </w:tc>
        <w:tc>
          <w:tcPr>
            <w:tcW w:w="1276" w:type="dxa"/>
          </w:tcPr>
          <w:p w14:paraId="38D62136" w14:textId="3C1E6D3F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  <w:r w:rsidRPr="001C3F73">
              <w:rPr>
                <w:rFonts w:cstheme="minorHAnsi"/>
                <w:strike/>
                <w:sz w:val="24"/>
                <w:szCs w:val="24"/>
              </w:rPr>
              <w:t>10</w:t>
            </w:r>
          </w:p>
        </w:tc>
        <w:tc>
          <w:tcPr>
            <w:tcW w:w="1417" w:type="dxa"/>
          </w:tcPr>
          <w:p w14:paraId="09C4E492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181613F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626CAD7B" w14:textId="77777777" w:rsidTr="00844EC9">
        <w:tc>
          <w:tcPr>
            <w:tcW w:w="4673" w:type="dxa"/>
          </w:tcPr>
          <w:p w14:paraId="79AB3743" w14:textId="3DA5D33C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Stipa arundinacea</w:t>
            </w:r>
          </w:p>
        </w:tc>
        <w:tc>
          <w:tcPr>
            <w:tcW w:w="1276" w:type="dxa"/>
          </w:tcPr>
          <w:p w14:paraId="38740D09" w14:textId="71AA3CDE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36362B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5724EA4F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E3DC2F3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0255947A" w14:textId="77777777" w:rsidTr="00844EC9">
        <w:tc>
          <w:tcPr>
            <w:tcW w:w="4673" w:type="dxa"/>
          </w:tcPr>
          <w:p w14:paraId="4F688C1F" w14:textId="062C796F" w:rsidR="00B364C6" w:rsidRPr="00D43C92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Stipa </w:t>
            </w:r>
            <w:proofErr w:type="spellStart"/>
            <w:r w:rsidRPr="005703DA">
              <w:rPr>
                <w:rFonts w:cstheme="minorHAnsi"/>
                <w:sz w:val="24"/>
                <w:szCs w:val="24"/>
              </w:rPr>
              <w:t>tenuissima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‘</w:t>
            </w:r>
            <w:proofErr w:type="spellStart"/>
            <w:r w:rsidRPr="005703DA">
              <w:rPr>
                <w:rFonts w:cstheme="minorHAnsi"/>
                <w:sz w:val="24"/>
                <w:szCs w:val="24"/>
              </w:rPr>
              <w:t>PonyTails’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5€</w:t>
            </w:r>
          </w:p>
        </w:tc>
        <w:tc>
          <w:tcPr>
            <w:tcW w:w="1276" w:type="dxa"/>
          </w:tcPr>
          <w:p w14:paraId="78D45BB2" w14:textId="456683FF" w:rsidR="00B364C6" w:rsidRPr="00D43C92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2E2A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05CEC516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86B9590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22994647" w14:textId="77777777" w:rsidTr="00844EC9">
        <w:tc>
          <w:tcPr>
            <w:tcW w:w="4673" w:type="dxa"/>
          </w:tcPr>
          <w:p w14:paraId="46C698AF" w14:textId="7B87763F" w:rsidR="00B364C6" w:rsidRPr="001C3F73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Strobilanthes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rakanensis</w:t>
            </w:r>
            <w:proofErr w:type="spellEnd"/>
          </w:p>
        </w:tc>
        <w:tc>
          <w:tcPr>
            <w:tcW w:w="1276" w:type="dxa"/>
          </w:tcPr>
          <w:p w14:paraId="4BDC4618" w14:textId="4EFB882C" w:rsidR="00B364C6" w:rsidRPr="001C3F73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FF001A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5C79DC5C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A07A6DD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7DCBCFB6" w14:textId="77777777" w:rsidTr="00844EC9">
        <w:tc>
          <w:tcPr>
            <w:tcW w:w="4673" w:type="dxa"/>
          </w:tcPr>
          <w:p w14:paraId="7A485348" w14:textId="04EACE2E" w:rsidR="00B364C6" w:rsidRPr="00275925" w:rsidRDefault="00B364C6" w:rsidP="00242330">
            <w:pPr>
              <w:rPr>
                <w:sz w:val="24"/>
                <w:szCs w:val="24"/>
              </w:rPr>
            </w:pPr>
            <w:proofErr w:type="spellStart"/>
            <w:r w:rsidRPr="00CA00E9">
              <w:rPr>
                <w:rFonts w:cstheme="minorHAnsi"/>
                <w:sz w:val="24"/>
                <w:szCs w:val="24"/>
              </w:rPr>
              <w:t>Tanasetum</w:t>
            </w:r>
            <w:proofErr w:type="spellEnd"/>
            <w:r w:rsidRPr="00CA00E9">
              <w:rPr>
                <w:rFonts w:cstheme="minorHAnsi"/>
                <w:sz w:val="24"/>
                <w:szCs w:val="24"/>
              </w:rPr>
              <w:t xml:space="preserve"> vulgare </w:t>
            </w:r>
          </w:p>
        </w:tc>
        <w:tc>
          <w:tcPr>
            <w:tcW w:w="1276" w:type="dxa"/>
          </w:tcPr>
          <w:p w14:paraId="43AFECB7" w14:textId="40D26904" w:rsidR="00B364C6" w:rsidRPr="005222B1" w:rsidRDefault="00B364C6" w:rsidP="00242330">
            <w:pPr>
              <w:rPr>
                <w:sz w:val="24"/>
                <w:szCs w:val="24"/>
              </w:rPr>
            </w:pPr>
            <w:r w:rsidRPr="00CA00E9">
              <w:rPr>
                <w:rFonts w:cstheme="minorHAnsi"/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4F18F030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AC334C3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3D973034" w14:textId="77777777" w:rsidTr="00844EC9">
        <w:tc>
          <w:tcPr>
            <w:tcW w:w="4673" w:type="dxa"/>
          </w:tcPr>
          <w:p w14:paraId="6D29CB09" w14:textId="02EE599A" w:rsidR="00B364C6" w:rsidRPr="00CE3155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Teucrium ‘Purple Tails’ </w:t>
            </w:r>
          </w:p>
        </w:tc>
        <w:tc>
          <w:tcPr>
            <w:tcW w:w="1276" w:type="dxa"/>
          </w:tcPr>
          <w:p w14:paraId="775F0FC7" w14:textId="720F11F3" w:rsidR="00B364C6" w:rsidRPr="00CE3155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2E2A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14ED3AB5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BF1FD81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5E27153B" w14:textId="77777777" w:rsidTr="00844EC9">
        <w:tc>
          <w:tcPr>
            <w:tcW w:w="4673" w:type="dxa"/>
          </w:tcPr>
          <w:p w14:paraId="531B2F42" w14:textId="2CE80E2A" w:rsidR="00B364C6" w:rsidRPr="00FE2024" w:rsidRDefault="00B364C6" w:rsidP="00242330">
            <w:pPr>
              <w:rPr>
                <w:rFonts w:cstheme="minorHAnsi"/>
                <w:sz w:val="24"/>
                <w:szCs w:val="24"/>
              </w:rPr>
            </w:pPr>
            <w:r w:rsidRPr="004F4F0E">
              <w:rPr>
                <w:rFonts w:cstheme="minorHAnsi"/>
                <w:sz w:val="24"/>
                <w:szCs w:val="24"/>
              </w:rPr>
              <w:t xml:space="preserve">Thalictrum ‘Elin’ </w:t>
            </w:r>
          </w:p>
        </w:tc>
        <w:tc>
          <w:tcPr>
            <w:tcW w:w="1276" w:type="dxa"/>
          </w:tcPr>
          <w:p w14:paraId="54F0C9FF" w14:textId="4B600A0B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  <w:r w:rsidRPr="004F4F0E">
              <w:rPr>
                <w:rFonts w:cstheme="minorHAnsi"/>
                <w:sz w:val="24"/>
                <w:szCs w:val="24"/>
              </w:rPr>
              <w:t>8€</w:t>
            </w:r>
          </w:p>
        </w:tc>
        <w:tc>
          <w:tcPr>
            <w:tcW w:w="1417" w:type="dxa"/>
          </w:tcPr>
          <w:p w14:paraId="34821F5E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EFA29EB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7C6F636A" w14:textId="77777777" w:rsidTr="00844EC9">
        <w:tc>
          <w:tcPr>
            <w:tcW w:w="4673" w:type="dxa"/>
          </w:tcPr>
          <w:p w14:paraId="69ABC113" w14:textId="22BE78C9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Thalictrum </w:t>
            </w:r>
            <w:proofErr w:type="spellStart"/>
            <w:r w:rsidRPr="005703DA">
              <w:rPr>
                <w:rFonts w:cstheme="minorHAnsi"/>
                <w:sz w:val="24"/>
                <w:szCs w:val="24"/>
              </w:rPr>
              <w:t>aquilegifolium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7D1ADF06" w14:textId="46BB90BE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2E2A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0AEAE351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01F50E5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2FB1EAA0" w14:textId="77777777" w:rsidTr="00844EC9">
        <w:tc>
          <w:tcPr>
            <w:tcW w:w="4673" w:type="dxa"/>
          </w:tcPr>
          <w:p w14:paraId="6E38F02C" w14:textId="0F2FE9FE" w:rsidR="00B364C6" w:rsidRPr="004F4F0E" w:rsidRDefault="00B364C6" w:rsidP="00242330">
            <w:pPr>
              <w:rPr>
                <w:rFonts w:cstheme="minorHAnsi"/>
                <w:sz w:val="24"/>
                <w:szCs w:val="24"/>
              </w:rPr>
            </w:pPr>
            <w:r w:rsidRPr="00B4526F">
              <w:rPr>
                <w:rFonts w:cstheme="minorHAnsi"/>
                <w:sz w:val="24"/>
                <w:szCs w:val="24"/>
              </w:rPr>
              <w:t xml:space="preserve">Thymus vulgaris </w:t>
            </w:r>
          </w:p>
        </w:tc>
        <w:tc>
          <w:tcPr>
            <w:tcW w:w="1276" w:type="dxa"/>
          </w:tcPr>
          <w:p w14:paraId="1962B156" w14:textId="27D6436F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  <w:r w:rsidRPr="00B4526F">
              <w:rPr>
                <w:rFonts w:cstheme="minorHAnsi"/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7A39F2B3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C20C1A7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77CE2077" w14:textId="77777777" w:rsidTr="00844EC9">
        <w:tc>
          <w:tcPr>
            <w:tcW w:w="4673" w:type="dxa"/>
          </w:tcPr>
          <w:p w14:paraId="785D9A6A" w14:textId="44F79110" w:rsidR="00B364C6" w:rsidRPr="00FA5956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  <w:proofErr w:type="spellStart"/>
            <w:r w:rsidRPr="00B4526F">
              <w:rPr>
                <w:rFonts w:cstheme="minorHAnsi"/>
                <w:sz w:val="24"/>
                <w:szCs w:val="24"/>
              </w:rPr>
              <w:t>Trachellium</w:t>
            </w:r>
            <w:proofErr w:type="spellEnd"/>
            <w:r w:rsidRPr="00B4526F">
              <w:rPr>
                <w:rFonts w:cstheme="minorHAnsi"/>
                <w:sz w:val="24"/>
                <w:szCs w:val="24"/>
              </w:rPr>
              <w:t xml:space="preserve"> ‘Black Knight’</w:t>
            </w:r>
            <w:r>
              <w:rPr>
                <w:rFonts w:cstheme="minorHAnsi"/>
                <w:sz w:val="24"/>
                <w:szCs w:val="24"/>
              </w:rPr>
              <w:t xml:space="preserve"> 2L</w:t>
            </w:r>
          </w:p>
        </w:tc>
        <w:tc>
          <w:tcPr>
            <w:tcW w:w="1276" w:type="dxa"/>
          </w:tcPr>
          <w:p w14:paraId="39F9D83C" w14:textId="5137D4A7" w:rsidR="00B364C6" w:rsidRPr="00FA5956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B4526F">
              <w:rPr>
                <w:rFonts w:cstheme="minorHAnsi"/>
                <w:sz w:val="24"/>
                <w:szCs w:val="24"/>
              </w:rPr>
              <w:t>8€</w:t>
            </w:r>
          </w:p>
        </w:tc>
        <w:tc>
          <w:tcPr>
            <w:tcW w:w="1417" w:type="dxa"/>
          </w:tcPr>
          <w:p w14:paraId="40E935DC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DC41E60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0C6B0F93" w14:textId="77777777" w:rsidTr="00844EC9">
        <w:tc>
          <w:tcPr>
            <w:tcW w:w="4673" w:type="dxa"/>
          </w:tcPr>
          <w:p w14:paraId="6C211BEC" w14:textId="4356148A" w:rsidR="00B364C6" w:rsidRPr="001C3F73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B364C6">
              <w:rPr>
                <w:rFonts w:cstheme="minorHAnsi"/>
                <w:sz w:val="24"/>
                <w:szCs w:val="24"/>
              </w:rPr>
              <w:t xml:space="preserve">Trachelospermum </w:t>
            </w:r>
            <w:proofErr w:type="spellStart"/>
            <w:r w:rsidRPr="00B364C6">
              <w:rPr>
                <w:rFonts w:cstheme="minorHAnsi"/>
                <w:sz w:val="24"/>
                <w:szCs w:val="24"/>
              </w:rPr>
              <w:t>jasminoides</w:t>
            </w:r>
            <w:proofErr w:type="spellEnd"/>
            <w:r w:rsidRPr="00B364C6">
              <w:rPr>
                <w:rFonts w:cstheme="minorHAnsi"/>
                <w:sz w:val="24"/>
                <w:szCs w:val="24"/>
              </w:rPr>
              <w:t xml:space="preserve"> 3L</w:t>
            </w:r>
          </w:p>
        </w:tc>
        <w:tc>
          <w:tcPr>
            <w:tcW w:w="1276" w:type="dxa"/>
          </w:tcPr>
          <w:p w14:paraId="4D390F31" w14:textId="4895B7B0" w:rsidR="00B364C6" w:rsidRPr="001C3F73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B364C6">
              <w:rPr>
                <w:rFonts w:cstheme="minorHAnsi"/>
                <w:sz w:val="24"/>
                <w:szCs w:val="24"/>
              </w:rPr>
              <w:t>20€</w:t>
            </w:r>
          </w:p>
        </w:tc>
        <w:tc>
          <w:tcPr>
            <w:tcW w:w="1417" w:type="dxa"/>
          </w:tcPr>
          <w:p w14:paraId="2108985B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1C98E75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141B9C63" w14:textId="77777777" w:rsidTr="00844EC9">
        <w:tc>
          <w:tcPr>
            <w:tcW w:w="4673" w:type="dxa"/>
          </w:tcPr>
          <w:p w14:paraId="19FBC53B" w14:textId="5A5F9E44" w:rsidR="00B364C6" w:rsidRPr="00666702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Trachelospermum ‘Waterwheel’</w:t>
            </w:r>
          </w:p>
        </w:tc>
        <w:tc>
          <w:tcPr>
            <w:tcW w:w="1276" w:type="dxa"/>
          </w:tcPr>
          <w:p w14:paraId="6ACA1AEF" w14:textId="4C50BAB2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12</w:t>
            </w:r>
            <w:r w:rsidRPr="00CC2A73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66782CFF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B631B50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3DDBFBC4" w14:textId="77777777" w:rsidTr="00844EC9">
        <w:tc>
          <w:tcPr>
            <w:tcW w:w="4673" w:type="dxa"/>
          </w:tcPr>
          <w:p w14:paraId="0241318E" w14:textId="1FA10F38" w:rsidR="00B364C6" w:rsidRPr="00FA5956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Tradescantia pallida</w:t>
            </w:r>
          </w:p>
        </w:tc>
        <w:tc>
          <w:tcPr>
            <w:tcW w:w="1276" w:type="dxa"/>
          </w:tcPr>
          <w:p w14:paraId="1A16BC13" w14:textId="06A413F7" w:rsidR="00B364C6" w:rsidRPr="00FA5956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584BCB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7539F42D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B5959EF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5E4F2149" w14:textId="77777777" w:rsidTr="00844EC9">
        <w:tc>
          <w:tcPr>
            <w:tcW w:w="4673" w:type="dxa"/>
          </w:tcPr>
          <w:p w14:paraId="10A4B5FF" w14:textId="65E2B4FF" w:rsidR="00B364C6" w:rsidRPr="00B364C6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Tragopogon porrifolius (Salsify)</w:t>
            </w:r>
          </w:p>
        </w:tc>
        <w:tc>
          <w:tcPr>
            <w:tcW w:w="1276" w:type="dxa"/>
          </w:tcPr>
          <w:p w14:paraId="19E6B934" w14:textId="3B53D977" w:rsidR="00B364C6" w:rsidRPr="00B364C6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F930C7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35BB0E5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F9E1317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722F2163" w14:textId="77777777" w:rsidTr="00844EC9">
        <w:tc>
          <w:tcPr>
            <w:tcW w:w="4673" w:type="dxa"/>
          </w:tcPr>
          <w:p w14:paraId="109F54E2" w14:textId="6789C914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4F4F0E">
              <w:rPr>
                <w:rFonts w:cstheme="minorHAnsi"/>
                <w:sz w:val="24"/>
                <w:szCs w:val="24"/>
              </w:rPr>
              <w:t>Tricyrtis</w:t>
            </w:r>
            <w:proofErr w:type="spellEnd"/>
            <w:r w:rsidRPr="004F4F0E">
              <w:rPr>
                <w:rFonts w:cstheme="minorHAnsi"/>
                <w:sz w:val="24"/>
                <w:szCs w:val="24"/>
              </w:rPr>
              <w:t xml:space="preserve"> ‘Dark Beauty’ </w:t>
            </w:r>
          </w:p>
        </w:tc>
        <w:tc>
          <w:tcPr>
            <w:tcW w:w="1276" w:type="dxa"/>
          </w:tcPr>
          <w:p w14:paraId="4B880D69" w14:textId="480687AD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7€</w:t>
            </w:r>
          </w:p>
        </w:tc>
        <w:tc>
          <w:tcPr>
            <w:tcW w:w="1417" w:type="dxa"/>
          </w:tcPr>
          <w:p w14:paraId="3D774E89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50CABFF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6C8EE653" w14:textId="77777777" w:rsidTr="00844EC9">
        <w:tc>
          <w:tcPr>
            <w:tcW w:w="4673" w:type="dxa"/>
          </w:tcPr>
          <w:p w14:paraId="3B567528" w14:textId="50CE05B9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36362B">
              <w:rPr>
                <w:rFonts w:cstheme="minorHAnsi"/>
                <w:sz w:val="24"/>
                <w:szCs w:val="24"/>
              </w:rPr>
              <w:t>Tulbaghia</w:t>
            </w:r>
            <w:proofErr w:type="spellEnd"/>
            <w:r w:rsidRPr="0036362B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36362B">
              <w:rPr>
                <w:rFonts w:cstheme="minorHAnsi"/>
                <w:sz w:val="24"/>
                <w:szCs w:val="24"/>
              </w:rPr>
              <w:t>simmleri</w:t>
            </w:r>
            <w:proofErr w:type="spellEnd"/>
            <w:r w:rsidRPr="0036362B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7ED94908" w14:textId="447898E3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9F4CBE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70D3BF60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661AF4E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3B0E54A2" w14:textId="77777777" w:rsidTr="00844EC9">
        <w:tc>
          <w:tcPr>
            <w:tcW w:w="4673" w:type="dxa"/>
          </w:tcPr>
          <w:p w14:paraId="4126F7B0" w14:textId="2125F51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Tulbaghia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‘Silver Lace’</w:t>
            </w:r>
          </w:p>
        </w:tc>
        <w:tc>
          <w:tcPr>
            <w:tcW w:w="1276" w:type="dxa"/>
          </w:tcPr>
          <w:p w14:paraId="0EF8E665" w14:textId="30138A13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79111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7DAB60CB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2AD3D1D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0BAF37EF" w14:textId="77777777" w:rsidTr="00844EC9">
        <w:tc>
          <w:tcPr>
            <w:tcW w:w="4673" w:type="dxa"/>
          </w:tcPr>
          <w:p w14:paraId="3B793A3B" w14:textId="642F4977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Tulbaghia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violacea</w:t>
            </w:r>
          </w:p>
        </w:tc>
        <w:tc>
          <w:tcPr>
            <w:tcW w:w="1276" w:type="dxa"/>
          </w:tcPr>
          <w:p w14:paraId="34BBC7B2" w14:textId="0D81D936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22E8BE79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5DFF462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1C0D874D" w14:textId="77777777" w:rsidTr="00844EC9">
        <w:tc>
          <w:tcPr>
            <w:tcW w:w="4673" w:type="dxa"/>
          </w:tcPr>
          <w:p w14:paraId="2FD18F30" w14:textId="69F0A778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Verbena </w:t>
            </w:r>
            <w:proofErr w:type="spellStart"/>
            <w:r w:rsidRPr="005703DA">
              <w:rPr>
                <w:rFonts w:cstheme="minorHAnsi"/>
                <w:sz w:val="24"/>
                <w:szCs w:val="24"/>
              </w:rPr>
              <w:t>bonariensis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156EF118" w14:textId="00D5B2D2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9F4CBE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5C23D23A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544D0DC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4F359AA9" w14:textId="77777777" w:rsidTr="00844EC9">
        <w:tc>
          <w:tcPr>
            <w:tcW w:w="4673" w:type="dxa"/>
          </w:tcPr>
          <w:p w14:paraId="4E0C66B8" w14:textId="41EA5BF7" w:rsidR="00B364C6" w:rsidRPr="00FA5956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752116">
              <w:rPr>
                <w:rFonts w:cstheme="minorHAnsi"/>
                <w:strike/>
                <w:sz w:val="24"/>
                <w:szCs w:val="24"/>
              </w:rPr>
              <w:t xml:space="preserve">Verbena </w:t>
            </w:r>
            <w:proofErr w:type="spellStart"/>
            <w:r w:rsidRPr="00752116">
              <w:rPr>
                <w:rFonts w:cstheme="minorHAnsi"/>
                <w:strike/>
                <w:sz w:val="24"/>
                <w:szCs w:val="24"/>
              </w:rPr>
              <w:t>bonariensis</w:t>
            </w:r>
            <w:proofErr w:type="spellEnd"/>
            <w:r w:rsidRPr="00752116">
              <w:rPr>
                <w:rFonts w:cstheme="minorHAnsi"/>
                <w:strike/>
                <w:sz w:val="24"/>
                <w:szCs w:val="24"/>
              </w:rPr>
              <w:t xml:space="preserve"> ‘Vanity’</w:t>
            </w:r>
          </w:p>
        </w:tc>
        <w:tc>
          <w:tcPr>
            <w:tcW w:w="1276" w:type="dxa"/>
          </w:tcPr>
          <w:p w14:paraId="4CCD8133" w14:textId="0C5454CD" w:rsidR="00B364C6" w:rsidRPr="00FA5956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752116">
              <w:rPr>
                <w:rFonts w:cstheme="minorHAnsi"/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02E27200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43C0FC4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1F690758" w14:textId="77777777" w:rsidTr="00844EC9">
        <w:tc>
          <w:tcPr>
            <w:tcW w:w="4673" w:type="dxa"/>
          </w:tcPr>
          <w:p w14:paraId="49946432" w14:textId="0A57B4D4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>Verbena hastata ‘Blue Spires’</w:t>
            </w:r>
          </w:p>
        </w:tc>
        <w:tc>
          <w:tcPr>
            <w:tcW w:w="1276" w:type="dxa"/>
          </w:tcPr>
          <w:p w14:paraId="5CD4B4C5" w14:textId="40810C4E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9F4CBE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6727C4E7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BB9BBDD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2D13F32D" w14:textId="77777777" w:rsidTr="00844EC9">
        <w:tc>
          <w:tcPr>
            <w:tcW w:w="4673" w:type="dxa"/>
          </w:tcPr>
          <w:p w14:paraId="567B28AC" w14:textId="772C5811" w:rsidR="00B364C6" w:rsidRPr="00FA5956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D8091F">
              <w:rPr>
                <w:rFonts w:cstheme="minorHAnsi"/>
                <w:sz w:val="24"/>
                <w:szCs w:val="24"/>
              </w:rPr>
              <w:t xml:space="preserve">Verbena rigida </w:t>
            </w:r>
            <w:proofErr w:type="spellStart"/>
            <w:r w:rsidRPr="00D8091F">
              <w:rPr>
                <w:rFonts w:cstheme="minorHAnsi"/>
                <w:sz w:val="24"/>
                <w:szCs w:val="24"/>
              </w:rPr>
              <w:t>venosa</w:t>
            </w:r>
            <w:proofErr w:type="spellEnd"/>
            <w:r w:rsidRPr="00D8091F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4DD4422C" w14:textId="35974BE2" w:rsidR="00B364C6" w:rsidRPr="00FA5956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D8091F">
              <w:rPr>
                <w:rFonts w:cstheme="minorHAnsi"/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62FB7D34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4FF3152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0D85007E" w14:textId="77777777" w:rsidTr="00844EC9">
        <w:tc>
          <w:tcPr>
            <w:tcW w:w="4673" w:type="dxa"/>
          </w:tcPr>
          <w:p w14:paraId="64CC9DDD" w14:textId="23266820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  <w:r w:rsidRPr="00CE3155">
              <w:rPr>
                <w:rFonts w:cstheme="minorHAnsi"/>
                <w:strike/>
                <w:sz w:val="24"/>
                <w:szCs w:val="24"/>
              </w:rPr>
              <w:t>Veronica grandis</w:t>
            </w:r>
          </w:p>
        </w:tc>
        <w:tc>
          <w:tcPr>
            <w:tcW w:w="1276" w:type="dxa"/>
          </w:tcPr>
          <w:p w14:paraId="18D11881" w14:textId="171E2C22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  <w:r w:rsidRPr="00CE3155">
              <w:rPr>
                <w:rFonts w:cstheme="minorHAnsi"/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28A5D1F3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C741CE2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7646C0AC" w14:textId="77777777" w:rsidTr="00844EC9">
        <w:tc>
          <w:tcPr>
            <w:tcW w:w="4673" w:type="dxa"/>
          </w:tcPr>
          <w:p w14:paraId="7AB31868" w14:textId="5A1F3194" w:rsidR="00B364C6" w:rsidRPr="00D43C92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D43C92">
              <w:rPr>
                <w:rFonts w:cstheme="minorHAnsi"/>
                <w:strike/>
                <w:sz w:val="24"/>
                <w:szCs w:val="24"/>
              </w:rPr>
              <w:t xml:space="preserve">Veronica spicata </w:t>
            </w:r>
          </w:p>
        </w:tc>
        <w:tc>
          <w:tcPr>
            <w:tcW w:w="1276" w:type="dxa"/>
          </w:tcPr>
          <w:p w14:paraId="43BC5819" w14:textId="02C00DEA" w:rsidR="00B364C6" w:rsidRPr="00D43C92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D43C92">
              <w:rPr>
                <w:rFonts w:cstheme="minorHAnsi"/>
                <w:strike/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2B8C9CE9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C6C6AB7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7EA1112A" w14:textId="77777777" w:rsidTr="00844EC9">
        <w:tc>
          <w:tcPr>
            <w:tcW w:w="4673" w:type="dxa"/>
          </w:tcPr>
          <w:p w14:paraId="6CD0CCDF" w14:textId="39873D9E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Veronica spicata ‘Heidelburg’</w:t>
            </w:r>
          </w:p>
        </w:tc>
        <w:tc>
          <w:tcPr>
            <w:tcW w:w="1276" w:type="dxa"/>
          </w:tcPr>
          <w:p w14:paraId="21507EE6" w14:textId="6704E3B4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CC2A73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28210902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6636832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5475EDB7" w14:textId="77777777" w:rsidTr="00844EC9">
        <w:tc>
          <w:tcPr>
            <w:tcW w:w="4673" w:type="dxa"/>
          </w:tcPr>
          <w:p w14:paraId="2A0DDA51" w14:textId="41E9F5F4" w:rsidR="00B364C6" w:rsidRPr="00E7640B" w:rsidRDefault="00B364C6" w:rsidP="00242330">
            <w:pPr>
              <w:rPr>
                <w:rFonts w:cstheme="minorHAnsi"/>
                <w:sz w:val="24"/>
                <w:szCs w:val="24"/>
              </w:rPr>
            </w:pPr>
            <w:r w:rsidRPr="00C07041">
              <w:rPr>
                <w:rFonts w:cstheme="minorHAnsi"/>
                <w:sz w:val="24"/>
                <w:szCs w:val="24"/>
              </w:rPr>
              <w:t xml:space="preserve">Viburnum </w:t>
            </w:r>
            <w:proofErr w:type="spellStart"/>
            <w:r w:rsidRPr="00C07041">
              <w:rPr>
                <w:rFonts w:cstheme="minorHAnsi"/>
                <w:sz w:val="24"/>
                <w:szCs w:val="24"/>
              </w:rPr>
              <w:t>bodnantense</w:t>
            </w:r>
            <w:proofErr w:type="spellEnd"/>
            <w:r w:rsidRPr="00C07041">
              <w:rPr>
                <w:rFonts w:cstheme="minorHAnsi"/>
                <w:sz w:val="24"/>
                <w:szCs w:val="24"/>
              </w:rPr>
              <w:t xml:space="preserve"> ‘Dawn’ </w:t>
            </w:r>
          </w:p>
        </w:tc>
        <w:tc>
          <w:tcPr>
            <w:tcW w:w="1276" w:type="dxa"/>
          </w:tcPr>
          <w:p w14:paraId="707D25AC" w14:textId="16728A18" w:rsidR="00B364C6" w:rsidRPr="00E7640B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14€</w:t>
            </w:r>
          </w:p>
        </w:tc>
        <w:tc>
          <w:tcPr>
            <w:tcW w:w="1417" w:type="dxa"/>
          </w:tcPr>
          <w:p w14:paraId="0C1B25EF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88AEB6A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37D142C4" w14:textId="77777777" w:rsidTr="00844EC9">
        <w:tc>
          <w:tcPr>
            <w:tcW w:w="4673" w:type="dxa"/>
          </w:tcPr>
          <w:p w14:paraId="7164DDC3" w14:textId="008B6C2D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Viburnum </w:t>
            </w:r>
            <w:proofErr w:type="spellStart"/>
            <w:r>
              <w:rPr>
                <w:rFonts w:cstheme="minorHAnsi"/>
                <w:sz w:val="24"/>
                <w:szCs w:val="24"/>
              </w:rPr>
              <w:t>opulus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roseum</w:t>
            </w:r>
            <w:proofErr w:type="spellEnd"/>
          </w:p>
        </w:tc>
        <w:tc>
          <w:tcPr>
            <w:tcW w:w="1276" w:type="dxa"/>
          </w:tcPr>
          <w:p w14:paraId="459C6891" w14:textId="45A918A4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12€</w:t>
            </w:r>
          </w:p>
        </w:tc>
        <w:tc>
          <w:tcPr>
            <w:tcW w:w="1417" w:type="dxa"/>
          </w:tcPr>
          <w:p w14:paraId="1C645DB7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16C038E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0ADC4DD6" w14:textId="77777777" w:rsidTr="00844EC9">
        <w:tc>
          <w:tcPr>
            <w:tcW w:w="4673" w:type="dxa"/>
          </w:tcPr>
          <w:p w14:paraId="29FDC860" w14:textId="78DD6ED4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Viburnum plicatum </w:t>
            </w:r>
            <w:proofErr w:type="spellStart"/>
            <w:r>
              <w:rPr>
                <w:rFonts w:cstheme="minorHAnsi"/>
                <w:sz w:val="24"/>
                <w:szCs w:val="24"/>
              </w:rPr>
              <w:t>mariessii</w:t>
            </w:r>
            <w:proofErr w:type="spellEnd"/>
          </w:p>
        </w:tc>
        <w:tc>
          <w:tcPr>
            <w:tcW w:w="1276" w:type="dxa"/>
          </w:tcPr>
          <w:p w14:paraId="07FCE073" w14:textId="127732B6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12€</w:t>
            </w:r>
          </w:p>
        </w:tc>
        <w:tc>
          <w:tcPr>
            <w:tcW w:w="1417" w:type="dxa"/>
          </w:tcPr>
          <w:p w14:paraId="0B3B4507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BD3E3EF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5BED7697" w14:textId="77777777" w:rsidTr="00844EC9">
        <w:tc>
          <w:tcPr>
            <w:tcW w:w="4673" w:type="dxa"/>
          </w:tcPr>
          <w:p w14:paraId="7F6B6EA7" w14:textId="35392EBA" w:rsidR="00B364C6" w:rsidRPr="00CB0499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Viburnum </w:t>
            </w:r>
            <w:proofErr w:type="spellStart"/>
            <w:r>
              <w:rPr>
                <w:rFonts w:cstheme="minorHAnsi"/>
                <w:sz w:val="24"/>
                <w:szCs w:val="24"/>
              </w:rPr>
              <w:t>sargentii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‘Onondaga’</w:t>
            </w:r>
          </w:p>
        </w:tc>
        <w:tc>
          <w:tcPr>
            <w:tcW w:w="1276" w:type="dxa"/>
          </w:tcPr>
          <w:p w14:paraId="5780FDD8" w14:textId="57589665" w:rsidR="00B364C6" w:rsidRPr="00CB0499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14</w:t>
            </w:r>
            <w:r w:rsidRPr="00CB049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0A972702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3C01B8A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2BF9B8E5" w14:textId="77777777" w:rsidTr="00844EC9">
        <w:tc>
          <w:tcPr>
            <w:tcW w:w="4673" w:type="dxa"/>
          </w:tcPr>
          <w:p w14:paraId="71FB2D6B" w14:textId="0446DF52" w:rsidR="00B364C6" w:rsidRPr="00844EC9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Viburnum tinus ‘Eve Price’</w:t>
            </w:r>
          </w:p>
        </w:tc>
        <w:tc>
          <w:tcPr>
            <w:tcW w:w="1276" w:type="dxa"/>
          </w:tcPr>
          <w:p w14:paraId="4C0A685E" w14:textId="35D91B35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10€</w:t>
            </w:r>
          </w:p>
        </w:tc>
        <w:tc>
          <w:tcPr>
            <w:tcW w:w="1417" w:type="dxa"/>
          </w:tcPr>
          <w:p w14:paraId="4652B9C9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EAE337A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023B0234" w14:textId="77777777" w:rsidTr="00844EC9">
        <w:tc>
          <w:tcPr>
            <w:tcW w:w="4673" w:type="dxa"/>
          </w:tcPr>
          <w:p w14:paraId="0EED6990" w14:textId="3AEC35FF" w:rsidR="00B364C6" w:rsidRPr="00E7640B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Vinca minor </w:t>
            </w:r>
            <w:proofErr w:type="spellStart"/>
            <w:r>
              <w:rPr>
                <w:rFonts w:cstheme="minorHAnsi"/>
                <w:sz w:val="24"/>
                <w:szCs w:val="24"/>
              </w:rPr>
              <w:t>atropurpurea</w:t>
            </w:r>
            <w:proofErr w:type="spellEnd"/>
          </w:p>
        </w:tc>
        <w:tc>
          <w:tcPr>
            <w:tcW w:w="1276" w:type="dxa"/>
          </w:tcPr>
          <w:p w14:paraId="44F7636C" w14:textId="441DF5EC" w:rsidR="00B364C6" w:rsidRPr="00E7640B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CB049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61AE0338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BBE6524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525C0E40" w14:textId="77777777" w:rsidTr="00844EC9">
        <w:tc>
          <w:tcPr>
            <w:tcW w:w="4673" w:type="dxa"/>
          </w:tcPr>
          <w:p w14:paraId="7B01504D" w14:textId="071D7DC0" w:rsidR="00B364C6" w:rsidRPr="00E7640B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Vitex agnus-</w:t>
            </w:r>
            <w:proofErr w:type="spellStart"/>
            <w:r>
              <w:rPr>
                <w:rFonts w:cstheme="minorHAnsi"/>
                <w:sz w:val="24"/>
                <w:szCs w:val="24"/>
              </w:rPr>
              <w:t>castus</w:t>
            </w:r>
            <w:proofErr w:type="spellEnd"/>
          </w:p>
        </w:tc>
        <w:tc>
          <w:tcPr>
            <w:tcW w:w="1276" w:type="dxa"/>
          </w:tcPr>
          <w:p w14:paraId="7C72A543" w14:textId="42837A9A" w:rsidR="00B364C6" w:rsidRPr="00E7640B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12</w:t>
            </w:r>
            <w:r w:rsidRPr="00FF001A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553AEEF4" w14:textId="77777777" w:rsidR="00B364C6" w:rsidRPr="00D8091F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650" w:type="dxa"/>
          </w:tcPr>
          <w:p w14:paraId="50EDEAF8" w14:textId="77777777" w:rsidR="00B364C6" w:rsidRPr="00D8091F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</w:tr>
      <w:tr w:rsidR="00B364C6" w:rsidRPr="005703DA" w14:paraId="6D985FA1" w14:textId="77777777" w:rsidTr="00844EC9">
        <w:tc>
          <w:tcPr>
            <w:tcW w:w="4673" w:type="dxa"/>
          </w:tcPr>
          <w:p w14:paraId="7BA6AAFB" w14:textId="1A90AC44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Vitis </w:t>
            </w:r>
            <w:proofErr w:type="spellStart"/>
            <w:r>
              <w:rPr>
                <w:rFonts w:cstheme="minorHAnsi"/>
                <w:sz w:val="24"/>
                <w:szCs w:val="24"/>
              </w:rPr>
              <w:t>fragola</w:t>
            </w:r>
            <w:proofErr w:type="spellEnd"/>
          </w:p>
        </w:tc>
        <w:tc>
          <w:tcPr>
            <w:tcW w:w="1276" w:type="dxa"/>
          </w:tcPr>
          <w:p w14:paraId="43FA532C" w14:textId="5919FC00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18</w:t>
            </w:r>
            <w:r w:rsidRPr="00B73680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75559FB7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0DD1C6C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0065CB26" w14:textId="77777777" w:rsidTr="00844EC9">
        <w:tc>
          <w:tcPr>
            <w:tcW w:w="4673" w:type="dxa"/>
          </w:tcPr>
          <w:p w14:paraId="4CB1F9E1" w14:textId="7FEDF5DC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Zanthoxylum </w:t>
            </w:r>
            <w:proofErr w:type="spellStart"/>
            <w:r>
              <w:rPr>
                <w:rFonts w:cstheme="minorHAnsi"/>
                <w:sz w:val="24"/>
                <w:szCs w:val="24"/>
              </w:rPr>
              <w:t>piperatum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3L</w:t>
            </w:r>
          </w:p>
        </w:tc>
        <w:tc>
          <w:tcPr>
            <w:tcW w:w="1276" w:type="dxa"/>
          </w:tcPr>
          <w:p w14:paraId="62CC1DBA" w14:textId="37C11895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20€</w:t>
            </w:r>
          </w:p>
        </w:tc>
        <w:tc>
          <w:tcPr>
            <w:tcW w:w="1417" w:type="dxa"/>
          </w:tcPr>
          <w:p w14:paraId="4B9D657A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04ACB4A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391965AF" w14:textId="77777777" w:rsidTr="00844EC9">
        <w:tc>
          <w:tcPr>
            <w:tcW w:w="4673" w:type="dxa"/>
          </w:tcPr>
          <w:p w14:paraId="2637007C" w14:textId="05D8CC1F" w:rsidR="00B364C6" w:rsidRPr="00CA00E9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71A5FFA" w14:textId="691B7961" w:rsidR="00B364C6" w:rsidRPr="00CA00E9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39E0C5E0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F13E3DC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01D57212" w14:textId="77777777" w:rsidTr="00844EC9">
        <w:tc>
          <w:tcPr>
            <w:tcW w:w="4673" w:type="dxa"/>
          </w:tcPr>
          <w:p w14:paraId="3FECD155" w14:textId="74FE5442" w:rsidR="00B364C6" w:rsidRPr="004F4F0E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B277375" w14:textId="5BF35DD6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33853795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8B20E25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738F3EC9" w14:textId="77777777" w:rsidTr="00844EC9">
        <w:tc>
          <w:tcPr>
            <w:tcW w:w="4673" w:type="dxa"/>
          </w:tcPr>
          <w:p w14:paraId="1E5EC0AB" w14:textId="5E0C8050" w:rsidR="00B364C6" w:rsidRPr="004F4F0E" w:rsidRDefault="00B364C6" w:rsidP="00242330">
            <w:pPr>
              <w:rPr>
                <w:rFonts w:cstheme="minorHAnsi"/>
                <w:sz w:val="24"/>
                <w:szCs w:val="24"/>
              </w:rPr>
            </w:pPr>
            <w:r w:rsidRPr="009F4CBE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5</w:t>
            </w:r>
            <w:r w:rsidRPr="009F4CBE">
              <w:rPr>
                <w:sz w:val="24"/>
                <w:szCs w:val="24"/>
              </w:rPr>
              <w:t xml:space="preserve"> x 10cm square pots</w:t>
            </w:r>
          </w:p>
        </w:tc>
        <w:tc>
          <w:tcPr>
            <w:tcW w:w="1276" w:type="dxa"/>
          </w:tcPr>
          <w:p w14:paraId="34122EA6" w14:textId="20A3637E" w:rsidR="00B364C6" w:rsidRPr="004F4F0E" w:rsidRDefault="00B364C6" w:rsidP="00242330">
            <w:pPr>
              <w:rPr>
                <w:rFonts w:cstheme="minorHAnsi"/>
                <w:sz w:val="24"/>
                <w:szCs w:val="24"/>
              </w:rPr>
            </w:pPr>
            <w:r w:rsidRPr="009F4CBE">
              <w:rPr>
                <w:sz w:val="24"/>
                <w:szCs w:val="24"/>
              </w:rPr>
              <w:t>1€</w:t>
            </w:r>
          </w:p>
        </w:tc>
        <w:tc>
          <w:tcPr>
            <w:tcW w:w="1417" w:type="dxa"/>
          </w:tcPr>
          <w:p w14:paraId="38945791" w14:textId="77777777" w:rsidR="00B364C6" w:rsidRPr="004F4F0E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DF03789" w14:textId="77777777" w:rsidR="00B364C6" w:rsidRPr="004F4F0E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1E47B985" w14:textId="77777777" w:rsidTr="00844EC9">
        <w:tc>
          <w:tcPr>
            <w:tcW w:w="4673" w:type="dxa"/>
          </w:tcPr>
          <w:p w14:paraId="569D1D2A" w14:textId="44CAD0E0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  <w:r w:rsidRPr="009F4CBE">
              <w:rPr>
                <w:sz w:val="24"/>
                <w:szCs w:val="24"/>
              </w:rPr>
              <w:t>10 x half seed trays</w:t>
            </w:r>
          </w:p>
        </w:tc>
        <w:tc>
          <w:tcPr>
            <w:tcW w:w="1276" w:type="dxa"/>
          </w:tcPr>
          <w:p w14:paraId="6474B9B5" w14:textId="4F928847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  <w:r w:rsidRPr="009F4CBE">
              <w:rPr>
                <w:sz w:val="24"/>
                <w:szCs w:val="24"/>
              </w:rPr>
              <w:t>1€</w:t>
            </w:r>
          </w:p>
        </w:tc>
        <w:tc>
          <w:tcPr>
            <w:tcW w:w="1417" w:type="dxa"/>
          </w:tcPr>
          <w:p w14:paraId="6D0552B5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042D08F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3C85BC27" w14:textId="77777777" w:rsidTr="00844EC9">
        <w:tc>
          <w:tcPr>
            <w:tcW w:w="4673" w:type="dxa"/>
          </w:tcPr>
          <w:p w14:paraId="5BFB63B3" w14:textId="12034EC2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  <w:r w:rsidRPr="005415B0">
              <w:rPr>
                <w:sz w:val="24"/>
                <w:szCs w:val="24"/>
              </w:rPr>
              <w:t>2L Vermiculite</w:t>
            </w:r>
          </w:p>
        </w:tc>
        <w:tc>
          <w:tcPr>
            <w:tcW w:w="1276" w:type="dxa"/>
          </w:tcPr>
          <w:p w14:paraId="562CB493" w14:textId="725D21BC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  <w:r w:rsidRPr="009F4CBE">
              <w:rPr>
                <w:sz w:val="24"/>
                <w:szCs w:val="24"/>
              </w:rPr>
              <w:t>2€</w:t>
            </w:r>
          </w:p>
        </w:tc>
        <w:tc>
          <w:tcPr>
            <w:tcW w:w="1417" w:type="dxa"/>
          </w:tcPr>
          <w:p w14:paraId="0C18507C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BD459CD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083B920D" w14:textId="77777777" w:rsidTr="00844EC9">
        <w:tc>
          <w:tcPr>
            <w:tcW w:w="4673" w:type="dxa"/>
          </w:tcPr>
          <w:p w14:paraId="4754621F" w14:textId="3EF99DC4" w:rsidR="00B364C6" w:rsidRPr="00D43C92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9F4CBE">
              <w:rPr>
                <w:sz w:val="24"/>
                <w:szCs w:val="24"/>
              </w:rPr>
              <w:t>250g Mycorrhizal fungi</w:t>
            </w:r>
          </w:p>
        </w:tc>
        <w:tc>
          <w:tcPr>
            <w:tcW w:w="1276" w:type="dxa"/>
          </w:tcPr>
          <w:p w14:paraId="0B452252" w14:textId="19C6886F" w:rsidR="00B364C6" w:rsidRPr="00D43C92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9F4CBE">
              <w:rPr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76425C35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AD854D6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06C82176" w14:textId="77777777" w:rsidTr="00844EC9">
        <w:tc>
          <w:tcPr>
            <w:tcW w:w="4673" w:type="dxa"/>
          </w:tcPr>
          <w:p w14:paraId="32CCF4BF" w14:textId="161EFA22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  <w:r w:rsidRPr="006E2F8C">
              <w:rPr>
                <w:sz w:val="24"/>
                <w:szCs w:val="24"/>
              </w:rPr>
              <w:t xml:space="preserve">Compost 70L (available from late </w:t>
            </w:r>
            <w:r>
              <w:rPr>
                <w:sz w:val="24"/>
                <w:szCs w:val="24"/>
              </w:rPr>
              <w:t>February)</w:t>
            </w:r>
          </w:p>
        </w:tc>
        <w:tc>
          <w:tcPr>
            <w:tcW w:w="1276" w:type="dxa"/>
          </w:tcPr>
          <w:p w14:paraId="7BD6070B" w14:textId="56732DA7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Pr="00C1685E">
              <w:rPr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5CD93205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360E1EE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699672AC" w14:textId="77777777" w:rsidTr="00844EC9">
        <w:tc>
          <w:tcPr>
            <w:tcW w:w="4673" w:type="dxa"/>
          </w:tcPr>
          <w:p w14:paraId="02DB1603" w14:textId="1BAB5023" w:rsidR="00B364C6" w:rsidRPr="004F4F0E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9E812CF" w14:textId="162E1AD8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7265F00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6175EA4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509C3463" w14:textId="77777777" w:rsidTr="00844EC9">
        <w:tc>
          <w:tcPr>
            <w:tcW w:w="4673" w:type="dxa"/>
          </w:tcPr>
          <w:p w14:paraId="763CBAE8" w14:textId="01C898EE" w:rsidR="00B364C6" w:rsidRPr="0003286C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sz w:val="24"/>
                <w:szCs w:val="24"/>
              </w:rPr>
              <w:t>Delivery – 10</w:t>
            </w:r>
            <w:r w:rsidRPr="00523C8A">
              <w:rPr>
                <w:sz w:val="24"/>
                <w:szCs w:val="24"/>
              </w:rPr>
              <w:t>€</w:t>
            </w:r>
            <w:r>
              <w:rPr>
                <w:sz w:val="24"/>
                <w:szCs w:val="24"/>
              </w:rPr>
              <w:t xml:space="preserve"> - within 20km radius</w:t>
            </w:r>
          </w:p>
        </w:tc>
        <w:tc>
          <w:tcPr>
            <w:tcW w:w="1276" w:type="dxa"/>
          </w:tcPr>
          <w:p w14:paraId="12DB4EE2" w14:textId="079F8861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Pr="00335361">
              <w:rPr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026DE1E3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C7F7444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37130D9F" w14:textId="77777777" w:rsidTr="00844EC9">
        <w:tc>
          <w:tcPr>
            <w:tcW w:w="4673" w:type="dxa"/>
          </w:tcPr>
          <w:p w14:paraId="753746D0" w14:textId="0E3FA146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4A49C76" w14:textId="3A1AAF18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1A13414C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FBCBFB2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7BECF2AE" w14:textId="77777777" w:rsidTr="00AA22AE">
        <w:tc>
          <w:tcPr>
            <w:tcW w:w="4673" w:type="dxa"/>
            <w:vAlign w:val="center"/>
          </w:tcPr>
          <w:p w14:paraId="3E2DA9B0" w14:textId="2CBC10E9" w:rsidR="00B364C6" w:rsidRPr="0003286C" w:rsidRDefault="00B364C6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sz w:val="28"/>
                <w:szCs w:val="28"/>
              </w:rPr>
              <w:t>Total</w:t>
            </w:r>
          </w:p>
        </w:tc>
        <w:tc>
          <w:tcPr>
            <w:tcW w:w="1276" w:type="dxa"/>
          </w:tcPr>
          <w:p w14:paraId="78D3890B" w14:textId="2459D526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663D6F78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DEA2DD3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1AAA0D2B" w14:textId="77777777" w:rsidTr="00AA22AE">
        <w:tc>
          <w:tcPr>
            <w:tcW w:w="4673" w:type="dxa"/>
          </w:tcPr>
          <w:p w14:paraId="78ED9785" w14:textId="77777777" w:rsidR="00B364C6" w:rsidRDefault="00B364C6" w:rsidP="0024233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Name and delivery address:</w:t>
            </w:r>
          </w:p>
          <w:p w14:paraId="4DDABB0F" w14:textId="77777777" w:rsidR="00B364C6" w:rsidRDefault="00B364C6" w:rsidP="00242330">
            <w:pPr>
              <w:rPr>
                <w:sz w:val="28"/>
                <w:szCs w:val="28"/>
              </w:rPr>
            </w:pPr>
          </w:p>
          <w:p w14:paraId="5B46FE19" w14:textId="77777777" w:rsidR="00B364C6" w:rsidRDefault="00B364C6" w:rsidP="00242330">
            <w:pPr>
              <w:rPr>
                <w:sz w:val="28"/>
                <w:szCs w:val="28"/>
              </w:rPr>
            </w:pPr>
          </w:p>
          <w:p w14:paraId="4D8EE224" w14:textId="77777777" w:rsidR="00B364C6" w:rsidRDefault="00B364C6" w:rsidP="00242330">
            <w:pPr>
              <w:rPr>
                <w:sz w:val="28"/>
                <w:szCs w:val="28"/>
              </w:rPr>
            </w:pPr>
          </w:p>
          <w:p w14:paraId="7D866FD7" w14:textId="77777777" w:rsidR="00B364C6" w:rsidRDefault="00B364C6" w:rsidP="00242330">
            <w:pPr>
              <w:rPr>
                <w:sz w:val="28"/>
                <w:szCs w:val="28"/>
              </w:rPr>
            </w:pPr>
          </w:p>
          <w:p w14:paraId="7D4D0DA0" w14:textId="45E18D11" w:rsidR="00B364C6" w:rsidRPr="00F74A87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1010AC5D" w14:textId="69AEE5A2" w:rsidR="00B364C6" w:rsidRPr="00F74A87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417" w:type="dxa"/>
          </w:tcPr>
          <w:p w14:paraId="6AB11B5D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773A5BD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651F5DEF" w14:textId="77777777" w:rsidTr="00651889">
        <w:tc>
          <w:tcPr>
            <w:tcW w:w="4673" w:type="dxa"/>
          </w:tcPr>
          <w:p w14:paraId="297D9979" w14:textId="77777777" w:rsidR="00B364C6" w:rsidRDefault="00B364C6" w:rsidP="0024233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Email for correspondence and for PayPal payment request:</w:t>
            </w:r>
          </w:p>
          <w:p w14:paraId="3A877E34" w14:textId="52756EED" w:rsidR="00B364C6" w:rsidRPr="004662D8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983ED7">
              <w:rPr>
                <w:b/>
                <w:bCs/>
                <w:sz w:val="28"/>
                <w:szCs w:val="28"/>
              </w:rPr>
              <w:t>Cheques made payable to ‘Caroline Wright’ please</w:t>
            </w:r>
          </w:p>
        </w:tc>
        <w:tc>
          <w:tcPr>
            <w:tcW w:w="1276" w:type="dxa"/>
          </w:tcPr>
          <w:p w14:paraId="7B01725E" w14:textId="29B495C8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018D8C6B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E50998C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792ECD18" w14:textId="77777777" w:rsidTr="003E0B1D">
        <w:tc>
          <w:tcPr>
            <w:tcW w:w="4673" w:type="dxa"/>
          </w:tcPr>
          <w:p w14:paraId="4BBA1A0F" w14:textId="7E2D6E3C" w:rsidR="00B364C6" w:rsidRPr="00CA00E9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D8688AB" w14:textId="625EC99B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6D35CC14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3E311CD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4A9A8942" w14:textId="77777777" w:rsidTr="00333B87">
        <w:tc>
          <w:tcPr>
            <w:tcW w:w="4673" w:type="dxa"/>
          </w:tcPr>
          <w:p w14:paraId="137F19F1" w14:textId="340BD91B" w:rsidR="00B364C6" w:rsidRPr="00FA5956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E12EEB9" w14:textId="3F4B1FC9" w:rsidR="00B364C6" w:rsidRPr="00FA5956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075CDD37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09F4EB1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79BF2295" w14:textId="77777777" w:rsidTr="00FE2D58">
        <w:tc>
          <w:tcPr>
            <w:tcW w:w="4673" w:type="dxa"/>
          </w:tcPr>
          <w:p w14:paraId="4C2E9F9B" w14:textId="03BFE973" w:rsidR="00B364C6" w:rsidRPr="00F74A87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33ADD859" w14:textId="6CC41284" w:rsidR="00B364C6" w:rsidRPr="00F74A87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417" w:type="dxa"/>
          </w:tcPr>
          <w:p w14:paraId="2F519C69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8EA25F5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743CFC59" w14:textId="77777777" w:rsidTr="002760AA">
        <w:tc>
          <w:tcPr>
            <w:tcW w:w="4673" w:type="dxa"/>
          </w:tcPr>
          <w:p w14:paraId="7713143D" w14:textId="6E5F5414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1FC6C7C" w14:textId="425E1442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3BDAA27F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D98A69F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21AC265D" w14:textId="77777777" w:rsidTr="00FD0A72">
        <w:tc>
          <w:tcPr>
            <w:tcW w:w="4673" w:type="dxa"/>
          </w:tcPr>
          <w:p w14:paraId="2A8B9333" w14:textId="561BAC77" w:rsidR="00B364C6" w:rsidRPr="00813190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479ACDB0" w14:textId="0AFE2088" w:rsidR="00B364C6" w:rsidRPr="00813190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417" w:type="dxa"/>
          </w:tcPr>
          <w:p w14:paraId="18D1C1B1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200543B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51ADDCEA" w14:textId="77777777" w:rsidTr="00165204">
        <w:tc>
          <w:tcPr>
            <w:tcW w:w="4673" w:type="dxa"/>
          </w:tcPr>
          <w:p w14:paraId="70318F94" w14:textId="6A981D7E" w:rsidR="00B364C6" w:rsidRPr="00B4526F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85E102F" w14:textId="2748D33F" w:rsidR="00B364C6" w:rsidRPr="00B4526F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0B9FB8D0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981BFF5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4C754689" w14:textId="77777777" w:rsidTr="00B06E86">
        <w:tc>
          <w:tcPr>
            <w:tcW w:w="4673" w:type="dxa"/>
          </w:tcPr>
          <w:p w14:paraId="1C3738FF" w14:textId="2D6B05C1" w:rsidR="00B364C6" w:rsidRPr="00B4526F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D9256F2" w14:textId="61AFC42C" w:rsidR="00B364C6" w:rsidRPr="00B4526F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21E4041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D93DC40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3EE3F733" w14:textId="77777777" w:rsidTr="00EF6FB4">
        <w:tc>
          <w:tcPr>
            <w:tcW w:w="4673" w:type="dxa"/>
          </w:tcPr>
          <w:p w14:paraId="10C23757" w14:textId="0092D3D5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5D1C80B" w14:textId="5D2452DA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BF413C1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DA6B113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39B41CAD" w14:textId="77777777" w:rsidTr="00427D6A">
        <w:tc>
          <w:tcPr>
            <w:tcW w:w="4673" w:type="dxa"/>
          </w:tcPr>
          <w:p w14:paraId="78319A62" w14:textId="0CD2BEFC" w:rsidR="00B364C6" w:rsidRPr="004F4F0E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1FCACE5" w14:textId="5BE95A51" w:rsidR="00B364C6" w:rsidRPr="004F4F0E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75819A71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80EC54F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42A402FE" w14:textId="77777777" w:rsidTr="007E5FE1">
        <w:tc>
          <w:tcPr>
            <w:tcW w:w="4673" w:type="dxa"/>
          </w:tcPr>
          <w:p w14:paraId="64432F35" w14:textId="7B143254" w:rsidR="00B364C6" w:rsidRPr="00752116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0076EBE2" w14:textId="0B39BC22" w:rsidR="00B364C6" w:rsidRPr="00752116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417" w:type="dxa"/>
          </w:tcPr>
          <w:p w14:paraId="6D43F898" w14:textId="77777777" w:rsidR="00B364C6" w:rsidRPr="00752116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650" w:type="dxa"/>
          </w:tcPr>
          <w:p w14:paraId="63A4C199" w14:textId="77777777" w:rsidR="00B364C6" w:rsidRPr="00752116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</w:tr>
      <w:tr w:rsidR="00B364C6" w:rsidRPr="005703DA" w14:paraId="724B3857" w14:textId="77777777" w:rsidTr="00EA5F90">
        <w:tc>
          <w:tcPr>
            <w:tcW w:w="4673" w:type="dxa"/>
          </w:tcPr>
          <w:p w14:paraId="57800868" w14:textId="1880161E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5CF68DA" w14:textId="37ECA826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60F662B0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734DE90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64239E62" w14:textId="77777777" w:rsidTr="004A4401">
        <w:tc>
          <w:tcPr>
            <w:tcW w:w="4673" w:type="dxa"/>
          </w:tcPr>
          <w:p w14:paraId="4AE8A543" w14:textId="7F1F8972" w:rsidR="00B364C6" w:rsidRPr="00F32C18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A18CCA3" w14:textId="3E32F54F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046F6621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0ADBC75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2C3D1A0C" w14:textId="77777777" w:rsidTr="00844EC9">
        <w:tc>
          <w:tcPr>
            <w:tcW w:w="4673" w:type="dxa"/>
          </w:tcPr>
          <w:p w14:paraId="61A7BA32" w14:textId="6701FA21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A9F093F" w14:textId="00D21C89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232A41B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BCE8124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158A7761" w14:textId="77777777" w:rsidTr="005A166B">
        <w:tc>
          <w:tcPr>
            <w:tcW w:w="4673" w:type="dxa"/>
          </w:tcPr>
          <w:p w14:paraId="25908238" w14:textId="6CCC5C04" w:rsidR="00B364C6" w:rsidRPr="00EB6EE0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33E05EA2" w14:textId="7CDF26A0" w:rsidR="00B364C6" w:rsidRPr="00EB6EE0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417" w:type="dxa"/>
          </w:tcPr>
          <w:p w14:paraId="419B40D9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C13900F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3520EF65" w14:textId="77777777" w:rsidTr="00C71FA3">
        <w:tc>
          <w:tcPr>
            <w:tcW w:w="4673" w:type="dxa"/>
          </w:tcPr>
          <w:p w14:paraId="2559B718" w14:textId="0E941649" w:rsidR="00B364C6" w:rsidRPr="00CA00E9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7DD1C731" w14:textId="3E9AA98D" w:rsidR="00B364C6" w:rsidRPr="004C262E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73D39AD5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7E7DD49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33F483B7" w14:textId="77777777" w:rsidTr="00C15751">
        <w:tc>
          <w:tcPr>
            <w:tcW w:w="4673" w:type="dxa"/>
          </w:tcPr>
          <w:p w14:paraId="6DC6F64D" w14:textId="7AB43C3C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4E3E149" w14:textId="380499CE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354663FE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876E322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50117B09" w14:textId="77777777" w:rsidTr="00844EC9">
        <w:tc>
          <w:tcPr>
            <w:tcW w:w="4673" w:type="dxa"/>
          </w:tcPr>
          <w:p w14:paraId="02B9C082" w14:textId="68C76174" w:rsidR="00B364C6" w:rsidRPr="00AE2BF4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2B1AFF90" w14:textId="22387D35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5CB03F7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864049B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2ECE7754" w14:textId="77777777" w:rsidTr="00F4049C">
        <w:tc>
          <w:tcPr>
            <w:tcW w:w="4673" w:type="dxa"/>
          </w:tcPr>
          <w:p w14:paraId="29118961" w14:textId="4CF86C81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0D005D6" w14:textId="335EB75F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677CB40A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613C08B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35F28DAD" w14:textId="77777777" w:rsidTr="002D1FA6">
        <w:tc>
          <w:tcPr>
            <w:tcW w:w="4673" w:type="dxa"/>
          </w:tcPr>
          <w:p w14:paraId="008D4C94" w14:textId="59279F25" w:rsidR="00B364C6" w:rsidRPr="004F4F0E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7BF7E97" w14:textId="446BB7B3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186842DF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2DA260C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52A486E4" w14:textId="77777777" w:rsidTr="009B6DE1">
        <w:tc>
          <w:tcPr>
            <w:tcW w:w="4673" w:type="dxa"/>
          </w:tcPr>
          <w:p w14:paraId="315E48B9" w14:textId="0ADDF31A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918BC8C" w14:textId="46A595D8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15060A73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3CB8B1C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5877FFF5" w14:textId="77777777" w:rsidTr="00CA0A50">
        <w:tc>
          <w:tcPr>
            <w:tcW w:w="4673" w:type="dxa"/>
          </w:tcPr>
          <w:p w14:paraId="0117B196" w14:textId="00159218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5046EE9" w14:textId="1A2E6DF5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161F8297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1E1A4B1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597F1B47" w14:textId="77777777" w:rsidTr="00AC5A2E">
        <w:tc>
          <w:tcPr>
            <w:tcW w:w="4673" w:type="dxa"/>
          </w:tcPr>
          <w:p w14:paraId="317C008D" w14:textId="75C11A00" w:rsidR="00B364C6" w:rsidRPr="00CE3155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7D2DE0AF" w14:textId="7C0AFB6F" w:rsidR="00B364C6" w:rsidRPr="00CE3155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417" w:type="dxa"/>
          </w:tcPr>
          <w:p w14:paraId="64119401" w14:textId="77777777" w:rsidR="00B364C6" w:rsidRPr="00CE3155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650" w:type="dxa"/>
          </w:tcPr>
          <w:p w14:paraId="1167E313" w14:textId="77777777" w:rsidR="00B364C6" w:rsidRPr="00CE3155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</w:tr>
      <w:tr w:rsidR="00B364C6" w:rsidRPr="005703DA" w14:paraId="4D56FBCA" w14:textId="77777777" w:rsidTr="00B05DCF">
        <w:tc>
          <w:tcPr>
            <w:tcW w:w="4673" w:type="dxa"/>
          </w:tcPr>
          <w:p w14:paraId="111D1F23" w14:textId="0344FA0C" w:rsidR="00B364C6" w:rsidRPr="004F4F0E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25404647" w14:textId="3CDA8D9E" w:rsidR="00B364C6" w:rsidRPr="004F4F0E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417" w:type="dxa"/>
          </w:tcPr>
          <w:p w14:paraId="2DD4CCFD" w14:textId="77777777" w:rsidR="00B364C6" w:rsidRPr="004F4F0E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650" w:type="dxa"/>
          </w:tcPr>
          <w:p w14:paraId="57C8CC6B" w14:textId="77777777" w:rsidR="00B364C6" w:rsidRPr="004F4F0E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</w:tr>
      <w:tr w:rsidR="00B364C6" w:rsidRPr="005703DA" w14:paraId="381B64CF" w14:textId="77777777" w:rsidTr="00B64362">
        <w:tc>
          <w:tcPr>
            <w:tcW w:w="4673" w:type="dxa"/>
          </w:tcPr>
          <w:p w14:paraId="0DB2F8EE" w14:textId="255F110E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6046E5F" w14:textId="4DFBFCFD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130AF6ED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6AF8F5B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0F535050" w14:textId="77777777" w:rsidTr="00F56ACC">
        <w:tc>
          <w:tcPr>
            <w:tcW w:w="4673" w:type="dxa"/>
          </w:tcPr>
          <w:p w14:paraId="4C78DE7C" w14:textId="19561978" w:rsidR="00B364C6" w:rsidRPr="00CA00E9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3FC1C61" w14:textId="0DC5194A" w:rsidR="00B364C6" w:rsidRPr="00CA00E9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09D98D35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A0AE72B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1E36470B" w14:textId="77777777" w:rsidTr="00C86906">
        <w:tc>
          <w:tcPr>
            <w:tcW w:w="4673" w:type="dxa"/>
          </w:tcPr>
          <w:p w14:paraId="307307DC" w14:textId="4120B4C8" w:rsidR="00B364C6" w:rsidRPr="00020EEF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8015831" w14:textId="06B83960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76A11E66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E181DA7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16E0B936" w14:textId="77777777" w:rsidTr="00127B8F">
        <w:tc>
          <w:tcPr>
            <w:tcW w:w="4673" w:type="dxa"/>
          </w:tcPr>
          <w:p w14:paraId="3510AE45" w14:textId="3BF95F5A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BFA5359" w14:textId="7AAE9B75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2D5C65B5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CB6AB91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52C01926" w14:textId="77777777" w:rsidTr="00844EC9">
        <w:tc>
          <w:tcPr>
            <w:tcW w:w="4673" w:type="dxa"/>
          </w:tcPr>
          <w:p w14:paraId="69296866" w14:textId="62431CDA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496F083" w14:textId="12CF06D0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D95BB2A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43A118C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55E08253" w14:textId="77777777" w:rsidTr="008B7C32">
        <w:tc>
          <w:tcPr>
            <w:tcW w:w="4673" w:type="dxa"/>
          </w:tcPr>
          <w:p w14:paraId="13A9871A" w14:textId="54F1FF2D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9B0BCB8" w14:textId="22CDD8D3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3C44DB9A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8A966FB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2493694E" w14:textId="77777777" w:rsidTr="00F21F90">
        <w:tc>
          <w:tcPr>
            <w:tcW w:w="4673" w:type="dxa"/>
          </w:tcPr>
          <w:p w14:paraId="7AF1853D" w14:textId="14AD17D0" w:rsidR="00B364C6" w:rsidRPr="00D8091F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1E916FD2" w14:textId="1CFDFED3" w:rsidR="00B364C6" w:rsidRPr="00D8091F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417" w:type="dxa"/>
          </w:tcPr>
          <w:p w14:paraId="4C7B8C1A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ABA9FDB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637B5B51" w14:textId="77777777" w:rsidTr="0059630E">
        <w:tc>
          <w:tcPr>
            <w:tcW w:w="4673" w:type="dxa"/>
          </w:tcPr>
          <w:p w14:paraId="2B157FC5" w14:textId="16A7EE80" w:rsidR="00B364C6" w:rsidRPr="00E737CA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72D377FD" w14:textId="5C2D1C37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35AF136E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88939CE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49EED6BA" w14:textId="77777777" w:rsidTr="0008241A">
        <w:tc>
          <w:tcPr>
            <w:tcW w:w="4673" w:type="dxa"/>
          </w:tcPr>
          <w:p w14:paraId="5B147EC9" w14:textId="674BBA69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C50C514" w14:textId="47DF59EC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01A564DD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11B2889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199BDCA3" w14:textId="77777777" w:rsidTr="007074C4">
        <w:tc>
          <w:tcPr>
            <w:tcW w:w="4673" w:type="dxa"/>
          </w:tcPr>
          <w:p w14:paraId="7978460E" w14:textId="62AFCD09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62491DB" w14:textId="59E4708B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13FC4153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F62BA8F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022E7A86" w14:textId="77777777" w:rsidTr="00F43AAD">
        <w:tc>
          <w:tcPr>
            <w:tcW w:w="4673" w:type="dxa"/>
          </w:tcPr>
          <w:p w14:paraId="042F4BBF" w14:textId="60BDA8CF" w:rsidR="00B364C6" w:rsidRPr="00C07041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5799CCE" w14:textId="3AEBDE3C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5814A13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C03A06F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54DC72CB" w14:textId="77777777" w:rsidTr="00BF7B8D">
        <w:tc>
          <w:tcPr>
            <w:tcW w:w="4673" w:type="dxa"/>
          </w:tcPr>
          <w:p w14:paraId="3005F2D8" w14:textId="7E784CCC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F420C0D" w14:textId="3E71DAE9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3D548C8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855F673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02F14F3B" w14:textId="77777777" w:rsidTr="0022135F">
        <w:tc>
          <w:tcPr>
            <w:tcW w:w="4673" w:type="dxa"/>
          </w:tcPr>
          <w:p w14:paraId="71BA2C33" w14:textId="615FEED5" w:rsidR="00B364C6" w:rsidRPr="00D8091F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0E3E8276" w14:textId="78B44A5D" w:rsidR="00B364C6" w:rsidRPr="00D8091F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417" w:type="dxa"/>
          </w:tcPr>
          <w:p w14:paraId="0F1FABEE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D1392BE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695A264E" w14:textId="77777777" w:rsidTr="00FC5DE8">
        <w:tc>
          <w:tcPr>
            <w:tcW w:w="4673" w:type="dxa"/>
          </w:tcPr>
          <w:p w14:paraId="282CA77F" w14:textId="7F4139B4" w:rsidR="00B364C6" w:rsidRPr="005179B9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54226D21" w14:textId="6517C03A" w:rsidR="00B364C6" w:rsidRPr="005179B9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417" w:type="dxa"/>
          </w:tcPr>
          <w:p w14:paraId="47C17B75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4AA03A1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00F6F1C1" w14:textId="77777777" w:rsidTr="00D2093D">
        <w:tc>
          <w:tcPr>
            <w:tcW w:w="4673" w:type="dxa"/>
          </w:tcPr>
          <w:p w14:paraId="27BDCFAC" w14:textId="1A586D3E" w:rsidR="00B364C6" w:rsidRPr="00D5009C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7D4AEE9" w14:textId="5EEAFC20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7546E7AC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C32B92E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046283BF" w14:textId="77777777" w:rsidTr="002E6BD8">
        <w:tc>
          <w:tcPr>
            <w:tcW w:w="4673" w:type="dxa"/>
          </w:tcPr>
          <w:p w14:paraId="512AB0DB" w14:textId="3F406479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DCFA117" w14:textId="68995A99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163DFE6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F914DCC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69CC5947" w14:textId="77777777" w:rsidTr="00844EC9">
        <w:tc>
          <w:tcPr>
            <w:tcW w:w="4673" w:type="dxa"/>
          </w:tcPr>
          <w:p w14:paraId="4D68457A" w14:textId="7D3A6422" w:rsidR="00B364C6" w:rsidRPr="0087719D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43E3555" w14:textId="032C3F89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190D9D1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D00FBE5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5568DD93" w14:textId="77777777" w:rsidTr="0042732D">
        <w:tc>
          <w:tcPr>
            <w:tcW w:w="4673" w:type="dxa"/>
          </w:tcPr>
          <w:p w14:paraId="427C70FA" w14:textId="0A71823F" w:rsidR="00B364C6" w:rsidRPr="0036362B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B06FD37" w14:textId="37AD6FE5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162CEB05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440CF98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47108782" w14:textId="77777777" w:rsidTr="00602DF3">
        <w:tc>
          <w:tcPr>
            <w:tcW w:w="4673" w:type="dxa"/>
          </w:tcPr>
          <w:p w14:paraId="330924B3" w14:textId="10810DAA" w:rsidR="00B364C6" w:rsidRPr="00AE2BF4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00D1A7C5" w14:textId="40C7CE0B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061DE1A6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3664FCF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012AA708" w14:textId="77777777" w:rsidTr="00DF3579">
        <w:tc>
          <w:tcPr>
            <w:tcW w:w="4673" w:type="dxa"/>
          </w:tcPr>
          <w:p w14:paraId="602B4F81" w14:textId="5C74B99C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895FA6D" w14:textId="60A9FCB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2CB51D63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B35271F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425F93D5" w14:textId="77777777" w:rsidTr="007C3DC0">
        <w:tc>
          <w:tcPr>
            <w:tcW w:w="4673" w:type="dxa"/>
          </w:tcPr>
          <w:p w14:paraId="22930C3E" w14:textId="7762BDCE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E4973FF" w14:textId="7751059D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62F3F6CB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44FBF02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4E27302F" w14:textId="77777777" w:rsidTr="00D37BE8">
        <w:tc>
          <w:tcPr>
            <w:tcW w:w="4673" w:type="dxa"/>
          </w:tcPr>
          <w:p w14:paraId="5C569E6B" w14:textId="1D2332AB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20857C7" w14:textId="50BFB0E4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151C1143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0CEF202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5A720022" w14:textId="77777777" w:rsidTr="00AA6E84">
        <w:tc>
          <w:tcPr>
            <w:tcW w:w="4673" w:type="dxa"/>
          </w:tcPr>
          <w:p w14:paraId="507065D9" w14:textId="70BF3ED1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3000975" w14:textId="7B70979B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337775E4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8F28200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119D7AA8" w14:textId="77777777" w:rsidTr="00844EC9">
        <w:tc>
          <w:tcPr>
            <w:tcW w:w="4673" w:type="dxa"/>
          </w:tcPr>
          <w:p w14:paraId="627BF2CA" w14:textId="4AF0CE7D" w:rsidR="00B364C6" w:rsidRPr="00EA7590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481E1270" w14:textId="26049D5B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4B63179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C94C02F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382C3F9D" w14:textId="77777777" w:rsidTr="00F83362">
        <w:tc>
          <w:tcPr>
            <w:tcW w:w="4673" w:type="dxa"/>
          </w:tcPr>
          <w:p w14:paraId="103CF1B8" w14:textId="030637DD" w:rsidR="00B364C6" w:rsidRPr="00D8091F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D11C8C2" w14:textId="58A3FD85" w:rsidR="00B364C6" w:rsidRPr="00D8091F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7E4F74B1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93CAFAC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5F3BE5F0" w14:textId="77777777" w:rsidTr="002E3173">
        <w:tc>
          <w:tcPr>
            <w:tcW w:w="4673" w:type="dxa"/>
          </w:tcPr>
          <w:p w14:paraId="2B96842E" w14:textId="457F8895" w:rsidR="00B364C6" w:rsidRPr="00FF001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859970D" w14:textId="31EE3B6A" w:rsidR="00B364C6" w:rsidRPr="00FF001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3004AC5C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E5508B5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6A7BA550" w14:textId="77777777" w:rsidTr="00F33B49">
        <w:tc>
          <w:tcPr>
            <w:tcW w:w="4673" w:type="dxa"/>
          </w:tcPr>
          <w:p w14:paraId="535331C1" w14:textId="753D146B" w:rsidR="00B364C6" w:rsidRPr="00AE2BF4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39A89700" w14:textId="690AE3C0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13B5A555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A94688C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5330E252" w14:textId="77777777" w:rsidTr="00B16DCA">
        <w:tc>
          <w:tcPr>
            <w:tcW w:w="4673" w:type="dxa"/>
          </w:tcPr>
          <w:p w14:paraId="35C1B9D2" w14:textId="0C81ED6B" w:rsidR="00B364C6" w:rsidRPr="009F4CBE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4027392" w14:textId="435729D1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D18906A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2690D52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5F5FFE88" w14:textId="77777777" w:rsidTr="00590792">
        <w:tc>
          <w:tcPr>
            <w:tcW w:w="4673" w:type="dxa"/>
          </w:tcPr>
          <w:p w14:paraId="35B426BA" w14:textId="6804DA95" w:rsidR="00B364C6" w:rsidRPr="00C07041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5B3E8995" w14:textId="015ECB04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0930F512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6366225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6E5BC436" w14:textId="77777777" w:rsidTr="001E0170">
        <w:tc>
          <w:tcPr>
            <w:tcW w:w="4673" w:type="dxa"/>
          </w:tcPr>
          <w:p w14:paraId="31929E91" w14:textId="68A55862" w:rsidR="00B364C6" w:rsidRPr="00D145E0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60D9F618" w14:textId="28B1600E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24C2D342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12F4AF7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23F3919A" w14:textId="77777777" w:rsidTr="008A2FEA">
        <w:tc>
          <w:tcPr>
            <w:tcW w:w="4673" w:type="dxa"/>
          </w:tcPr>
          <w:p w14:paraId="3EB0D83C" w14:textId="29D3EC66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164557C" w14:textId="2CE201BF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213027CD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F73AE53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46232A24" w14:textId="77777777" w:rsidTr="00F22502">
        <w:tc>
          <w:tcPr>
            <w:tcW w:w="4673" w:type="dxa"/>
          </w:tcPr>
          <w:p w14:paraId="1305D1ED" w14:textId="4E0FB2A7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1533C19" w14:textId="22699130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1358477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D27ACF7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715E8BD3" w14:textId="77777777" w:rsidTr="007716BC">
        <w:tc>
          <w:tcPr>
            <w:tcW w:w="4673" w:type="dxa"/>
          </w:tcPr>
          <w:p w14:paraId="4D053AF5" w14:textId="44AC7D51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CB39DAC" w14:textId="07D7E834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71B4B310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C465603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08F66C4F" w14:textId="77777777" w:rsidTr="00AF0A45">
        <w:tc>
          <w:tcPr>
            <w:tcW w:w="4673" w:type="dxa"/>
          </w:tcPr>
          <w:p w14:paraId="00B5235F" w14:textId="0558213D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01AB06E" w14:textId="636FA56E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AEF3949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6759C35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7CD5EC63" w14:textId="77777777" w:rsidTr="005A008A">
        <w:tc>
          <w:tcPr>
            <w:tcW w:w="4673" w:type="dxa"/>
          </w:tcPr>
          <w:p w14:paraId="5800C956" w14:textId="4E7B3E2D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138C17C" w14:textId="0E8B8324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69637255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726213D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0B30AD74" w14:textId="77777777" w:rsidTr="00541C20">
        <w:tc>
          <w:tcPr>
            <w:tcW w:w="4673" w:type="dxa"/>
          </w:tcPr>
          <w:p w14:paraId="35DA79E4" w14:textId="57932BE2" w:rsidR="00B364C6" w:rsidRPr="00976353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982F746" w14:textId="3C857B75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054EAEE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4C596A2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71E8576F" w14:textId="77777777" w:rsidTr="001B3156">
        <w:tc>
          <w:tcPr>
            <w:tcW w:w="4673" w:type="dxa"/>
          </w:tcPr>
          <w:p w14:paraId="657B047E" w14:textId="27AF07F8" w:rsidR="00B364C6" w:rsidRPr="00C07041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B684F4F" w14:textId="75A59AE0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2BB75501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344CFE5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450A0EEB" w14:textId="77777777" w:rsidTr="00D2662D">
        <w:tc>
          <w:tcPr>
            <w:tcW w:w="4673" w:type="dxa"/>
          </w:tcPr>
          <w:p w14:paraId="782BC479" w14:textId="2775C140" w:rsidR="00B364C6" w:rsidRPr="00C07041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21D5ABB" w14:textId="5BE467B3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7B2E8CAD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3D7B365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766DB927" w14:textId="77777777" w:rsidTr="00934CD8">
        <w:tc>
          <w:tcPr>
            <w:tcW w:w="4673" w:type="dxa"/>
          </w:tcPr>
          <w:p w14:paraId="7C96E923" w14:textId="79680EB5" w:rsidR="00B364C6" w:rsidRPr="00C07041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47ADB13" w14:textId="1D84C21F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38334F61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3791029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021C50E3" w14:textId="77777777" w:rsidTr="006D7BCF">
        <w:tc>
          <w:tcPr>
            <w:tcW w:w="4673" w:type="dxa"/>
          </w:tcPr>
          <w:p w14:paraId="4AD72FBF" w14:textId="2A6315F9" w:rsidR="00B364C6" w:rsidRPr="005415B0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C4F9B10" w14:textId="27B9E8DC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4FC8522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68C5EC3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79B0ECF0" w14:textId="77777777" w:rsidTr="00A0210F">
        <w:tc>
          <w:tcPr>
            <w:tcW w:w="4673" w:type="dxa"/>
          </w:tcPr>
          <w:p w14:paraId="796F35F5" w14:textId="41058EE1" w:rsidR="00B364C6" w:rsidRPr="009F4CBE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A75E2ED" w14:textId="1F299BDA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78F7FBA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723F669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351C13D7" w14:textId="77777777" w:rsidTr="00351725">
        <w:tc>
          <w:tcPr>
            <w:tcW w:w="4673" w:type="dxa"/>
          </w:tcPr>
          <w:p w14:paraId="137EA861" w14:textId="2CCD9BA4" w:rsidR="00B364C6" w:rsidRPr="006E2F8C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D0E4802" w14:textId="2930DB5F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27ED6C77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A66CEE5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7E3293A8" w14:textId="77777777" w:rsidTr="00ED4C65">
        <w:tc>
          <w:tcPr>
            <w:tcW w:w="4673" w:type="dxa"/>
          </w:tcPr>
          <w:p w14:paraId="32E608CC" w14:textId="366B76BD" w:rsidR="00B364C6" w:rsidRPr="004662D8" w:rsidRDefault="00B364C6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3DEC46C3" w14:textId="08EF9808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2C6379B6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F4110E8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6EE6A913" w14:textId="77777777" w:rsidTr="001B49CA">
        <w:tc>
          <w:tcPr>
            <w:tcW w:w="4673" w:type="dxa"/>
          </w:tcPr>
          <w:p w14:paraId="2391684C" w14:textId="0DB8DEB0" w:rsidR="00B364C6" w:rsidRPr="009F4CBE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C5AE5C2" w14:textId="44942DB5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662CF527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5C5C36A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:rsidRPr="005703DA" w14:paraId="14B055ED" w14:textId="77777777" w:rsidTr="00463CA4">
        <w:tc>
          <w:tcPr>
            <w:tcW w:w="4673" w:type="dxa"/>
          </w:tcPr>
          <w:p w14:paraId="75578C23" w14:textId="50803B92" w:rsidR="00B364C6" w:rsidRPr="009F4CBE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AA82183" w14:textId="22C77B68" w:rsidR="00B364C6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F1A6FBC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43D74A3" w14:textId="77777777" w:rsidR="00B364C6" w:rsidRPr="005703DA" w:rsidRDefault="00B364C6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364C6" w14:paraId="3122886D" w14:textId="77777777" w:rsidTr="000A71BE">
        <w:tc>
          <w:tcPr>
            <w:tcW w:w="4673" w:type="dxa"/>
          </w:tcPr>
          <w:p w14:paraId="246C6B94" w14:textId="1A700B96" w:rsidR="00B364C6" w:rsidRPr="008C1E29" w:rsidRDefault="00B364C6" w:rsidP="00242330">
            <w:pPr>
              <w:rPr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6E67D645" w14:textId="6277F304" w:rsidR="00B364C6" w:rsidRPr="00132BEA" w:rsidRDefault="00B364C6" w:rsidP="00242330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2093F62D" w14:textId="77777777" w:rsidR="00B364C6" w:rsidRDefault="00B364C6" w:rsidP="00242330">
            <w:pPr>
              <w:rPr>
                <w:sz w:val="28"/>
                <w:szCs w:val="28"/>
              </w:rPr>
            </w:pPr>
          </w:p>
        </w:tc>
        <w:tc>
          <w:tcPr>
            <w:tcW w:w="1650" w:type="dxa"/>
          </w:tcPr>
          <w:p w14:paraId="6757DF68" w14:textId="77777777" w:rsidR="00B364C6" w:rsidRDefault="00B364C6" w:rsidP="00242330">
            <w:pPr>
              <w:rPr>
                <w:sz w:val="28"/>
                <w:szCs w:val="28"/>
              </w:rPr>
            </w:pPr>
          </w:p>
        </w:tc>
      </w:tr>
      <w:tr w:rsidR="00B364C6" w14:paraId="1E2A0EB0" w14:textId="77777777" w:rsidTr="006A7170">
        <w:tc>
          <w:tcPr>
            <w:tcW w:w="4673" w:type="dxa"/>
          </w:tcPr>
          <w:p w14:paraId="0BCF0BBE" w14:textId="34D8D9EC" w:rsidR="00B364C6" w:rsidRPr="00132BEA" w:rsidRDefault="00B364C6" w:rsidP="00242330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14:paraId="2102291B" w14:textId="0058BD32" w:rsidR="00B364C6" w:rsidRPr="00132BEA" w:rsidRDefault="00B364C6" w:rsidP="00242330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6AEFA34F" w14:textId="77777777" w:rsidR="00B364C6" w:rsidRDefault="00B364C6" w:rsidP="00242330">
            <w:pPr>
              <w:rPr>
                <w:sz w:val="28"/>
                <w:szCs w:val="28"/>
              </w:rPr>
            </w:pPr>
          </w:p>
        </w:tc>
        <w:tc>
          <w:tcPr>
            <w:tcW w:w="1650" w:type="dxa"/>
          </w:tcPr>
          <w:p w14:paraId="0658F7E0" w14:textId="77777777" w:rsidR="00B364C6" w:rsidRDefault="00B364C6" w:rsidP="00242330">
            <w:pPr>
              <w:rPr>
                <w:sz w:val="28"/>
                <w:szCs w:val="28"/>
              </w:rPr>
            </w:pPr>
          </w:p>
        </w:tc>
      </w:tr>
      <w:tr w:rsidR="00B364C6" w14:paraId="39BCE3FB" w14:textId="77777777" w:rsidTr="00244A35">
        <w:tc>
          <w:tcPr>
            <w:tcW w:w="4673" w:type="dxa"/>
          </w:tcPr>
          <w:p w14:paraId="14D889CD" w14:textId="0B788581" w:rsidR="00B364C6" w:rsidRPr="00132BEA" w:rsidRDefault="00B364C6" w:rsidP="00242330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14:paraId="522B4CE5" w14:textId="08746B78" w:rsidR="00B364C6" w:rsidRPr="00132BEA" w:rsidRDefault="00B364C6" w:rsidP="00242330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6231DBB5" w14:textId="77777777" w:rsidR="00B364C6" w:rsidRDefault="00B364C6" w:rsidP="00242330">
            <w:pPr>
              <w:rPr>
                <w:sz w:val="28"/>
                <w:szCs w:val="28"/>
              </w:rPr>
            </w:pPr>
          </w:p>
        </w:tc>
        <w:tc>
          <w:tcPr>
            <w:tcW w:w="1650" w:type="dxa"/>
          </w:tcPr>
          <w:p w14:paraId="2DC6ABE3" w14:textId="77777777" w:rsidR="00B364C6" w:rsidRDefault="00B364C6" w:rsidP="00242330">
            <w:pPr>
              <w:rPr>
                <w:sz w:val="28"/>
                <w:szCs w:val="28"/>
              </w:rPr>
            </w:pPr>
          </w:p>
        </w:tc>
      </w:tr>
      <w:tr w:rsidR="00B364C6" w14:paraId="7D5767D6" w14:textId="77777777" w:rsidTr="003E5341">
        <w:tc>
          <w:tcPr>
            <w:tcW w:w="4673" w:type="dxa"/>
          </w:tcPr>
          <w:p w14:paraId="1E82D6B9" w14:textId="010304D5" w:rsidR="00B364C6" w:rsidRPr="008C1E29" w:rsidRDefault="00B364C6" w:rsidP="00242330">
            <w:pPr>
              <w:rPr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1C743613" w14:textId="674C3F87" w:rsidR="00B364C6" w:rsidRPr="009F4CBE" w:rsidRDefault="00B364C6" w:rsidP="00242330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314B3997" w14:textId="77777777" w:rsidR="00B364C6" w:rsidRDefault="00B364C6" w:rsidP="00242330">
            <w:pPr>
              <w:rPr>
                <w:sz w:val="28"/>
                <w:szCs w:val="28"/>
              </w:rPr>
            </w:pPr>
          </w:p>
        </w:tc>
        <w:tc>
          <w:tcPr>
            <w:tcW w:w="1650" w:type="dxa"/>
          </w:tcPr>
          <w:p w14:paraId="2DED22A9" w14:textId="77777777" w:rsidR="00B364C6" w:rsidRDefault="00B364C6" w:rsidP="00242330">
            <w:pPr>
              <w:rPr>
                <w:sz w:val="28"/>
                <w:szCs w:val="28"/>
              </w:rPr>
            </w:pPr>
          </w:p>
        </w:tc>
      </w:tr>
      <w:tr w:rsidR="00B364C6" w14:paraId="596EC5B2" w14:textId="77777777" w:rsidTr="00844EC9">
        <w:tc>
          <w:tcPr>
            <w:tcW w:w="4673" w:type="dxa"/>
          </w:tcPr>
          <w:p w14:paraId="1D3770A9" w14:textId="3AB4A151" w:rsidR="00B364C6" w:rsidRPr="009F4CBE" w:rsidRDefault="00B364C6" w:rsidP="00242330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14:paraId="72E9B6DE" w14:textId="6913FF1C" w:rsidR="00B364C6" w:rsidRPr="009F4CBE" w:rsidRDefault="00B364C6" w:rsidP="00242330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0B195AB0" w14:textId="77777777" w:rsidR="00B364C6" w:rsidRDefault="00B364C6" w:rsidP="00242330">
            <w:pPr>
              <w:rPr>
                <w:sz w:val="28"/>
                <w:szCs w:val="28"/>
              </w:rPr>
            </w:pPr>
          </w:p>
        </w:tc>
        <w:tc>
          <w:tcPr>
            <w:tcW w:w="1650" w:type="dxa"/>
          </w:tcPr>
          <w:p w14:paraId="66B8C51D" w14:textId="77777777" w:rsidR="00B364C6" w:rsidRDefault="00B364C6" w:rsidP="00242330">
            <w:pPr>
              <w:rPr>
                <w:sz w:val="28"/>
                <w:szCs w:val="28"/>
              </w:rPr>
            </w:pPr>
          </w:p>
        </w:tc>
      </w:tr>
      <w:tr w:rsidR="00B364C6" w14:paraId="70036EFA" w14:textId="77777777" w:rsidTr="006D2BE9">
        <w:tc>
          <w:tcPr>
            <w:tcW w:w="4673" w:type="dxa"/>
          </w:tcPr>
          <w:p w14:paraId="09A3278B" w14:textId="439DCD14" w:rsidR="00B364C6" w:rsidRPr="009F4CBE" w:rsidRDefault="00B364C6" w:rsidP="00242330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14:paraId="5330A5DC" w14:textId="7D2475B5" w:rsidR="00B364C6" w:rsidRPr="009F4CBE" w:rsidRDefault="00B364C6" w:rsidP="00242330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0C57C2C4" w14:textId="77777777" w:rsidR="00B364C6" w:rsidRDefault="00B364C6" w:rsidP="00242330">
            <w:pPr>
              <w:rPr>
                <w:sz w:val="28"/>
                <w:szCs w:val="28"/>
              </w:rPr>
            </w:pPr>
          </w:p>
        </w:tc>
        <w:tc>
          <w:tcPr>
            <w:tcW w:w="1650" w:type="dxa"/>
          </w:tcPr>
          <w:p w14:paraId="1DD78484" w14:textId="77777777" w:rsidR="00B364C6" w:rsidRDefault="00B364C6" w:rsidP="00242330">
            <w:pPr>
              <w:rPr>
                <w:sz w:val="28"/>
                <w:szCs w:val="28"/>
              </w:rPr>
            </w:pPr>
          </w:p>
        </w:tc>
      </w:tr>
      <w:tr w:rsidR="00B364C6" w14:paraId="0EBD5468" w14:textId="77777777" w:rsidTr="003E0BC1">
        <w:tc>
          <w:tcPr>
            <w:tcW w:w="4673" w:type="dxa"/>
          </w:tcPr>
          <w:p w14:paraId="4EC56168" w14:textId="03019272" w:rsidR="00B364C6" w:rsidRPr="009F4CBE" w:rsidRDefault="00B364C6" w:rsidP="00242330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14:paraId="0536C4E7" w14:textId="733EA8A6" w:rsidR="00B364C6" w:rsidRPr="009F4CBE" w:rsidRDefault="00B364C6" w:rsidP="00242330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212C7789" w14:textId="77777777" w:rsidR="00B364C6" w:rsidRDefault="00B364C6" w:rsidP="00242330">
            <w:pPr>
              <w:rPr>
                <w:sz w:val="28"/>
                <w:szCs w:val="28"/>
              </w:rPr>
            </w:pPr>
          </w:p>
        </w:tc>
        <w:tc>
          <w:tcPr>
            <w:tcW w:w="1650" w:type="dxa"/>
          </w:tcPr>
          <w:p w14:paraId="41F27D4A" w14:textId="77777777" w:rsidR="00B364C6" w:rsidRDefault="00B364C6" w:rsidP="00242330">
            <w:pPr>
              <w:rPr>
                <w:sz w:val="28"/>
                <w:szCs w:val="28"/>
              </w:rPr>
            </w:pPr>
          </w:p>
        </w:tc>
      </w:tr>
      <w:tr w:rsidR="00B364C6" w14:paraId="1959C140" w14:textId="77777777" w:rsidTr="00844EC9">
        <w:tc>
          <w:tcPr>
            <w:tcW w:w="4673" w:type="dxa"/>
          </w:tcPr>
          <w:p w14:paraId="7EAF96E3" w14:textId="759121A1" w:rsidR="00B364C6" w:rsidRPr="00032811" w:rsidRDefault="00B364C6" w:rsidP="00242330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14:paraId="313C7F12" w14:textId="553071AA" w:rsidR="00B364C6" w:rsidRPr="009F4CBE" w:rsidRDefault="00B364C6" w:rsidP="00242330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78E3B213" w14:textId="77777777" w:rsidR="00B364C6" w:rsidRDefault="00B364C6" w:rsidP="00242330">
            <w:pPr>
              <w:rPr>
                <w:sz w:val="28"/>
                <w:szCs w:val="28"/>
              </w:rPr>
            </w:pPr>
          </w:p>
        </w:tc>
        <w:tc>
          <w:tcPr>
            <w:tcW w:w="1650" w:type="dxa"/>
          </w:tcPr>
          <w:p w14:paraId="52336941" w14:textId="77777777" w:rsidR="00B364C6" w:rsidRDefault="00B364C6" w:rsidP="00242330">
            <w:pPr>
              <w:rPr>
                <w:sz w:val="28"/>
                <w:szCs w:val="28"/>
              </w:rPr>
            </w:pPr>
          </w:p>
        </w:tc>
      </w:tr>
      <w:tr w:rsidR="00B364C6" w14:paraId="5FC41311" w14:textId="77777777" w:rsidTr="00B70C71">
        <w:tc>
          <w:tcPr>
            <w:tcW w:w="4673" w:type="dxa"/>
          </w:tcPr>
          <w:p w14:paraId="2CBAF17B" w14:textId="4FBA78E8" w:rsidR="00B364C6" w:rsidRPr="009F4CBE" w:rsidRDefault="00B364C6" w:rsidP="00242330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14:paraId="1ACEB66E" w14:textId="5348666F" w:rsidR="00B364C6" w:rsidRPr="009F4CBE" w:rsidRDefault="00B364C6" w:rsidP="00242330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07395D07" w14:textId="77777777" w:rsidR="00B364C6" w:rsidRDefault="00B364C6" w:rsidP="00242330">
            <w:pPr>
              <w:rPr>
                <w:sz w:val="28"/>
                <w:szCs w:val="28"/>
              </w:rPr>
            </w:pPr>
          </w:p>
        </w:tc>
        <w:tc>
          <w:tcPr>
            <w:tcW w:w="1650" w:type="dxa"/>
          </w:tcPr>
          <w:p w14:paraId="3EB27876" w14:textId="77777777" w:rsidR="00B364C6" w:rsidRDefault="00B364C6" w:rsidP="00242330">
            <w:pPr>
              <w:rPr>
                <w:sz w:val="28"/>
                <w:szCs w:val="28"/>
              </w:rPr>
            </w:pPr>
          </w:p>
        </w:tc>
      </w:tr>
      <w:tr w:rsidR="00B364C6" w14:paraId="11C357BF" w14:textId="77777777" w:rsidTr="00274A89">
        <w:tc>
          <w:tcPr>
            <w:tcW w:w="4673" w:type="dxa"/>
          </w:tcPr>
          <w:p w14:paraId="603D5668" w14:textId="2204EF26" w:rsidR="00B364C6" w:rsidRPr="009F4CBE" w:rsidRDefault="00B364C6" w:rsidP="00242330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14:paraId="2C28B976" w14:textId="3DD79197" w:rsidR="00B364C6" w:rsidRPr="009F4CBE" w:rsidRDefault="00B364C6" w:rsidP="00242330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315FAA00" w14:textId="77777777" w:rsidR="00B364C6" w:rsidRDefault="00B364C6" w:rsidP="00242330">
            <w:pPr>
              <w:rPr>
                <w:sz w:val="28"/>
                <w:szCs w:val="28"/>
              </w:rPr>
            </w:pPr>
          </w:p>
        </w:tc>
        <w:tc>
          <w:tcPr>
            <w:tcW w:w="1650" w:type="dxa"/>
          </w:tcPr>
          <w:p w14:paraId="3E099C70" w14:textId="77777777" w:rsidR="00B364C6" w:rsidRDefault="00B364C6" w:rsidP="00242330">
            <w:pPr>
              <w:rPr>
                <w:sz w:val="28"/>
                <w:szCs w:val="28"/>
              </w:rPr>
            </w:pPr>
          </w:p>
        </w:tc>
      </w:tr>
      <w:tr w:rsidR="00B364C6" w14:paraId="17011250" w14:textId="77777777" w:rsidTr="004662D8">
        <w:tc>
          <w:tcPr>
            <w:tcW w:w="4673" w:type="dxa"/>
          </w:tcPr>
          <w:p w14:paraId="647AEDBD" w14:textId="1ED9ACF9" w:rsidR="00B364C6" w:rsidRPr="009F4CBE" w:rsidRDefault="00B364C6" w:rsidP="00242330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14:paraId="5AFF5B60" w14:textId="77777777" w:rsidR="00B364C6" w:rsidRPr="009F4CBE" w:rsidRDefault="00B364C6" w:rsidP="00242330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11616B69" w14:textId="77777777" w:rsidR="00B364C6" w:rsidRDefault="00B364C6" w:rsidP="00242330">
            <w:pPr>
              <w:rPr>
                <w:sz w:val="28"/>
                <w:szCs w:val="28"/>
              </w:rPr>
            </w:pPr>
          </w:p>
        </w:tc>
        <w:tc>
          <w:tcPr>
            <w:tcW w:w="1650" w:type="dxa"/>
          </w:tcPr>
          <w:p w14:paraId="61626672" w14:textId="77777777" w:rsidR="00B364C6" w:rsidRDefault="00B364C6" w:rsidP="00242330">
            <w:pPr>
              <w:rPr>
                <w:sz w:val="28"/>
                <w:szCs w:val="28"/>
              </w:rPr>
            </w:pPr>
          </w:p>
        </w:tc>
      </w:tr>
      <w:tr w:rsidR="00B364C6" w14:paraId="7DF9CFC6" w14:textId="77777777" w:rsidTr="004662D8">
        <w:tc>
          <w:tcPr>
            <w:tcW w:w="7366" w:type="dxa"/>
            <w:gridSpan w:val="3"/>
          </w:tcPr>
          <w:p w14:paraId="7632957E" w14:textId="2C51783D" w:rsidR="00B364C6" w:rsidRDefault="00B364C6" w:rsidP="00242330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650" w:type="dxa"/>
          </w:tcPr>
          <w:p w14:paraId="0D9DE8D4" w14:textId="77777777" w:rsidR="00B364C6" w:rsidRDefault="00B364C6" w:rsidP="00242330">
            <w:pPr>
              <w:rPr>
                <w:sz w:val="28"/>
                <w:szCs w:val="28"/>
              </w:rPr>
            </w:pPr>
          </w:p>
        </w:tc>
      </w:tr>
      <w:tr w:rsidR="00B364C6" w14:paraId="1623E50E" w14:textId="77777777" w:rsidTr="00A42C97">
        <w:tc>
          <w:tcPr>
            <w:tcW w:w="4673" w:type="dxa"/>
          </w:tcPr>
          <w:p w14:paraId="347274DA" w14:textId="5E69C4FD" w:rsidR="00B364C6" w:rsidRDefault="00B364C6" w:rsidP="00242330">
            <w:pPr>
              <w:rPr>
                <w:sz w:val="28"/>
                <w:szCs w:val="28"/>
              </w:rPr>
            </w:pPr>
          </w:p>
        </w:tc>
        <w:tc>
          <w:tcPr>
            <w:tcW w:w="4343" w:type="dxa"/>
            <w:gridSpan w:val="3"/>
          </w:tcPr>
          <w:p w14:paraId="37F3918F" w14:textId="77777777" w:rsidR="00B364C6" w:rsidRDefault="00B364C6" w:rsidP="00242330">
            <w:pPr>
              <w:rPr>
                <w:sz w:val="28"/>
                <w:szCs w:val="28"/>
              </w:rPr>
            </w:pPr>
          </w:p>
        </w:tc>
      </w:tr>
      <w:tr w:rsidR="00B364C6" w14:paraId="73B3F4A2" w14:textId="77777777" w:rsidTr="00A42C97">
        <w:tc>
          <w:tcPr>
            <w:tcW w:w="4673" w:type="dxa"/>
          </w:tcPr>
          <w:p w14:paraId="12D86CB3" w14:textId="352F2C19" w:rsidR="00B364C6" w:rsidRPr="00983ED7" w:rsidRDefault="00B364C6" w:rsidP="0024233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343" w:type="dxa"/>
            <w:gridSpan w:val="3"/>
          </w:tcPr>
          <w:p w14:paraId="3D40A2D7" w14:textId="77777777" w:rsidR="00B364C6" w:rsidRDefault="00B364C6" w:rsidP="00242330">
            <w:pPr>
              <w:rPr>
                <w:sz w:val="28"/>
                <w:szCs w:val="28"/>
              </w:rPr>
            </w:pPr>
          </w:p>
        </w:tc>
      </w:tr>
      <w:tr w:rsidR="00B364C6" w14:paraId="7A7097C3" w14:textId="77777777" w:rsidTr="00A42C97">
        <w:tc>
          <w:tcPr>
            <w:tcW w:w="4673" w:type="dxa"/>
          </w:tcPr>
          <w:p w14:paraId="54BA47A1" w14:textId="4CB7FE37" w:rsidR="00B364C6" w:rsidRDefault="00B364C6" w:rsidP="00242330">
            <w:pPr>
              <w:rPr>
                <w:sz w:val="28"/>
                <w:szCs w:val="28"/>
              </w:rPr>
            </w:pPr>
          </w:p>
        </w:tc>
        <w:tc>
          <w:tcPr>
            <w:tcW w:w="4343" w:type="dxa"/>
            <w:gridSpan w:val="3"/>
          </w:tcPr>
          <w:p w14:paraId="095AC628" w14:textId="77777777" w:rsidR="00B364C6" w:rsidRDefault="00B364C6" w:rsidP="00242330">
            <w:pPr>
              <w:rPr>
                <w:sz w:val="28"/>
                <w:szCs w:val="28"/>
              </w:rPr>
            </w:pPr>
          </w:p>
        </w:tc>
      </w:tr>
    </w:tbl>
    <w:p w14:paraId="243C5819" w14:textId="77777777" w:rsidR="00101734" w:rsidRPr="00101734" w:rsidRDefault="00101734">
      <w:pPr>
        <w:rPr>
          <w:sz w:val="28"/>
          <w:szCs w:val="28"/>
        </w:rPr>
      </w:pPr>
    </w:p>
    <w:p w14:paraId="355A7F3D" w14:textId="77777777" w:rsidR="00101734" w:rsidRDefault="00101734"/>
    <w:sectPr w:rsidR="0010173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1734"/>
    <w:rsid w:val="00020EEF"/>
    <w:rsid w:val="00032811"/>
    <w:rsid w:val="0003286C"/>
    <w:rsid w:val="00086EBB"/>
    <w:rsid w:val="0009305D"/>
    <w:rsid w:val="00094EC2"/>
    <w:rsid w:val="0009669A"/>
    <w:rsid w:val="000B4DB9"/>
    <w:rsid w:val="00101734"/>
    <w:rsid w:val="0011071A"/>
    <w:rsid w:val="0011264B"/>
    <w:rsid w:val="001152F5"/>
    <w:rsid w:val="0012205D"/>
    <w:rsid w:val="001221BA"/>
    <w:rsid w:val="001228C2"/>
    <w:rsid w:val="00132BEA"/>
    <w:rsid w:val="0014718F"/>
    <w:rsid w:val="001709FE"/>
    <w:rsid w:val="00173014"/>
    <w:rsid w:val="00182A47"/>
    <w:rsid w:val="001874CC"/>
    <w:rsid w:val="00193A6F"/>
    <w:rsid w:val="001A7CD2"/>
    <w:rsid w:val="001B4B00"/>
    <w:rsid w:val="001C3F73"/>
    <w:rsid w:val="001D07B8"/>
    <w:rsid w:val="001E2BFE"/>
    <w:rsid w:val="001F2825"/>
    <w:rsid w:val="001F4DE7"/>
    <w:rsid w:val="002401E3"/>
    <w:rsid w:val="00242330"/>
    <w:rsid w:val="00242952"/>
    <w:rsid w:val="00247EF8"/>
    <w:rsid w:val="00265F10"/>
    <w:rsid w:val="00266140"/>
    <w:rsid w:val="00275925"/>
    <w:rsid w:val="00296E6D"/>
    <w:rsid w:val="002B5C09"/>
    <w:rsid w:val="002D1CB8"/>
    <w:rsid w:val="002E2A9D"/>
    <w:rsid w:val="002E78A7"/>
    <w:rsid w:val="002F02CB"/>
    <w:rsid w:val="00303FC6"/>
    <w:rsid w:val="0033048E"/>
    <w:rsid w:val="00335361"/>
    <w:rsid w:val="0036362B"/>
    <w:rsid w:val="00372031"/>
    <w:rsid w:val="0038314C"/>
    <w:rsid w:val="00384257"/>
    <w:rsid w:val="0038508D"/>
    <w:rsid w:val="00387979"/>
    <w:rsid w:val="003A110B"/>
    <w:rsid w:val="003A3DDC"/>
    <w:rsid w:val="003A5F0B"/>
    <w:rsid w:val="0041252D"/>
    <w:rsid w:val="00412ECE"/>
    <w:rsid w:val="00413DA6"/>
    <w:rsid w:val="004263DC"/>
    <w:rsid w:val="0043563A"/>
    <w:rsid w:val="0044078D"/>
    <w:rsid w:val="004662D8"/>
    <w:rsid w:val="00474E74"/>
    <w:rsid w:val="004817C9"/>
    <w:rsid w:val="00484EC2"/>
    <w:rsid w:val="00486D07"/>
    <w:rsid w:val="004B007F"/>
    <w:rsid w:val="004C0127"/>
    <w:rsid w:val="004C262E"/>
    <w:rsid w:val="004F4F0E"/>
    <w:rsid w:val="00507C25"/>
    <w:rsid w:val="005179B9"/>
    <w:rsid w:val="005222B1"/>
    <w:rsid w:val="00522DED"/>
    <w:rsid w:val="00523C8A"/>
    <w:rsid w:val="005415B0"/>
    <w:rsid w:val="0055079C"/>
    <w:rsid w:val="005703DA"/>
    <w:rsid w:val="005810A4"/>
    <w:rsid w:val="00584BCB"/>
    <w:rsid w:val="005A65E6"/>
    <w:rsid w:val="005A6D1A"/>
    <w:rsid w:val="005D487D"/>
    <w:rsid w:val="005E0EB6"/>
    <w:rsid w:val="00601126"/>
    <w:rsid w:val="00647131"/>
    <w:rsid w:val="00663BDB"/>
    <w:rsid w:val="00666702"/>
    <w:rsid w:val="0068478A"/>
    <w:rsid w:val="00694719"/>
    <w:rsid w:val="006B3372"/>
    <w:rsid w:val="006C6212"/>
    <w:rsid w:val="006D7509"/>
    <w:rsid w:val="006E2F8C"/>
    <w:rsid w:val="007223B1"/>
    <w:rsid w:val="00742B83"/>
    <w:rsid w:val="00752116"/>
    <w:rsid w:val="007718FE"/>
    <w:rsid w:val="00791116"/>
    <w:rsid w:val="007947DD"/>
    <w:rsid w:val="0079572D"/>
    <w:rsid w:val="007A79BD"/>
    <w:rsid w:val="007B0CD4"/>
    <w:rsid w:val="007B5F10"/>
    <w:rsid w:val="007F3E5D"/>
    <w:rsid w:val="008024B9"/>
    <w:rsid w:val="008108C8"/>
    <w:rsid w:val="00813190"/>
    <w:rsid w:val="008272BF"/>
    <w:rsid w:val="00844EC9"/>
    <w:rsid w:val="0084772A"/>
    <w:rsid w:val="008631A6"/>
    <w:rsid w:val="00867399"/>
    <w:rsid w:val="00870C2E"/>
    <w:rsid w:val="00874FF1"/>
    <w:rsid w:val="008752D0"/>
    <w:rsid w:val="00875970"/>
    <w:rsid w:val="0087719D"/>
    <w:rsid w:val="0088159E"/>
    <w:rsid w:val="008C1256"/>
    <w:rsid w:val="008C1E29"/>
    <w:rsid w:val="008C3C40"/>
    <w:rsid w:val="008D3567"/>
    <w:rsid w:val="008E32C5"/>
    <w:rsid w:val="008F0803"/>
    <w:rsid w:val="0091353F"/>
    <w:rsid w:val="00921A3C"/>
    <w:rsid w:val="00921B44"/>
    <w:rsid w:val="00927250"/>
    <w:rsid w:val="009414A4"/>
    <w:rsid w:val="00942FE9"/>
    <w:rsid w:val="00956932"/>
    <w:rsid w:val="00962B57"/>
    <w:rsid w:val="0096457B"/>
    <w:rsid w:val="00965C32"/>
    <w:rsid w:val="0096652E"/>
    <w:rsid w:val="00976353"/>
    <w:rsid w:val="00983ED7"/>
    <w:rsid w:val="009A1532"/>
    <w:rsid w:val="009A3C2D"/>
    <w:rsid w:val="009B4691"/>
    <w:rsid w:val="009B58EC"/>
    <w:rsid w:val="009C0D73"/>
    <w:rsid w:val="009F4CBE"/>
    <w:rsid w:val="00A00835"/>
    <w:rsid w:val="00A224A8"/>
    <w:rsid w:val="00A42C97"/>
    <w:rsid w:val="00AA0CFA"/>
    <w:rsid w:val="00AE200F"/>
    <w:rsid w:val="00AE2BF4"/>
    <w:rsid w:val="00AE6786"/>
    <w:rsid w:val="00B364C6"/>
    <w:rsid w:val="00B4526F"/>
    <w:rsid w:val="00B54E1D"/>
    <w:rsid w:val="00B63AB9"/>
    <w:rsid w:val="00B73680"/>
    <w:rsid w:val="00B83C77"/>
    <w:rsid w:val="00BB5F83"/>
    <w:rsid w:val="00BC6617"/>
    <w:rsid w:val="00BD1199"/>
    <w:rsid w:val="00C07041"/>
    <w:rsid w:val="00C1685E"/>
    <w:rsid w:val="00C30677"/>
    <w:rsid w:val="00C650AC"/>
    <w:rsid w:val="00C67884"/>
    <w:rsid w:val="00C80413"/>
    <w:rsid w:val="00C84EBB"/>
    <w:rsid w:val="00CA00E9"/>
    <w:rsid w:val="00CB0499"/>
    <w:rsid w:val="00CB7634"/>
    <w:rsid w:val="00CC2A73"/>
    <w:rsid w:val="00CE3155"/>
    <w:rsid w:val="00CF76D0"/>
    <w:rsid w:val="00D00B9D"/>
    <w:rsid w:val="00D06044"/>
    <w:rsid w:val="00D07F19"/>
    <w:rsid w:val="00D138F6"/>
    <w:rsid w:val="00D145E0"/>
    <w:rsid w:val="00D201A8"/>
    <w:rsid w:val="00D26DDF"/>
    <w:rsid w:val="00D33789"/>
    <w:rsid w:val="00D43C92"/>
    <w:rsid w:val="00D5009C"/>
    <w:rsid w:val="00D5191D"/>
    <w:rsid w:val="00D528D8"/>
    <w:rsid w:val="00D7732E"/>
    <w:rsid w:val="00D8091F"/>
    <w:rsid w:val="00D867BD"/>
    <w:rsid w:val="00DA1CEA"/>
    <w:rsid w:val="00DB41D7"/>
    <w:rsid w:val="00E242DC"/>
    <w:rsid w:val="00E263F2"/>
    <w:rsid w:val="00E27143"/>
    <w:rsid w:val="00E521BD"/>
    <w:rsid w:val="00E613DC"/>
    <w:rsid w:val="00E737CA"/>
    <w:rsid w:val="00E7640B"/>
    <w:rsid w:val="00E85161"/>
    <w:rsid w:val="00EA2BD7"/>
    <w:rsid w:val="00EA7590"/>
    <w:rsid w:val="00EB4EC1"/>
    <w:rsid w:val="00EB6EE0"/>
    <w:rsid w:val="00EC3272"/>
    <w:rsid w:val="00EC42AE"/>
    <w:rsid w:val="00EE63AA"/>
    <w:rsid w:val="00F10449"/>
    <w:rsid w:val="00F211BA"/>
    <w:rsid w:val="00F32C18"/>
    <w:rsid w:val="00F71342"/>
    <w:rsid w:val="00F71C1E"/>
    <w:rsid w:val="00F74A87"/>
    <w:rsid w:val="00F86EA9"/>
    <w:rsid w:val="00F901C1"/>
    <w:rsid w:val="00F930C7"/>
    <w:rsid w:val="00FA5956"/>
    <w:rsid w:val="00FB75BA"/>
    <w:rsid w:val="00FE2024"/>
    <w:rsid w:val="00FF001A"/>
    <w:rsid w:val="00FF2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2A7717"/>
  <w15:chartTrackingRefBased/>
  <w15:docId w15:val="{44D89B0E-7D11-4EC7-B934-C3B38FD21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017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1D07B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D07B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lejardincreatif87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10</Pages>
  <Words>1521</Words>
  <Characters>9066</Characters>
  <Application>Microsoft Office Word</Application>
  <DocSecurity>0</DocSecurity>
  <Lines>1813</Lines>
  <Paragraphs>814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Wright</dc:creator>
  <cp:keywords/>
  <dc:description/>
  <cp:lastModifiedBy>Caroline Wright</cp:lastModifiedBy>
  <cp:revision>2</cp:revision>
  <dcterms:created xsi:type="dcterms:W3CDTF">2026-02-12T11:02:00Z</dcterms:created>
  <dcterms:modified xsi:type="dcterms:W3CDTF">2026-02-12T11:02:00Z</dcterms:modified>
</cp:coreProperties>
</file>