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3B27A" w14:textId="6224FD82" w:rsidR="002D1CB8" w:rsidRDefault="00A224A8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Order Form: </w:t>
      </w:r>
      <w:r w:rsidR="00101734" w:rsidRPr="00101734">
        <w:rPr>
          <w:b/>
          <w:bCs/>
          <w:sz w:val="28"/>
          <w:szCs w:val="28"/>
        </w:rPr>
        <w:t xml:space="preserve">Plant Availability list </w:t>
      </w:r>
      <w:r w:rsidR="00B865EA">
        <w:rPr>
          <w:b/>
          <w:bCs/>
          <w:sz w:val="28"/>
          <w:szCs w:val="28"/>
        </w:rPr>
        <w:t>April</w:t>
      </w:r>
      <w:r w:rsidR="008F0803">
        <w:rPr>
          <w:b/>
          <w:bCs/>
          <w:sz w:val="28"/>
          <w:szCs w:val="28"/>
        </w:rPr>
        <w:t xml:space="preserve"> 2026:</w:t>
      </w:r>
      <w:r w:rsidR="00101734">
        <w:rPr>
          <w:b/>
          <w:bCs/>
          <w:sz w:val="28"/>
          <w:szCs w:val="28"/>
        </w:rPr>
        <w:t xml:space="preserve"> </w:t>
      </w:r>
      <w:r w:rsidR="00101734">
        <w:rPr>
          <w:sz w:val="28"/>
          <w:szCs w:val="28"/>
        </w:rPr>
        <w:t xml:space="preserve">all perennials are supplied in 1L pots unless </w:t>
      </w:r>
      <w:r w:rsidR="00870C2E">
        <w:rPr>
          <w:sz w:val="28"/>
          <w:szCs w:val="28"/>
        </w:rPr>
        <w:t xml:space="preserve">otherwise </w:t>
      </w:r>
      <w:r w:rsidR="00101734">
        <w:rPr>
          <w:sz w:val="28"/>
          <w:szCs w:val="28"/>
        </w:rPr>
        <w:t xml:space="preserve">stated. </w:t>
      </w:r>
      <w:r w:rsidR="001D07B8">
        <w:rPr>
          <w:sz w:val="28"/>
          <w:szCs w:val="28"/>
        </w:rPr>
        <w:t xml:space="preserve">Please complete electronically and ‘save’ and attach to an email to us at </w:t>
      </w:r>
      <w:hyperlink r:id="rId4" w:history="1">
        <w:r w:rsidR="001D07B8" w:rsidRPr="00C14FBE">
          <w:rPr>
            <w:rStyle w:val="Hyperlink"/>
            <w:sz w:val="28"/>
            <w:szCs w:val="28"/>
          </w:rPr>
          <w:t>lejardincreatif87@gmail.com</w:t>
        </w:r>
      </w:hyperlink>
      <w:r w:rsidR="001D07B8">
        <w:rPr>
          <w:sz w:val="28"/>
          <w:szCs w:val="28"/>
        </w:rPr>
        <w:t xml:space="preserve"> we will check stock and calculate the total price and arrange delivery. Alternatively type a list of what you want straight into an email or </w:t>
      </w:r>
      <w:r w:rsidR="00DB41D7">
        <w:rPr>
          <w:sz w:val="28"/>
          <w:szCs w:val="28"/>
        </w:rPr>
        <w:t>write it out and photograph and attach to email</w:t>
      </w:r>
      <w:r w:rsidR="001D07B8">
        <w:rPr>
          <w:sz w:val="28"/>
          <w:szCs w:val="28"/>
        </w:rPr>
        <w:t xml:space="preserve">.  </w:t>
      </w:r>
      <w:r w:rsidR="002B5C09">
        <w:rPr>
          <w:sz w:val="28"/>
          <w:szCs w:val="28"/>
        </w:rPr>
        <w:t xml:space="preserve">Minimum order for delivery is </w:t>
      </w:r>
      <w:r w:rsidR="00C67884">
        <w:rPr>
          <w:sz w:val="28"/>
          <w:szCs w:val="28"/>
        </w:rPr>
        <w:t>6</w:t>
      </w:r>
      <w:r w:rsidR="002B5C09">
        <w:rPr>
          <w:sz w:val="28"/>
          <w:szCs w:val="28"/>
        </w:rPr>
        <w:t>0</w:t>
      </w:r>
      <w:r w:rsidR="002B5C09">
        <w:rPr>
          <w:rFonts w:cstheme="minorHAnsi"/>
          <w:sz w:val="28"/>
          <w:szCs w:val="28"/>
        </w:rPr>
        <w:t>€</w:t>
      </w:r>
      <w:r w:rsidR="002B5C09">
        <w:rPr>
          <w:sz w:val="28"/>
          <w:szCs w:val="28"/>
        </w:rPr>
        <w:t xml:space="preserve">. Delivery cost is </w:t>
      </w:r>
      <w:r w:rsidR="00484EC2">
        <w:rPr>
          <w:sz w:val="28"/>
          <w:szCs w:val="28"/>
        </w:rPr>
        <w:t>10</w:t>
      </w:r>
      <w:r w:rsidR="002B5C09" w:rsidRPr="002B5C09">
        <w:rPr>
          <w:sz w:val="28"/>
          <w:szCs w:val="28"/>
        </w:rPr>
        <w:t>€</w:t>
      </w:r>
      <w:r w:rsidR="002B5C09">
        <w:rPr>
          <w:sz w:val="28"/>
          <w:szCs w:val="28"/>
        </w:rPr>
        <w:t xml:space="preserve"> </w:t>
      </w:r>
      <w:r w:rsidR="00484EC2">
        <w:rPr>
          <w:sz w:val="28"/>
          <w:szCs w:val="28"/>
        </w:rPr>
        <w:t>for a 20km radius.</w:t>
      </w:r>
      <w:r w:rsidR="002B5C09">
        <w:rPr>
          <w:sz w:val="28"/>
          <w:szCs w:val="28"/>
        </w:rPr>
        <w:t xml:space="preserve"> </w:t>
      </w:r>
      <w:r w:rsidR="009C0D73">
        <w:rPr>
          <w:sz w:val="28"/>
          <w:szCs w:val="28"/>
        </w:rPr>
        <w:t>(</w:t>
      </w:r>
      <w:r w:rsidR="009C0D73" w:rsidRPr="009C0D73">
        <w:rPr>
          <w:sz w:val="28"/>
          <w:szCs w:val="28"/>
          <w:u w:val="single"/>
        </w:rPr>
        <w:t xml:space="preserve">list updated </w:t>
      </w:r>
      <w:r w:rsidR="005A65E6">
        <w:rPr>
          <w:sz w:val="28"/>
          <w:szCs w:val="28"/>
          <w:u w:val="single"/>
        </w:rPr>
        <w:t xml:space="preserve">on </w:t>
      </w:r>
      <w:r w:rsidR="00B865EA">
        <w:rPr>
          <w:sz w:val="28"/>
          <w:szCs w:val="28"/>
          <w:u w:val="single"/>
        </w:rPr>
        <w:t>24</w:t>
      </w:r>
      <w:r w:rsidR="008F0803">
        <w:rPr>
          <w:sz w:val="28"/>
          <w:szCs w:val="28"/>
          <w:u w:val="single"/>
        </w:rPr>
        <w:t>/0</w:t>
      </w:r>
      <w:r w:rsidR="00B865EA">
        <w:rPr>
          <w:sz w:val="28"/>
          <w:szCs w:val="28"/>
          <w:u w:val="single"/>
        </w:rPr>
        <w:t>3</w:t>
      </w:r>
      <w:r w:rsidR="008F0803">
        <w:rPr>
          <w:sz w:val="28"/>
          <w:szCs w:val="28"/>
          <w:u w:val="single"/>
        </w:rPr>
        <w:t>/26</w:t>
      </w:r>
      <w:r w:rsidR="00983ED7">
        <w:rPr>
          <w:sz w:val="28"/>
          <w:szCs w:val="28"/>
          <w:u w:val="single"/>
        </w:rPr>
        <w:t xml:space="preserve"> </w:t>
      </w:r>
      <w:r w:rsidR="008024B9">
        <w:rPr>
          <w:sz w:val="28"/>
          <w:szCs w:val="28"/>
          <w:u w:val="single"/>
        </w:rPr>
        <w:t>to reflect current availability</w:t>
      </w:r>
      <w:r w:rsidR="009C0D73">
        <w:rPr>
          <w:sz w:val="28"/>
          <w:szCs w:val="28"/>
        </w:rPr>
        <w:t>)</w:t>
      </w:r>
      <w:r w:rsidR="008C1E29">
        <w:rPr>
          <w:sz w:val="28"/>
          <w:szCs w:val="28"/>
        </w:rPr>
        <w:t xml:space="preserve"> plants listed with a </w:t>
      </w:r>
      <w:r w:rsidR="008C1E29" w:rsidRPr="00B54E1D">
        <w:rPr>
          <w:strike/>
          <w:sz w:val="28"/>
          <w:szCs w:val="28"/>
        </w:rPr>
        <w:t>line through</w:t>
      </w:r>
      <w:r w:rsidR="008C1E29">
        <w:rPr>
          <w:sz w:val="28"/>
          <w:szCs w:val="28"/>
        </w:rPr>
        <w:t xml:space="preserve"> the text are currently low or out of stock, we are busy propagating more for the new season.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1276"/>
        <w:gridCol w:w="1417"/>
        <w:gridCol w:w="1650"/>
      </w:tblGrid>
      <w:tr w:rsidR="005703DA" w:rsidRPr="005703DA" w14:paraId="458692C9" w14:textId="77777777" w:rsidTr="00844EC9">
        <w:tc>
          <w:tcPr>
            <w:tcW w:w="4673" w:type="dxa"/>
          </w:tcPr>
          <w:p w14:paraId="534E9E03" w14:textId="57F244B5" w:rsidR="005703DA" w:rsidRPr="005703DA" w:rsidRDefault="005703DA" w:rsidP="00F86EA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703DA">
              <w:rPr>
                <w:rFonts w:cstheme="minorHAnsi"/>
                <w:b/>
                <w:bCs/>
                <w:sz w:val="24"/>
                <w:szCs w:val="24"/>
              </w:rPr>
              <w:t>Plant</w:t>
            </w:r>
            <w:r>
              <w:rPr>
                <w:rFonts w:cstheme="minorHAnsi"/>
                <w:b/>
                <w:bCs/>
                <w:sz w:val="24"/>
                <w:szCs w:val="24"/>
              </w:rPr>
              <w:t>s by</w:t>
            </w:r>
            <w:r w:rsidRPr="005703DA">
              <w:rPr>
                <w:rFonts w:cstheme="minorHAnsi"/>
                <w:b/>
                <w:bCs/>
                <w:sz w:val="24"/>
                <w:szCs w:val="24"/>
              </w:rPr>
              <w:t xml:space="preserve"> botanical name </w:t>
            </w:r>
          </w:p>
        </w:tc>
        <w:tc>
          <w:tcPr>
            <w:tcW w:w="1276" w:type="dxa"/>
          </w:tcPr>
          <w:p w14:paraId="0A10BC00" w14:textId="2C457712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Unit price</w:t>
            </w:r>
          </w:p>
        </w:tc>
        <w:tc>
          <w:tcPr>
            <w:tcW w:w="1417" w:type="dxa"/>
          </w:tcPr>
          <w:p w14:paraId="3F08F67C" w14:textId="446B8433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No. required</w:t>
            </w:r>
          </w:p>
        </w:tc>
        <w:tc>
          <w:tcPr>
            <w:tcW w:w="1650" w:type="dxa"/>
          </w:tcPr>
          <w:p w14:paraId="55E4CC83" w14:textId="52D622F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Total price </w:t>
            </w:r>
          </w:p>
        </w:tc>
      </w:tr>
      <w:tr w:rsidR="00647131" w:rsidRPr="005703DA" w14:paraId="2EB651BC" w14:textId="77777777" w:rsidTr="00844EC9">
        <w:tc>
          <w:tcPr>
            <w:tcW w:w="4673" w:type="dxa"/>
          </w:tcPr>
          <w:p w14:paraId="6E939CBD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Achillea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crithmifolia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FF0F473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DEA7EF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DD5296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47131" w:rsidRPr="005703DA" w14:paraId="15AA96E3" w14:textId="77777777" w:rsidTr="00844EC9">
        <w:tc>
          <w:tcPr>
            <w:tcW w:w="4673" w:type="dxa"/>
          </w:tcPr>
          <w:p w14:paraId="236A5BE9" w14:textId="00A37F74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Adeno</w:t>
            </w:r>
            <w:r w:rsidR="005A6D1A">
              <w:rPr>
                <w:rFonts w:cstheme="minorHAnsi"/>
                <w:sz w:val="24"/>
                <w:szCs w:val="24"/>
              </w:rPr>
              <w:t>ph</w:t>
            </w:r>
            <w:r>
              <w:rPr>
                <w:rFonts w:cstheme="minorHAnsi"/>
                <w:sz w:val="24"/>
                <w:szCs w:val="24"/>
              </w:rPr>
              <w:t>ora ‘</w:t>
            </w:r>
            <w:r w:rsidR="00266140">
              <w:rPr>
                <w:rFonts w:cstheme="minorHAnsi"/>
                <w:sz w:val="24"/>
                <w:szCs w:val="24"/>
              </w:rPr>
              <w:t>Amethyst</w:t>
            </w:r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4254BF7A" w14:textId="77777777" w:rsidR="00647131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220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8429040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A4B46D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31F4499F" w14:textId="77777777" w:rsidTr="00844EC9">
        <w:tc>
          <w:tcPr>
            <w:tcW w:w="4673" w:type="dxa"/>
          </w:tcPr>
          <w:p w14:paraId="753C1ADC" w14:textId="7421E90D" w:rsidR="00B865EA" w:rsidRDefault="00B865EA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Adenophora </w:t>
            </w:r>
            <w:proofErr w:type="spellStart"/>
            <w:r>
              <w:rPr>
                <w:rFonts w:cstheme="minorHAnsi"/>
                <w:sz w:val="24"/>
                <w:szCs w:val="24"/>
              </w:rPr>
              <w:t>tashiroi</w:t>
            </w:r>
            <w:proofErr w:type="spellEnd"/>
          </w:p>
        </w:tc>
        <w:tc>
          <w:tcPr>
            <w:tcW w:w="1276" w:type="dxa"/>
          </w:tcPr>
          <w:p w14:paraId="1DDF4F61" w14:textId="3A54B35A" w:rsidR="00B865EA" w:rsidRDefault="00B865EA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B865E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AF4ED9E" w14:textId="77777777" w:rsidR="00B865EA" w:rsidRPr="005703DA" w:rsidRDefault="00B865E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4C94C6" w14:textId="77777777" w:rsidR="00B865EA" w:rsidRPr="005703DA" w:rsidRDefault="00B865E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73014" w:rsidRPr="005703DA" w14:paraId="4CB3B517" w14:textId="77777777" w:rsidTr="00844EC9">
        <w:tc>
          <w:tcPr>
            <w:tcW w:w="4673" w:type="dxa"/>
          </w:tcPr>
          <w:p w14:paraId="60A3AF7D" w14:textId="70B0EDDB" w:rsidR="00173014" w:rsidRPr="0096457B" w:rsidRDefault="00173014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55079C">
              <w:rPr>
                <w:rFonts w:cstheme="minorHAnsi"/>
                <w:sz w:val="24"/>
                <w:szCs w:val="24"/>
              </w:rPr>
              <w:t xml:space="preserve">Agastache ‘Apricot Sprite’ </w:t>
            </w:r>
          </w:p>
        </w:tc>
        <w:tc>
          <w:tcPr>
            <w:tcW w:w="1276" w:type="dxa"/>
          </w:tcPr>
          <w:p w14:paraId="02903777" w14:textId="3237095A" w:rsidR="00173014" w:rsidRPr="0096457B" w:rsidRDefault="00173014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55079C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1AC76AA" w14:textId="77777777" w:rsidR="00173014" w:rsidRPr="005703DA" w:rsidRDefault="00173014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515EEF" w14:textId="77777777" w:rsidR="00173014" w:rsidRPr="005703DA" w:rsidRDefault="00173014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90CB963" w14:textId="77777777" w:rsidTr="00844EC9">
        <w:tc>
          <w:tcPr>
            <w:tcW w:w="4673" w:type="dxa"/>
          </w:tcPr>
          <w:p w14:paraId="4C6B3B69" w14:textId="23324441" w:rsidR="00242952" w:rsidRPr="00E7640B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 xml:space="preserve">Agastache rupestris </w:t>
            </w:r>
          </w:p>
        </w:tc>
        <w:tc>
          <w:tcPr>
            <w:tcW w:w="1276" w:type="dxa"/>
          </w:tcPr>
          <w:p w14:paraId="48D306C8" w14:textId="5EF251C0" w:rsidR="00242952" w:rsidRPr="00E7640B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B8061D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8CF701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F47120E" w14:textId="77777777" w:rsidTr="00844EC9">
        <w:tc>
          <w:tcPr>
            <w:tcW w:w="4673" w:type="dxa"/>
          </w:tcPr>
          <w:p w14:paraId="5830F549" w14:textId="1C56FAEF" w:rsidR="00242952" w:rsidRPr="0055079C" w:rsidRDefault="00242952" w:rsidP="00663BDB">
            <w:pPr>
              <w:rPr>
                <w:rFonts w:cstheme="minorHAnsi"/>
                <w:sz w:val="24"/>
                <w:szCs w:val="24"/>
              </w:rPr>
            </w:pPr>
            <w:r w:rsidRPr="00D145E0">
              <w:rPr>
                <w:sz w:val="24"/>
                <w:szCs w:val="24"/>
              </w:rPr>
              <w:t xml:space="preserve">Akebia </w:t>
            </w:r>
            <w:proofErr w:type="spellStart"/>
            <w:r>
              <w:rPr>
                <w:sz w:val="24"/>
                <w:szCs w:val="24"/>
              </w:rPr>
              <w:t>quinata</w:t>
            </w:r>
            <w:proofErr w:type="spellEnd"/>
            <w:r w:rsidRPr="00D145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93EE80E" w14:textId="2CF010DA" w:rsidR="00242952" w:rsidRPr="0055079C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A6D1A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594890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41903B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A85D0D9" w14:textId="77777777" w:rsidTr="00844EC9">
        <w:tc>
          <w:tcPr>
            <w:tcW w:w="4673" w:type="dxa"/>
          </w:tcPr>
          <w:p w14:paraId="419D7AE2" w14:textId="2ED060E5" w:rsidR="00242952" w:rsidRPr="002401E3" w:rsidRDefault="00242952" w:rsidP="00663BDB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Alchemilla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alpina</w:t>
            </w:r>
            <w:proofErr w:type="spellEnd"/>
          </w:p>
        </w:tc>
        <w:tc>
          <w:tcPr>
            <w:tcW w:w="1276" w:type="dxa"/>
          </w:tcPr>
          <w:p w14:paraId="5180084B" w14:textId="308D2BEE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CAF71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752E8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6E07F9E" w14:textId="77777777" w:rsidTr="00844EC9">
        <w:tc>
          <w:tcPr>
            <w:tcW w:w="4673" w:type="dxa"/>
          </w:tcPr>
          <w:p w14:paraId="6AA9E155" w14:textId="190BF37F" w:rsidR="00242952" w:rsidRPr="00E7640B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211BA">
              <w:rPr>
                <w:rFonts w:cstheme="minorHAnsi"/>
                <w:strike/>
                <w:sz w:val="24"/>
                <w:szCs w:val="24"/>
              </w:rPr>
              <w:t xml:space="preserve">Alchemilla </w:t>
            </w:r>
            <w:proofErr w:type="spellStart"/>
            <w:r w:rsidRPr="00F211BA">
              <w:rPr>
                <w:rFonts w:cstheme="minorHAnsi"/>
                <w:strike/>
                <w:sz w:val="24"/>
                <w:szCs w:val="24"/>
              </w:rPr>
              <w:t>mollis</w:t>
            </w:r>
            <w:proofErr w:type="spellEnd"/>
          </w:p>
        </w:tc>
        <w:tc>
          <w:tcPr>
            <w:tcW w:w="1276" w:type="dxa"/>
          </w:tcPr>
          <w:p w14:paraId="123670AE" w14:textId="76C88099" w:rsidR="00242952" w:rsidRPr="00E7640B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211B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D8D897E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E08F2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01A0C80" w14:textId="77777777" w:rsidTr="00844EC9">
        <w:tc>
          <w:tcPr>
            <w:tcW w:w="4673" w:type="dxa"/>
          </w:tcPr>
          <w:p w14:paraId="066C385F" w14:textId="160D8CDF" w:rsidR="00242952" w:rsidRPr="0096457B" w:rsidRDefault="00242952" w:rsidP="006C621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Allium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atropurpureum</w:t>
            </w:r>
            <w:proofErr w:type="spellEnd"/>
          </w:p>
        </w:tc>
        <w:tc>
          <w:tcPr>
            <w:tcW w:w="1276" w:type="dxa"/>
          </w:tcPr>
          <w:p w14:paraId="00BB4418" w14:textId="1CA04D8D" w:rsidR="00242952" w:rsidRPr="0096457B" w:rsidRDefault="00242952" w:rsidP="006C621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B300D4F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7B5934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72B11A8" w14:textId="77777777" w:rsidTr="00844EC9">
        <w:tc>
          <w:tcPr>
            <w:tcW w:w="4673" w:type="dxa"/>
          </w:tcPr>
          <w:p w14:paraId="5605240E" w14:textId="467BC5B3" w:rsidR="00242952" w:rsidRPr="00B865EA" w:rsidRDefault="00242952" w:rsidP="00647131">
            <w:pPr>
              <w:rPr>
                <w:rFonts w:cstheme="minorHAnsi"/>
                <w:strike/>
                <w:sz w:val="24"/>
                <w:szCs w:val="24"/>
              </w:rPr>
            </w:pPr>
            <w:r w:rsidRPr="00B865EA">
              <w:rPr>
                <w:rFonts w:cstheme="minorHAnsi"/>
                <w:strike/>
                <w:sz w:val="24"/>
                <w:szCs w:val="24"/>
              </w:rPr>
              <w:t xml:space="preserve">Aloysia </w:t>
            </w:r>
            <w:proofErr w:type="spellStart"/>
            <w:r w:rsidRPr="00B865EA">
              <w:rPr>
                <w:rFonts w:cstheme="minorHAnsi"/>
                <w:strike/>
                <w:sz w:val="24"/>
                <w:szCs w:val="24"/>
              </w:rPr>
              <w:t>citrodora</w:t>
            </w:r>
            <w:proofErr w:type="spellEnd"/>
            <w:r w:rsidRPr="00B865EA">
              <w:rPr>
                <w:rFonts w:cstheme="minorHAnsi"/>
                <w:strike/>
                <w:sz w:val="24"/>
                <w:szCs w:val="24"/>
              </w:rPr>
              <w:t xml:space="preserve"> (Lemon Verbena)</w:t>
            </w:r>
          </w:p>
        </w:tc>
        <w:tc>
          <w:tcPr>
            <w:tcW w:w="1276" w:type="dxa"/>
          </w:tcPr>
          <w:p w14:paraId="1E4522CD" w14:textId="1178BFE6" w:rsidR="00242952" w:rsidRPr="00B865EA" w:rsidRDefault="00242952" w:rsidP="00647131">
            <w:pPr>
              <w:rPr>
                <w:rFonts w:cstheme="minorHAnsi"/>
                <w:strike/>
                <w:sz w:val="24"/>
                <w:szCs w:val="24"/>
              </w:rPr>
            </w:pPr>
            <w:r w:rsidRPr="00B865E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D54D3A9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A48D549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CB10C43" w14:textId="77777777" w:rsidTr="00844EC9">
        <w:tc>
          <w:tcPr>
            <w:tcW w:w="4673" w:type="dxa"/>
          </w:tcPr>
          <w:p w14:paraId="56E4669E" w14:textId="58BA0235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8508D">
              <w:rPr>
                <w:rFonts w:cstheme="minorHAnsi"/>
                <w:sz w:val="24"/>
                <w:szCs w:val="24"/>
              </w:rPr>
              <w:t>Alstromeria</w:t>
            </w:r>
            <w:proofErr w:type="spellEnd"/>
            <w:r w:rsidRPr="0038508D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Aubance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1341B23D" w14:textId="0525C5CC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38508D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A5F84C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75D67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9D97B8B" w14:textId="77777777" w:rsidTr="00844EC9">
        <w:tc>
          <w:tcPr>
            <w:tcW w:w="4673" w:type="dxa"/>
          </w:tcPr>
          <w:p w14:paraId="3F30444D" w14:textId="4E7CC6CD" w:rsidR="00242952" w:rsidRPr="00F211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Amelanchier canadensis</w:t>
            </w:r>
          </w:p>
        </w:tc>
        <w:tc>
          <w:tcPr>
            <w:tcW w:w="1276" w:type="dxa"/>
          </w:tcPr>
          <w:p w14:paraId="39B90F45" w14:textId="6ADDC1CD" w:rsidR="00242952" w:rsidRPr="00F211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B8BA6FB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91A7A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B0895A8" w14:textId="77777777" w:rsidTr="00844EC9">
        <w:tc>
          <w:tcPr>
            <w:tcW w:w="4673" w:type="dxa"/>
          </w:tcPr>
          <w:p w14:paraId="406FF51E" w14:textId="119C9184" w:rsidR="00242952" w:rsidRPr="00CB0499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Amsonia ‘Blue Ice’</w:t>
            </w:r>
          </w:p>
        </w:tc>
        <w:tc>
          <w:tcPr>
            <w:tcW w:w="1276" w:type="dxa"/>
          </w:tcPr>
          <w:p w14:paraId="221B4882" w14:textId="65CD0B9A" w:rsidR="00242952" w:rsidRPr="00CB0499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BB9571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04E686A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C4A67D8" w14:textId="77777777" w:rsidTr="00844EC9">
        <w:tc>
          <w:tcPr>
            <w:tcW w:w="4673" w:type="dxa"/>
          </w:tcPr>
          <w:p w14:paraId="2E2C0C64" w14:textId="50F2C7A6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Ampeplaster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carolinianus</w:t>
            </w:r>
            <w:proofErr w:type="spellEnd"/>
          </w:p>
        </w:tc>
        <w:tc>
          <w:tcPr>
            <w:tcW w:w="1276" w:type="dxa"/>
          </w:tcPr>
          <w:p w14:paraId="6AE435B0" w14:textId="54C41B6F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020EE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EC8737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0C2092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8C8397E" w14:textId="77777777" w:rsidTr="00844EC9">
        <w:tc>
          <w:tcPr>
            <w:tcW w:w="4673" w:type="dxa"/>
          </w:tcPr>
          <w:p w14:paraId="27658772" w14:textId="5066F870" w:rsidR="00242952" w:rsidRPr="0041252D" w:rsidRDefault="00242952" w:rsidP="00486D07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Anomatheca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laxa</w:t>
            </w:r>
            <w:proofErr w:type="spellEnd"/>
          </w:p>
        </w:tc>
        <w:tc>
          <w:tcPr>
            <w:tcW w:w="1276" w:type="dxa"/>
          </w:tcPr>
          <w:p w14:paraId="7D09F54E" w14:textId="09630FE7" w:rsidR="00242952" w:rsidRPr="0041252D" w:rsidRDefault="00242952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401E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14A9D3" w14:textId="77777777" w:rsidR="00242952" w:rsidRPr="003A3DDC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C3BA1F" w14:textId="77777777" w:rsidR="00242952" w:rsidRPr="003A3DDC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01A26DF0" w14:textId="77777777" w:rsidTr="00844EC9">
        <w:tc>
          <w:tcPr>
            <w:tcW w:w="4673" w:type="dxa"/>
          </w:tcPr>
          <w:p w14:paraId="62E41DB5" w14:textId="32B36DCC" w:rsidR="00242952" w:rsidRPr="0038508D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D5009C">
              <w:rPr>
                <w:rFonts w:cstheme="minorHAnsi"/>
                <w:sz w:val="24"/>
                <w:szCs w:val="24"/>
              </w:rPr>
              <w:t xml:space="preserve">Anthemis </w:t>
            </w:r>
            <w:proofErr w:type="spellStart"/>
            <w:r w:rsidRPr="00D5009C">
              <w:rPr>
                <w:rFonts w:cstheme="minorHAnsi"/>
                <w:sz w:val="24"/>
                <w:szCs w:val="24"/>
              </w:rPr>
              <w:t>tictora</w:t>
            </w:r>
            <w:proofErr w:type="spellEnd"/>
            <w:r w:rsidRPr="00D5009C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Kelwayi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6454A223" w14:textId="0252D110" w:rsidR="00242952" w:rsidRPr="0038508D" w:rsidRDefault="00242952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DDCFC72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CD7230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DA0DE4D" w14:textId="77777777" w:rsidTr="00844EC9">
        <w:tc>
          <w:tcPr>
            <w:tcW w:w="4673" w:type="dxa"/>
          </w:tcPr>
          <w:p w14:paraId="0452557E" w14:textId="10ABF872" w:rsidR="00242952" w:rsidRPr="008F0803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Anthriscus ‘Ravens Wing’</w:t>
            </w:r>
          </w:p>
        </w:tc>
        <w:tc>
          <w:tcPr>
            <w:tcW w:w="1276" w:type="dxa"/>
          </w:tcPr>
          <w:p w14:paraId="65A67785" w14:textId="74448E37" w:rsidR="00242952" w:rsidRPr="008F0803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E4424B9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41AD44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3AF7653" w14:textId="77777777" w:rsidTr="00844EC9">
        <w:tc>
          <w:tcPr>
            <w:tcW w:w="4673" w:type="dxa"/>
          </w:tcPr>
          <w:p w14:paraId="076F3A3C" w14:textId="6FF6D446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trike/>
                <w:sz w:val="24"/>
                <w:szCs w:val="24"/>
              </w:rPr>
              <w:t xml:space="preserve">Aquilegia ‘Ruby Port’ </w:t>
            </w:r>
          </w:p>
        </w:tc>
        <w:tc>
          <w:tcPr>
            <w:tcW w:w="1276" w:type="dxa"/>
          </w:tcPr>
          <w:p w14:paraId="5119CD03" w14:textId="39FFCA0D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5DAD54A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3552A0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AE06B79" w14:textId="77777777" w:rsidTr="00844EC9">
        <w:tc>
          <w:tcPr>
            <w:tcW w:w="4673" w:type="dxa"/>
          </w:tcPr>
          <w:p w14:paraId="412E1672" w14:textId="38F3254C" w:rsidR="00242952" w:rsidRPr="001C3F73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Aquilegia canadensis</w:t>
            </w:r>
          </w:p>
        </w:tc>
        <w:tc>
          <w:tcPr>
            <w:tcW w:w="1276" w:type="dxa"/>
          </w:tcPr>
          <w:p w14:paraId="201FD7AD" w14:textId="5E9B15D0" w:rsidR="00242952" w:rsidRPr="001C3F73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0A1CD89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56B16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CEDD8EB" w14:textId="77777777" w:rsidTr="00844EC9">
        <w:tc>
          <w:tcPr>
            <w:tcW w:w="4673" w:type="dxa"/>
          </w:tcPr>
          <w:p w14:paraId="4695ACA8" w14:textId="7580FF0D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Aquilegia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viridiflora</w:t>
            </w:r>
            <w:proofErr w:type="spellEnd"/>
          </w:p>
        </w:tc>
        <w:tc>
          <w:tcPr>
            <w:tcW w:w="1276" w:type="dxa"/>
          </w:tcPr>
          <w:p w14:paraId="770D857D" w14:textId="65328C92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E7640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CC7122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106B3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0A7036C2" w14:textId="77777777" w:rsidTr="00844EC9">
        <w:tc>
          <w:tcPr>
            <w:tcW w:w="4673" w:type="dxa"/>
          </w:tcPr>
          <w:p w14:paraId="113AF868" w14:textId="321EF412" w:rsidR="008F0803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Aquilegia vulgaris</w:t>
            </w:r>
          </w:p>
        </w:tc>
        <w:tc>
          <w:tcPr>
            <w:tcW w:w="1276" w:type="dxa"/>
          </w:tcPr>
          <w:p w14:paraId="1E58630F" w14:textId="47965FF8" w:rsidR="008F0803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8F080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FDCEF8B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DE9113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3832CF47" w14:textId="77777777" w:rsidTr="00844EC9">
        <w:tc>
          <w:tcPr>
            <w:tcW w:w="4673" w:type="dxa"/>
          </w:tcPr>
          <w:p w14:paraId="6F7CE638" w14:textId="420C508C" w:rsidR="00B865EA" w:rsidRPr="00D5009C" w:rsidRDefault="00B865EA" w:rsidP="00663BDB">
            <w:pPr>
              <w:rPr>
                <w:rFonts w:cstheme="minorHAnsi"/>
                <w:sz w:val="24"/>
                <w:szCs w:val="24"/>
              </w:rPr>
            </w:pPr>
            <w:r w:rsidRPr="00484EC2">
              <w:rPr>
                <w:rFonts w:cstheme="minorHAnsi"/>
                <w:sz w:val="24"/>
                <w:szCs w:val="24"/>
                <w:lang w:val="fr-FR"/>
              </w:rPr>
              <w:t xml:space="preserve">Aronia </w:t>
            </w:r>
            <w:proofErr w:type="spellStart"/>
            <w:r w:rsidRPr="00484EC2">
              <w:rPr>
                <w:rFonts w:cstheme="minorHAnsi"/>
                <w:sz w:val="24"/>
                <w:szCs w:val="24"/>
                <w:lang w:val="fr-FR"/>
              </w:rPr>
              <w:t>melanocarpa</w:t>
            </w:r>
            <w:proofErr w:type="spellEnd"/>
            <w:r w:rsidRPr="00484EC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fr-FR"/>
              </w:rPr>
              <w:t>3</w:t>
            </w:r>
            <w:r w:rsidRPr="00484EC2">
              <w:rPr>
                <w:rFonts w:cstheme="minorHAnsi"/>
                <w:sz w:val="24"/>
                <w:szCs w:val="24"/>
                <w:lang w:val="fr-FR"/>
              </w:rPr>
              <w:t>L</w:t>
            </w:r>
          </w:p>
        </w:tc>
        <w:tc>
          <w:tcPr>
            <w:tcW w:w="1276" w:type="dxa"/>
          </w:tcPr>
          <w:p w14:paraId="2598DFAB" w14:textId="205F332C" w:rsidR="00B865EA" w:rsidRPr="005703DA" w:rsidRDefault="00B865EA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484EC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4C95732" w14:textId="77777777" w:rsidR="00B865EA" w:rsidRPr="005703DA" w:rsidRDefault="00B865E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22FC38" w14:textId="77777777" w:rsidR="00B865EA" w:rsidRPr="005703DA" w:rsidRDefault="00B865E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4D984386" w14:textId="77777777" w:rsidTr="00844EC9">
        <w:tc>
          <w:tcPr>
            <w:tcW w:w="4673" w:type="dxa"/>
          </w:tcPr>
          <w:p w14:paraId="1046B608" w14:textId="10803555" w:rsidR="00B865EA" w:rsidRPr="00752116" w:rsidRDefault="00B865EA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Aster </w:t>
            </w:r>
            <w:proofErr w:type="spellStart"/>
            <w:r>
              <w:rPr>
                <w:rFonts w:cstheme="minorHAnsi"/>
                <w:sz w:val="24"/>
                <w:szCs w:val="24"/>
              </w:rPr>
              <w:t>amellus</w:t>
            </w:r>
            <w:proofErr w:type="spellEnd"/>
          </w:p>
        </w:tc>
        <w:tc>
          <w:tcPr>
            <w:tcW w:w="1276" w:type="dxa"/>
          </w:tcPr>
          <w:p w14:paraId="03C1FF37" w14:textId="62EAA8E6" w:rsidR="00B865EA" w:rsidRPr="00752116" w:rsidRDefault="00B865EA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EA2BD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689E32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89CD5C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586B1D60" w14:textId="77777777" w:rsidTr="00844EC9">
        <w:tc>
          <w:tcPr>
            <w:tcW w:w="4673" w:type="dxa"/>
          </w:tcPr>
          <w:p w14:paraId="65634451" w14:textId="43AEF14F" w:rsidR="00B865EA" w:rsidRPr="00FB75BA" w:rsidRDefault="00B865EA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Aster ‘Blue Heaven’</w:t>
            </w:r>
          </w:p>
        </w:tc>
        <w:tc>
          <w:tcPr>
            <w:tcW w:w="1276" w:type="dxa"/>
          </w:tcPr>
          <w:p w14:paraId="2C40D30F" w14:textId="388D284A" w:rsidR="00B865EA" w:rsidRPr="00FB75BA" w:rsidRDefault="00B865EA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484EC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DEDB50C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477BF4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4E3D3252" w14:textId="77777777" w:rsidTr="00844EC9">
        <w:tc>
          <w:tcPr>
            <w:tcW w:w="4673" w:type="dxa"/>
          </w:tcPr>
          <w:p w14:paraId="51B4AE18" w14:textId="734D801B" w:rsidR="00B865EA" w:rsidRPr="003A5F0B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EA2BD7">
              <w:rPr>
                <w:sz w:val="24"/>
                <w:szCs w:val="24"/>
              </w:rPr>
              <w:t xml:space="preserve">Aster </w:t>
            </w:r>
            <w:proofErr w:type="spellStart"/>
            <w:r w:rsidRPr="00EA2BD7">
              <w:rPr>
                <w:sz w:val="24"/>
                <w:szCs w:val="24"/>
              </w:rPr>
              <w:t>amellus</w:t>
            </w:r>
            <w:proofErr w:type="spellEnd"/>
            <w:r w:rsidRPr="00EA2BD7">
              <w:rPr>
                <w:sz w:val="24"/>
                <w:szCs w:val="24"/>
              </w:rPr>
              <w:t xml:space="preserve"> (deep pink) </w:t>
            </w:r>
          </w:p>
        </w:tc>
        <w:tc>
          <w:tcPr>
            <w:tcW w:w="1276" w:type="dxa"/>
          </w:tcPr>
          <w:p w14:paraId="1B87C1A9" w14:textId="33275177" w:rsidR="00B865EA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D634D0">
              <w:t>5€</w:t>
            </w:r>
          </w:p>
        </w:tc>
        <w:tc>
          <w:tcPr>
            <w:tcW w:w="1417" w:type="dxa"/>
          </w:tcPr>
          <w:p w14:paraId="421D3C4C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9F0985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7F7710A3" w14:textId="77777777" w:rsidTr="00844EC9">
        <w:tc>
          <w:tcPr>
            <w:tcW w:w="4673" w:type="dxa"/>
          </w:tcPr>
          <w:p w14:paraId="38ECA5CA" w14:textId="2056CD2F" w:rsidR="00B865EA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Aster novae-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angliae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‘Marina Wolkonsky’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69A108CD" w14:textId="4C4CAA88" w:rsidR="00B865EA" w:rsidRDefault="00B865E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1DB992E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906B74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78E73AD6" w14:textId="77777777" w:rsidTr="00844EC9">
        <w:tc>
          <w:tcPr>
            <w:tcW w:w="4673" w:type="dxa"/>
          </w:tcPr>
          <w:p w14:paraId="7C4F5914" w14:textId="3DBD9EA0" w:rsidR="00B865EA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Aster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rugulosa</w:t>
            </w:r>
            <w:proofErr w:type="spellEnd"/>
          </w:p>
        </w:tc>
        <w:tc>
          <w:tcPr>
            <w:tcW w:w="1276" w:type="dxa"/>
          </w:tcPr>
          <w:p w14:paraId="0B195A04" w14:textId="49D5BA1B" w:rsidR="00B865EA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69F07C5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F9F2DE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20987703" w14:textId="77777777" w:rsidTr="00844EC9">
        <w:tc>
          <w:tcPr>
            <w:tcW w:w="4673" w:type="dxa"/>
          </w:tcPr>
          <w:p w14:paraId="2052CEA2" w14:textId="7E02CEF8" w:rsidR="00B865EA" w:rsidRPr="00242952" w:rsidRDefault="00B865EA" w:rsidP="00663BDB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Astrantia major</w:t>
            </w:r>
          </w:p>
        </w:tc>
        <w:tc>
          <w:tcPr>
            <w:tcW w:w="1276" w:type="dxa"/>
          </w:tcPr>
          <w:p w14:paraId="23CDDFC4" w14:textId="2338F0F6" w:rsidR="00B865EA" w:rsidRPr="005703DA" w:rsidRDefault="00B865EA" w:rsidP="00663BDB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C0E1D8C" w14:textId="77777777" w:rsidR="00B865EA" w:rsidRPr="005703DA" w:rsidRDefault="00B865E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90584E" w14:textId="77777777" w:rsidR="00B865EA" w:rsidRPr="005703DA" w:rsidRDefault="00B865E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15B600FF" w14:textId="77777777" w:rsidTr="00844EC9">
        <w:tc>
          <w:tcPr>
            <w:tcW w:w="4673" w:type="dxa"/>
          </w:tcPr>
          <w:p w14:paraId="534E8822" w14:textId="3E406254" w:rsidR="00B865EA" w:rsidRPr="008F0803" w:rsidRDefault="00B865EA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Baptisia australis 1.5L</w:t>
            </w:r>
          </w:p>
        </w:tc>
        <w:tc>
          <w:tcPr>
            <w:tcW w:w="1276" w:type="dxa"/>
          </w:tcPr>
          <w:p w14:paraId="06C963EF" w14:textId="42B3A1A7" w:rsidR="00B865EA" w:rsidRPr="008F0803" w:rsidRDefault="00B865EA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70B8AA8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D35023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4AF89791" w14:textId="77777777" w:rsidTr="00844EC9">
        <w:tc>
          <w:tcPr>
            <w:tcW w:w="4673" w:type="dxa"/>
          </w:tcPr>
          <w:p w14:paraId="214BF6A7" w14:textId="3009986E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F0803">
              <w:rPr>
                <w:rFonts w:cstheme="minorHAnsi"/>
                <w:sz w:val="24"/>
                <w:szCs w:val="24"/>
              </w:rPr>
              <w:t>Brunnera</w:t>
            </w:r>
            <w:proofErr w:type="spellEnd"/>
            <w:r w:rsidRPr="008F0803">
              <w:rPr>
                <w:rFonts w:cstheme="minorHAnsi"/>
                <w:sz w:val="24"/>
                <w:szCs w:val="24"/>
              </w:rPr>
              <w:t xml:space="preserve"> ‘Jack Frost’</w:t>
            </w:r>
          </w:p>
        </w:tc>
        <w:tc>
          <w:tcPr>
            <w:tcW w:w="1276" w:type="dxa"/>
          </w:tcPr>
          <w:p w14:paraId="7A4239DC" w14:textId="024C0764" w:rsidR="00B865EA" w:rsidRDefault="00B865EA" w:rsidP="00486D07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9B29AEA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EDF5B9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7A0CE763" w14:textId="77777777" w:rsidTr="00844EC9">
        <w:tc>
          <w:tcPr>
            <w:tcW w:w="4673" w:type="dxa"/>
          </w:tcPr>
          <w:p w14:paraId="2728AB16" w14:textId="382D8138" w:rsidR="00B865EA" w:rsidRDefault="00B865EA" w:rsidP="00486D07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 xml:space="preserve">Berberis thunbergii </w:t>
            </w:r>
            <w:proofErr w:type="spellStart"/>
            <w:r w:rsidRPr="00B63AB9">
              <w:rPr>
                <w:rFonts w:cstheme="minorHAnsi"/>
                <w:sz w:val="24"/>
                <w:szCs w:val="24"/>
              </w:rPr>
              <w:t>atropurpurea</w:t>
            </w:r>
            <w:proofErr w:type="spellEnd"/>
          </w:p>
        </w:tc>
        <w:tc>
          <w:tcPr>
            <w:tcW w:w="1276" w:type="dxa"/>
          </w:tcPr>
          <w:p w14:paraId="5E381FBD" w14:textId="092AEBF4" w:rsidR="00B865EA" w:rsidRDefault="00B865EA" w:rsidP="00486D07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2A269112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498193C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0BD72209" w14:textId="77777777" w:rsidTr="00844EC9">
        <w:tc>
          <w:tcPr>
            <w:tcW w:w="4673" w:type="dxa"/>
          </w:tcPr>
          <w:p w14:paraId="0250E58C" w14:textId="1ED6B76F" w:rsidR="00B865EA" w:rsidRPr="008F0803" w:rsidRDefault="00B865EA" w:rsidP="0064713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Calamagrostis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brachytricha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482D418" w14:textId="17FC0DCA" w:rsidR="00B865EA" w:rsidRPr="008F0803" w:rsidRDefault="00B865EA" w:rsidP="0064713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A0F8B50" w14:textId="77777777" w:rsidR="00B865EA" w:rsidRPr="005703DA" w:rsidRDefault="00B865EA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6070E1" w14:textId="77777777" w:rsidR="00B865EA" w:rsidRPr="005703DA" w:rsidRDefault="00B865EA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689E8305" w14:textId="77777777" w:rsidTr="00844EC9">
        <w:tc>
          <w:tcPr>
            <w:tcW w:w="4673" w:type="dxa"/>
          </w:tcPr>
          <w:p w14:paraId="2C869A65" w14:textId="78EAED26" w:rsidR="00B865EA" w:rsidRPr="00867399" w:rsidRDefault="00B865EA" w:rsidP="00647131">
            <w:pPr>
              <w:rPr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 xml:space="preserve">Callicarpa </w:t>
            </w:r>
            <w:proofErr w:type="spellStart"/>
            <w:r>
              <w:rPr>
                <w:rFonts w:cstheme="minorHAnsi"/>
                <w:sz w:val="24"/>
                <w:szCs w:val="24"/>
              </w:rPr>
              <w:t>bodinieri</w:t>
            </w:r>
            <w:proofErr w:type="spellEnd"/>
          </w:p>
        </w:tc>
        <w:tc>
          <w:tcPr>
            <w:tcW w:w="1276" w:type="dxa"/>
          </w:tcPr>
          <w:p w14:paraId="42DDE829" w14:textId="6C8873D9" w:rsidR="00B865EA" w:rsidRPr="00867399" w:rsidRDefault="00B865EA" w:rsidP="00647131">
            <w:pPr>
              <w:rPr>
                <w:strike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EA2BD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6205412" w14:textId="77777777" w:rsidR="00B865EA" w:rsidRPr="005703DA" w:rsidRDefault="00B865EA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14614F3" w14:textId="77777777" w:rsidR="00B865EA" w:rsidRPr="005703DA" w:rsidRDefault="00B865EA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7E385368" w14:textId="77777777" w:rsidTr="00844EC9">
        <w:tc>
          <w:tcPr>
            <w:tcW w:w="4673" w:type="dxa"/>
          </w:tcPr>
          <w:p w14:paraId="574172E2" w14:textId="795115C6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trike/>
                <w:sz w:val="24"/>
                <w:szCs w:val="24"/>
              </w:rPr>
              <w:t>Camassia</w:t>
            </w:r>
            <w:proofErr w:type="spellEnd"/>
            <w:r w:rsidRPr="00B4526F">
              <w:rPr>
                <w:rFonts w:cstheme="minorHAnsi"/>
                <w:strike/>
                <w:sz w:val="24"/>
                <w:szCs w:val="24"/>
              </w:rPr>
              <w:t xml:space="preserve"> quamash</w:t>
            </w:r>
          </w:p>
        </w:tc>
        <w:tc>
          <w:tcPr>
            <w:tcW w:w="1276" w:type="dxa"/>
          </w:tcPr>
          <w:p w14:paraId="04E12A1D" w14:textId="18057A83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D193E20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71362D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1E78429B" w14:textId="77777777" w:rsidTr="00844EC9">
        <w:tc>
          <w:tcPr>
            <w:tcW w:w="4673" w:type="dxa"/>
          </w:tcPr>
          <w:p w14:paraId="01E16187" w14:textId="30AE1EA2" w:rsidR="00B865EA" w:rsidRPr="00752116" w:rsidRDefault="00B865EA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Campanula ‘Pink Octopus’ </w:t>
            </w:r>
          </w:p>
        </w:tc>
        <w:tc>
          <w:tcPr>
            <w:tcW w:w="1276" w:type="dxa"/>
          </w:tcPr>
          <w:p w14:paraId="3E673AE2" w14:textId="1E6286F4" w:rsidR="00B865EA" w:rsidRPr="00752116" w:rsidRDefault="00B865EA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94ABB7A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06FF2D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3E158BCF" w14:textId="77777777" w:rsidTr="00844EC9">
        <w:tc>
          <w:tcPr>
            <w:tcW w:w="4673" w:type="dxa"/>
          </w:tcPr>
          <w:p w14:paraId="0F7C030B" w14:textId="20F46A01" w:rsidR="00B865EA" w:rsidRPr="00870C2E" w:rsidRDefault="00B865EA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752116">
              <w:rPr>
                <w:rFonts w:cstheme="minorHAnsi"/>
                <w:sz w:val="24"/>
                <w:szCs w:val="24"/>
              </w:rPr>
              <w:t>Carex</w:t>
            </w:r>
            <w:proofErr w:type="spellEnd"/>
            <w:r w:rsidRPr="0075211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52116">
              <w:rPr>
                <w:rFonts w:cstheme="minorHAnsi"/>
                <w:sz w:val="24"/>
                <w:szCs w:val="24"/>
              </w:rPr>
              <w:t>buchananii</w:t>
            </w:r>
            <w:proofErr w:type="spellEnd"/>
          </w:p>
        </w:tc>
        <w:tc>
          <w:tcPr>
            <w:tcW w:w="1276" w:type="dxa"/>
          </w:tcPr>
          <w:p w14:paraId="238D66CF" w14:textId="4386E71E" w:rsidR="00B865EA" w:rsidRPr="00870C2E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2ADD451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B6D4FB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3B237508" w14:textId="77777777" w:rsidTr="00844EC9">
        <w:tc>
          <w:tcPr>
            <w:tcW w:w="4673" w:type="dxa"/>
          </w:tcPr>
          <w:p w14:paraId="0E0812E3" w14:textId="4A6B7D29" w:rsidR="00B865EA" w:rsidRPr="00752116" w:rsidRDefault="00B865EA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F74A87">
              <w:rPr>
                <w:rFonts w:cstheme="minorHAnsi"/>
                <w:strike/>
                <w:sz w:val="24"/>
                <w:szCs w:val="24"/>
              </w:rPr>
              <w:t>Centauria</w:t>
            </w:r>
            <w:proofErr w:type="spellEnd"/>
            <w:r w:rsidRPr="00F74A87">
              <w:rPr>
                <w:rFonts w:cstheme="minorHAnsi"/>
                <w:strike/>
                <w:sz w:val="24"/>
                <w:szCs w:val="24"/>
              </w:rPr>
              <w:t xml:space="preserve"> ‘Cara Mia’ </w:t>
            </w:r>
          </w:p>
        </w:tc>
        <w:tc>
          <w:tcPr>
            <w:tcW w:w="1276" w:type="dxa"/>
          </w:tcPr>
          <w:p w14:paraId="66C94AB5" w14:textId="51C74E11" w:rsidR="00B865EA" w:rsidRPr="00752116" w:rsidRDefault="00B865EA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343DD17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85A54D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348383DC" w14:textId="77777777" w:rsidTr="00844EC9">
        <w:tc>
          <w:tcPr>
            <w:tcW w:w="4673" w:type="dxa"/>
          </w:tcPr>
          <w:p w14:paraId="70289093" w14:textId="48904C72" w:rsidR="00B865EA" w:rsidRPr="00020EEF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Centaurea ‘Jordy’ </w:t>
            </w:r>
          </w:p>
        </w:tc>
        <w:tc>
          <w:tcPr>
            <w:tcW w:w="1276" w:type="dxa"/>
          </w:tcPr>
          <w:p w14:paraId="5F3F37E9" w14:textId="1EF16A98" w:rsidR="00B865EA" w:rsidRPr="00020EEF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750BDB0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F89CCD3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5560F2DA" w14:textId="77777777" w:rsidTr="00844EC9">
        <w:tc>
          <w:tcPr>
            <w:tcW w:w="4673" w:type="dxa"/>
          </w:tcPr>
          <w:p w14:paraId="6A094375" w14:textId="59E933D5" w:rsidR="00B865EA" w:rsidRPr="00020EEF" w:rsidRDefault="00B865EA" w:rsidP="00F86EA9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z w:val="24"/>
                <w:szCs w:val="24"/>
              </w:rPr>
              <w:t xml:space="preserve">Centaurea pulcherrima </w:t>
            </w:r>
          </w:p>
        </w:tc>
        <w:tc>
          <w:tcPr>
            <w:tcW w:w="1276" w:type="dxa"/>
          </w:tcPr>
          <w:p w14:paraId="006DCFE7" w14:textId="710BBE5B" w:rsidR="00B865EA" w:rsidRPr="00020EEF" w:rsidRDefault="00B865E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FCD6FB7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438C0F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5542A811" w14:textId="77777777" w:rsidTr="00844EC9">
        <w:tc>
          <w:tcPr>
            <w:tcW w:w="4673" w:type="dxa"/>
          </w:tcPr>
          <w:p w14:paraId="1DB403D4" w14:textId="15801798" w:rsidR="00B865EA" w:rsidRPr="00B63AB9" w:rsidRDefault="00B865EA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Ceratostigma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willmottianum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E03950A" w14:textId="55E7C884" w:rsidR="00B865EA" w:rsidRPr="00B63AB9" w:rsidRDefault="00B865E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086EB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795CE1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ECD8B6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122B7E28" w14:textId="77777777" w:rsidTr="00844EC9">
        <w:tc>
          <w:tcPr>
            <w:tcW w:w="4673" w:type="dxa"/>
          </w:tcPr>
          <w:p w14:paraId="3ADE26F8" w14:textId="1B1C198E" w:rsidR="00B865EA" w:rsidRPr="00B63AB9" w:rsidRDefault="00B865E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Chaenomeles ‘Cameo’</w:t>
            </w:r>
          </w:p>
        </w:tc>
        <w:tc>
          <w:tcPr>
            <w:tcW w:w="1276" w:type="dxa"/>
          </w:tcPr>
          <w:p w14:paraId="7789BAA1" w14:textId="306D44A4" w:rsidR="00B865EA" w:rsidRPr="00B63AB9" w:rsidRDefault="00B865E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9C997B7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5CE309B" w14:textId="77777777" w:rsidR="00B865EA" w:rsidRPr="005703DA" w:rsidRDefault="00B865E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149B7EF3" w14:textId="77777777" w:rsidTr="00844EC9">
        <w:tc>
          <w:tcPr>
            <w:tcW w:w="4673" w:type="dxa"/>
          </w:tcPr>
          <w:p w14:paraId="300BD654" w14:textId="70B9F05F" w:rsidR="00B865EA" w:rsidRPr="00D07F19" w:rsidRDefault="00B865EA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‘Cottage Apricot’ </w:t>
            </w:r>
          </w:p>
        </w:tc>
        <w:tc>
          <w:tcPr>
            <w:tcW w:w="1276" w:type="dxa"/>
          </w:tcPr>
          <w:p w14:paraId="512A2B49" w14:textId="54EF1393" w:rsidR="00B865EA" w:rsidRPr="00D07F19" w:rsidRDefault="00B865EA" w:rsidP="00486D07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CB5DD1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DB1402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4F9B4CF4" w14:textId="77777777" w:rsidTr="00844EC9">
        <w:tc>
          <w:tcPr>
            <w:tcW w:w="4673" w:type="dxa"/>
          </w:tcPr>
          <w:p w14:paraId="51E4AEAC" w14:textId="032F5554" w:rsidR="00B865EA" w:rsidRPr="008F0803" w:rsidRDefault="00B865EA" w:rsidP="00486D07">
            <w:pPr>
              <w:rPr>
                <w:rFonts w:cstheme="minorHAnsi"/>
                <w:sz w:val="24"/>
                <w:szCs w:val="24"/>
              </w:rPr>
            </w:pPr>
            <w:r w:rsidRPr="00E85161">
              <w:rPr>
                <w:sz w:val="24"/>
                <w:szCs w:val="24"/>
              </w:rPr>
              <w:t xml:space="preserve">Chrysanthemum ‘Cottage Bronze’ </w:t>
            </w:r>
          </w:p>
        </w:tc>
        <w:tc>
          <w:tcPr>
            <w:tcW w:w="1276" w:type="dxa"/>
          </w:tcPr>
          <w:p w14:paraId="4D0DD9EB" w14:textId="0F0C7C01" w:rsidR="00B865EA" w:rsidRPr="008F0803" w:rsidRDefault="00B865EA" w:rsidP="00486D07">
            <w:pPr>
              <w:rPr>
                <w:rFonts w:cstheme="minorHAnsi"/>
                <w:sz w:val="24"/>
                <w:szCs w:val="24"/>
              </w:rPr>
            </w:pPr>
            <w:r w:rsidRPr="00E85161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76DF99E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0DF5CB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76C6CB88" w14:textId="77777777" w:rsidTr="00844EC9">
        <w:tc>
          <w:tcPr>
            <w:tcW w:w="4673" w:type="dxa"/>
          </w:tcPr>
          <w:p w14:paraId="0F650567" w14:textId="66ABB524" w:rsidR="00B865EA" w:rsidRPr="00B4526F" w:rsidRDefault="00B865EA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sz w:val="24"/>
                <w:szCs w:val="24"/>
              </w:rPr>
              <w:t>Chrysanthemum ‘Duchess of Edinburgh’</w:t>
            </w:r>
          </w:p>
        </w:tc>
        <w:tc>
          <w:tcPr>
            <w:tcW w:w="1276" w:type="dxa"/>
          </w:tcPr>
          <w:p w14:paraId="318CF58B" w14:textId="16A9BBAE" w:rsidR="00B865EA" w:rsidRPr="00B4526F" w:rsidRDefault="00B865EA" w:rsidP="00486D07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6457B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7B4A706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783645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379C8691" w14:textId="77777777" w:rsidTr="00844EC9">
        <w:tc>
          <w:tcPr>
            <w:tcW w:w="4673" w:type="dxa"/>
          </w:tcPr>
          <w:p w14:paraId="2162BAB5" w14:textId="57DFFF06" w:rsidR="00B865EA" w:rsidRDefault="00B865E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Chrysanthemum ‘Mei-Kyo</w:t>
            </w:r>
            <w:r>
              <w:rPr>
                <w:rFonts w:cstheme="minorHAnsi"/>
                <w:sz w:val="24"/>
                <w:szCs w:val="24"/>
              </w:rPr>
              <w:t>’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3A1860C" w14:textId="1A693493" w:rsidR="00B865EA" w:rsidRDefault="00B865EA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6A06176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C7C350" w14:textId="77777777" w:rsidR="00B865EA" w:rsidRPr="005703DA" w:rsidRDefault="00B865E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188109DF" w14:textId="77777777" w:rsidTr="00844EC9">
        <w:tc>
          <w:tcPr>
            <w:tcW w:w="4673" w:type="dxa"/>
          </w:tcPr>
          <w:p w14:paraId="2B968DF4" w14:textId="54F551EC" w:rsidR="00B865EA" w:rsidRPr="00173014" w:rsidRDefault="00B865EA" w:rsidP="006C621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‘Tapestry Rose’ </w:t>
            </w:r>
          </w:p>
        </w:tc>
        <w:tc>
          <w:tcPr>
            <w:tcW w:w="1276" w:type="dxa"/>
          </w:tcPr>
          <w:p w14:paraId="49D0A547" w14:textId="67148C39" w:rsidR="00B865EA" w:rsidRPr="00173014" w:rsidRDefault="00B865EA" w:rsidP="006C621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4617440" w14:textId="77777777" w:rsidR="00B865EA" w:rsidRPr="005703DA" w:rsidRDefault="00B865E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B5A4D4" w14:textId="77777777" w:rsidR="00B865EA" w:rsidRPr="005703DA" w:rsidRDefault="00B865E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212E0F2E" w14:textId="77777777" w:rsidTr="00844EC9">
        <w:tc>
          <w:tcPr>
            <w:tcW w:w="4673" w:type="dxa"/>
          </w:tcPr>
          <w:p w14:paraId="4AC4823E" w14:textId="3147DDFA" w:rsidR="00B865EA" w:rsidRPr="00E8618D" w:rsidRDefault="00B865EA" w:rsidP="006C621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 xml:space="preserve">Cistus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argentus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‘Peggy Sammons’</w:t>
            </w:r>
          </w:p>
        </w:tc>
        <w:tc>
          <w:tcPr>
            <w:tcW w:w="1276" w:type="dxa"/>
          </w:tcPr>
          <w:p w14:paraId="6FC56B9F" w14:textId="12F4A755" w:rsidR="00B865EA" w:rsidRPr="00E8618D" w:rsidRDefault="00B865EA" w:rsidP="006C621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03BEB092" w14:textId="77777777" w:rsidR="00B865EA" w:rsidRPr="00E8618D" w:rsidRDefault="00B865EA" w:rsidP="006C621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588839E" w14:textId="77777777" w:rsidR="00B865EA" w:rsidRPr="00E8618D" w:rsidRDefault="00B865EA" w:rsidP="006C621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865EA" w:rsidRPr="005703DA" w14:paraId="787BBB06" w14:textId="77777777" w:rsidTr="00844EC9">
        <w:tc>
          <w:tcPr>
            <w:tcW w:w="4673" w:type="dxa"/>
          </w:tcPr>
          <w:p w14:paraId="56878B7F" w14:textId="57B89CEE" w:rsidR="00B865EA" w:rsidRPr="00B4526F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Cistus x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corberiensis</w:t>
            </w:r>
            <w:proofErr w:type="spellEnd"/>
          </w:p>
        </w:tc>
        <w:tc>
          <w:tcPr>
            <w:tcW w:w="1276" w:type="dxa"/>
          </w:tcPr>
          <w:p w14:paraId="28FF64E0" w14:textId="42CFD935" w:rsidR="00B865EA" w:rsidRPr="00B4526F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68CDA1C4" w14:textId="77777777" w:rsidR="00B865EA" w:rsidRPr="00B4526F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C3C57A" w14:textId="77777777" w:rsidR="00B865EA" w:rsidRPr="00B4526F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865EA" w:rsidRPr="005703DA" w14:paraId="23946F16" w14:textId="77777777" w:rsidTr="00844EC9">
        <w:tc>
          <w:tcPr>
            <w:tcW w:w="4673" w:type="dxa"/>
          </w:tcPr>
          <w:p w14:paraId="3DC2CFFD" w14:textId="57B0842F" w:rsidR="00B865EA" w:rsidRPr="001228C2" w:rsidRDefault="00B865EA" w:rsidP="001228C2">
            <w:pPr>
              <w:rPr>
                <w:rFonts w:cstheme="minorHAnsi"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 xml:space="preserve">Clematis </w:t>
            </w:r>
            <w:proofErr w:type="spellStart"/>
            <w:r w:rsidRPr="00F74A87">
              <w:rPr>
                <w:rFonts w:cstheme="minorHAnsi"/>
                <w:strike/>
                <w:sz w:val="24"/>
                <w:szCs w:val="24"/>
              </w:rPr>
              <w:t>rehderiana</w:t>
            </w:r>
            <w:proofErr w:type="spellEnd"/>
          </w:p>
        </w:tc>
        <w:tc>
          <w:tcPr>
            <w:tcW w:w="1276" w:type="dxa"/>
          </w:tcPr>
          <w:p w14:paraId="75B1EBA8" w14:textId="0B5625CE" w:rsidR="00B865EA" w:rsidRPr="001228C2" w:rsidRDefault="00B865EA" w:rsidP="001228C2">
            <w:pPr>
              <w:rPr>
                <w:rFonts w:cstheme="minorHAnsi"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45AA8890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45D1F5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045D9969" w14:textId="77777777" w:rsidTr="00844EC9">
        <w:tc>
          <w:tcPr>
            <w:tcW w:w="4673" w:type="dxa"/>
          </w:tcPr>
          <w:p w14:paraId="1076529F" w14:textId="0DDA56BC" w:rsidR="00B865EA" w:rsidRPr="002401E3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Clerodendrum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bungei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64C5702" w14:textId="49113AB0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B763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B2B8DF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6B385A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4E5E87C6" w14:textId="77777777" w:rsidTr="00844EC9">
        <w:tc>
          <w:tcPr>
            <w:tcW w:w="4673" w:type="dxa"/>
          </w:tcPr>
          <w:p w14:paraId="66870568" w14:textId="25C613A6" w:rsidR="00B865EA" w:rsidRPr="00CB0499" w:rsidRDefault="00B865EA" w:rsidP="001228C2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9A1532"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 w:rsidRPr="009A1532">
              <w:rPr>
                <w:rFonts w:cstheme="minorHAnsi"/>
                <w:sz w:val="24"/>
                <w:szCs w:val="24"/>
              </w:rPr>
              <w:t xml:space="preserve"> alba sibirica </w:t>
            </w:r>
          </w:p>
        </w:tc>
        <w:tc>
          <w:tcPr>
            <w:tcW w:w="1276" w:type="dxa"/>
          </w:tcPr>
          <w:p w14:paraId="64E752C0" w14:textId="220BC455" w:rsidR="00B865EA" w:rsidRPr="00F74A87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5E8624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4CC641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5DBB7238" w14:textId="77777777" w:rsidTr="00844EC9">
        <w:tc>
          <w:tcPr>
            <w:tcW w:w="4673" w:type="dxa"/>
          </w:tcPr>
          <w:p w14:paraId="15D2F3EA" w14:textId="63A3894D" w:rsidR="00B865EA" w:rsidRPr="00D07F19" w:rsidRDefault="00B865EA" w:rsidP="001228C2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AE2BF4">
              <w:rPr>
                <w:rFonts w:cstheme="minorHAnsi"/>
                <w:strike/>
                <w:sz w:val="24"/>
                <w:szCs w:val="24"/>
              </w:rPr>
              <w:t>Cornus</w:t>
            </w:r>
            <w:proofErr w:type="gramEnd"/>
            <w:r w:rsidRPr="00AE2BF4">
              <w:rPr>
                <w:rFonts w:cstheme="minorHAnsi"/>
                <w:strike/>
                <w:sz w:val="24"/>
                <w:szCs w:val="24"/>
              </w:rPr>
              <w:t xml:space="preserve"> stolonifera </w:t>
            </w:r>
            <w:proofErr w:type="spellStart"/>
            <w:r w:rsidRPr="00AE2BF4">
              <w:rPr>
                <w:rFonts w:cstheme="minorHAnsi"/>
                <w:strike/>
                <w:sz w:val="24"/>
                <w:szCs w:val="24"/>
              </w:rPr>
              <w:t>flaviramea</w:t>
            </w:r>
            <w:proofErr w:type="spellEnd"/>
          </w:p>
        </w:tc>
        <w:tc>
          <w:tcPr>
            <w:tcW w:w="1276" w:type="dxa"/>
          </w:tcPr>
          <w:p w14:paraId="58E41646" w14:textId="455BAAA6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1375319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27BAD7E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0B81259E" w14:textId="77777777" w:rsidTr="00844EC9">
        <w:tc>
          <w:tcPr>
            <w:tcW w:w="4673" w:type="dxa"/>
          </w:tcPr>
          <w:p w14:paraId="56413852" w14:textId="0ABD7385" w:rsidR="00B865EA" w:rsidRDefault="00B865EA" w:rsidP="001228C2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stolonifera ‘Kelseyi’ 1.5L</w:t>
            </w:r>
          </w:p>
        </w:tc>
        <w:tc>
          <w:tcPr>
            <w:tcW w:w="1276" w:type="dxa"/>
          </w:tcPr>
          <w:p w14:paraId="1F1A72B7" w14:textId="67D9E22F" w:rsidR="00B865EA" w:rsidRDefault="00B865EA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4AF908D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49424B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584E786F" w14:textId="77777777" w:rsidTr="00844EC9">
        <w:tc>
          <w:tcPr>
            <w:tcW w:w="4673" w:type="dxa"/>
          </w:tcPr>
          <w:p w14:paraId="7B19B811" w14:textId="6AEBB4A2" w:rsidR="00B865EA" w:rsidRPr="00CE3155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proofErr w:type="gramStart"/>
            <w:r w:rsidRPr="009A1532"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 w:rsidRPr="009A1532">
              <w:rPr>
                <w:rFonts w:cstheme="minorHAnsi"/>
                <w:sz w:val="24"/>
                <w:szCs w:val="24"/>
              </w:rPr>
              <w:t xml:space="preserve"> ‘Winter Beauty’ </w:t>
            </w:r>
          </w:p>
        </w:tc>
        <w:tc>
          <w:tcPr>
            <w:tcW w:w="1276" w:type="dxa"/>
          </w:tcPr>
          <w:p w14:paraId="24B76055" w14:textId="3F49959A" w:rsidR="00B865EA" w:rsidRPr="00CE3155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9F775F8" w14:textId="77777777" w:rsidR="00B865EA" w:rsidRPr="00CE3155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57583D0" w14:textId="77777777" w:rsidR="00B865EA" w:rsidRPr="00CE3155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865EA" w:rsidRPr="005703DA" w14:paraId="3DF8B98B" w14:textId="77777777" w:rsidTr="00844EC9">
        <w:tc>
          <w:tcPr>
            <w:tcW w:w="4673" w:type="dxa"/>
          </w:tcPr>
          <w:p w14:paraId="383800B5" w14:textId="77C32E01" w:rsidR="00B865EA" w:rsidRPr="00D5191D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Corydalis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flexuosa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‘China Blue’ </w:t>
            </w:r>
          </w:p>
        </w:tc>
        <w:tc>
          <w:tcPr>
            <w:tcW w:w="1276" w:type="dxa"/>
          </w:tcPr>
          <w:p w14:paraId="577FF8D8" w14:textId="53B74FF5" w:rsidR="00B865EA" w:rsidRPr="00D5191D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37A4F2F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3C9A4F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575679F8" w14:textId="77777777" w:rsidTr="00844EC9">
        <w:tc>
          <w:tcPr>
            <w:tcW w:w="4673" w:type="dxa"/>
          </w:tcPr>
          <w:p w14:paraId="1DA37C3F" w14:textId="5CF3376B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Corylus avellana purpurea</w:t>
            </w:r>
          </w:p>
        </w:tc>
        <w:tc>
          <w:tcPr>
            <w:tcW w:w="1276" w:type="dxa"/>
          </w:tcPr>
          <w:p w14:paraId="23E24F9C" w14:textId="53C5E9A4" w:rsidR="00B865EA" w:rsidRDefault="00B865EA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14DB87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36AB4E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100CF5AD" w14:textId="77777777" w:rsidTr="00844EC9">
        <w:tc>
          <w:tcPr>
            <w:tcW w:w="4673" w:type="dxa"/>
          </w:tcPr>
          <w:p w14:paraId="5AC643C1" w14:textId="3EEDB452" w:rsidR="00B865EA" w:rsidRPr="00E8618D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 xml:space="preserve">Cosmos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atrosanguineus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(Chocolate Cosmos)</w:t>
            </w:r>
          </w:p>
        </w:tc>
        <w:tc>
          <w:tcPr>
            <w:tcW w:w="1276" w:type="dxa"/>
          </w:tcPr>
          <w:p w14:paraId="03223575" w14:textId="6188F6F3" w:rsidR="00B865EA" w:rsidRPr="00E8618D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2698406" w14:textId="77777777" w:rsidR="00B865EA" w:rsidRPr="00E8618D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FAAEB4" w14:textId="77777777" w:rsidR="00B865EA" w:rsidRPr="00E8618D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865EA" w:rsidRPr="005703DA" w14:paraId="0E42F146" w14:textId="77777777" w:rsidTr="00844EC9">
        <w:tc>
          <w:tcPr>
            <w:tcW w:w="4673" w:type="dxa"/>
          </w:tcPr>
          <w:p w14:paraId="556F2B2A" w14:textId="0CFEB37B" w:rsidR="00B865EA" w:rsidRPr="00AE2BF4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 xml:space="preserve">Cotinus ‘Grace’ </w:t>
            </w:r>
          </w:p>
        </w:tc>
        <w:tc>
          <w:tcPr>
            <w:tcW w:w="1276" w:type="dxa"/>
          </w:tcPr>
          <w:p w14:paraId="24D7D93B" w14:textId="60DD4C90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>18€</w:t>
            </w:r>
          </w:p>
        </w:tc>
        <w:tc>
          <w:tcPr>
            <w:tcW w:w="1417" w:type="dxa"/>
          </w:tcPr>
          <w:p w14:paraId="07B5604A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3B9EAB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31385349" w14:textId="77777777" w:rsidTr="00844EC9">
        <w:tc>
          <w:tcPr>
            <w:tcW w:w="4673" w:type="dxa"/>
          </w:tcPr>
          <w:p w14:paraId="392EB42A" w14:textId="38CD68EC" w:rsidR="00B865EA" w:rsidRPr="0096457B" w:rsidRDefault="00B865EA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Cotoneaster </w:t>
            </w:r>
            <w:proofErr w:type="spellStart"/>
            <w:r>
              <w:rPr>
                <w:rFonts w:cstheme="minorHAnsi"/>
                <w:sz w:val="24"/>
                <w:szCs w:val="24"/>
              </w:rPr>
              <w:t>dammeri</w:t>
            </w:r>
            <w:proofErr w:type="spellEnd"/>
          </w:p>
        </w:tc>
        <w:tc>
          <w:tcPr>
            <w:tcW w:w="1276" w:type="dxa"/>
          </w:tcPr>
          <w:p w14:paraId="4FC28FC4" w14:textId="7AC87D1B" w:rsidR="00B865EA" w:rsidRPr="0096457B" w:rsidRDefault="00B865EA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6122A3E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1EB76C6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74D97F0A" w14:textId="77777777" w:rsidTr="00844EC9">
        <w:tc>
          <w:tcPr>
            <w:tcW w:w="4673" w:type="dxa"/>
          </w:tcPr>
          <w:p w14:paraId="58DFEAB0" w14:textId="25D98FED" w:rsidR="00B865EA" w:rsidRPr="00752116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Crocosmia ‘Lucifer’ </w:t>
            </w:r>
          </w:p>
        </w:tc>
        <w:tc>
          <w:tcPr>
            <w:tcW w:w="1276" w:type="dxa"/>
          </w:tcPr>
          <w:p w14:paraId="213B539B" w14:textId="2E5FB69B" w:rsidR="00B865EA" w:rsidRPr="00752116" w:rsidRDefault="00B865EA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5703D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0329D6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68F05A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66B91160" w14:textId="77777777" w:rsidTr="00844EC9">
        <w:tc>
          <w:tcPr>
            <w:tcW w:w="4673" w:type="dxa"/>
          </w:tcPr>
          <w:p w14:paraId="6B7DE7BB" w14:textId="2CE941A7" w:rsidR="00B865EA" w:rsidRPr="00E85161" w:rsidRDefault="00B865EA" w:rsidP="001228C2">
            <w:pPr>
              <w:rPr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Cuphea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platycentra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82FEE36" w14:textId="0CCE06B7" w:rsidR="00B865EA" w:rsidRPr="00E85161" w:rsidRDefault="00B865EA" w:rsidP="001228C2">
            <w:pPr>
              <w:rPr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4€</w:t>
            </w:r>
          </w:p>
        </w:tc>
        <w:tc>
          <w:tcPr>
            <w:tcW w:w="1417" w:type="dxa"/>
          </w:tcPr>
          <w:p w14:paraId="41D2826E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E2969E" w14:textId="77777777" w:rsidR="00B865EA" w:rsidRPr="005703DA" w:rsidRDefault="00B865EA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24E9B99" w14:textId="77777777" w:rsidTr="00844EC9">
        <w:tc>
          <w:tcPr>
            <w:tcW w:w="4673" w:type="dxa"/>
          </w:tcPr>
          <w:p w14:paraId="56EB945F" w14:textId="7A138B62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barbatus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oeschberg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6A7F687" w14:textId="0C620434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A94FBE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64F66D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677E4C0" w14:textId="77777777" w:rsidTr="00844EC9">
        <w:tc>
          <w:tcPr>
            <w:tcW w:w="4673" w:type="dxa"/>
          </w:tcPr>
          <w:p w14:paraId="36938D83" w14:textId="0FF2DD43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deltoides Rouge </w:t>
            </w:r>
          </w:p>
        </w:tc>
        <w:tc>
          <w:tcPr>
            <w:tcW w:w="1276" w:type="dxa"/>
          </w:tcPr>
          <w:p w14:paraId="55A8A9B7" w14:textId="07CE37AE" w:rsidR="00E8618D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83A420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3C46E0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84A0B43" w14:textId="77777777" w:rsidTr="00844EC9">
        <w:tc>
          <w:tcPr>
            <w:tcW w:w="4673" w:type="dxa"/>
          </w:tcPr>
          <w:p w14:paraId="7F2E9574" w14:textId="225ECC06" w:rsidR="00E8618D" w:rsidRPr="00CB0499" w:rsidRDefault="00E8618D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Dianthus superbus</w:t>
            </w:r>
          </w:p>
        </w:tc>
        <w:tc>
          <w:tcPr>
            <w:tcW w:w="1276" w:type="dxa"/>
          </w:tcPr>
          <w:p w14:paraId="39287F4C" w14:textId="25AAC818" w:rsidR="00E8618D" w:rsidRPr="00CB0499" w:rsidRDefault="00E8618D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1A85FB3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C2EBF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E02AD5C" w14:textId="77777777" w:rsidTr="00844EC9">
        <w:tc>
          <w:tcPr>
            <w:tcW w:w="4673" w:type="dxa"/>
          </w:tcPr>
          <w:p w14:paraId="2BEF8328" w14:textId="409BBF12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Disporopsis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pernyi</w:t>
            </w:r>
            <w:proofErr w:type="spellEnd"/>
          </w:p>
        </w:tc>
        <w:tc>
          <w:tcPr>
            <w:tcW w:w="1276" w:type="dxa"/>
          </w:tcPr>
          <w:p w14:paraId="1E875C7E" w14:textId="76C0E34D" w:rsidR="00E8618D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652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F401C6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0F4E505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7392131" w14:textId="77777777" w:rsidTr="00844EC9">
        <w:tc>
          <w:tcPr>
            <w:tcW w:w="4673" w:type="dxa"/>
          </w:tcPr>
          <w:p w14:paraId="0FBEDE46" w14:textId="1A8B6133" w:rsidR="00E8618D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Echinacea ‘Double Decker’ </w:t>
            </w:r>
          </w:p>
        </w:tc>
        <w:tc>
          <w:tcPr>
            <w:tcW w:w="1276" w:type="dxa"/>
          </w:tcPr>
          <w:p w14:paraId="2861DDF3" w14:textId="1533A607" w:rsidR="00E8618D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D8C87CC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4272C1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E9B5FE6" w14:textId="77777777" w:rsidTr="00844EC9">
        <w:tc>
          <w:tcPr>
            <w:tcW w:w="4673" w:type="dxa"/>
          </w:tcPr>
          <w:p w14:paraId="5774D1DB" w14:textId="1BCCDA4D" w:rsidR="00E8618D" w:rsidRPr="001C3F73" w:rsidRDefault="00E8618D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>Echinacea pallida</w:t>
            </w:r>
          </w:p>
        </w:tc>
        <w:tc>
          <w:tcPr>
            <w:tcW w:w="1276" w:type="dxa"/>
          </w:tcPr>
          <w:p w14:paraId="37A39062" w14:textId="42F15E61" w:rsidR="00E8618D" w:rsidRPr="001C3F73" w:rsidRDefault="00E8618D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8E6C091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7640A8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5928B02" w14:textId="77777777" w:rsidTr="00844EC9">
        <w:tc>
          <w:tcPr>
            <w:tcW w:w="4673" w:type="dxa"/>
          </w:tcPr>
          <w:p w14:paraId="5CB41AEA" w14:textId="6A2A441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Echinacea purpurea</w:t>
            </w:r>
          </w:p>
        </w:tc>
        <w:tc>
          <w:tcPr>
            <w:tcW w:w="1276" w:type="dxa"/>
          </w:tcPr>
          <w:p w14:paraId="04797727" w14:textId="279CC4F9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2DCB51C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1CD7E1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37F8EA4" w14:textId="77777777" w:rsidTr="00844EC9">
        <w:tc>
          <w:tcPr>
            <w:tcW w:w="4673" w:type="dxa"/>
          </w:tcPr>
          <w:p w14:paraId="2316F7B5" w14:textId="01295D5B" w:rsidR="00E8618D" w:rsidRPr="00173014" w:rsidRDefault="00E8618D" w:rsidP="001228C2">
            <w:pPr>
              <w:rPr>
                <w:rFonts w:cstheme="minorHAnsi"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 xml:space="preserve">Echinacea </w:t>
            </w:r>
            <w:proofErr w:type="spellStart"/>
            <w:r w:rsidRPr="0096457B">
              <w:rPr>
                <w:rFonts w:cstheme="minorHAnsi"/>
                <w:sz w:val="24"/>
                <w:szCs w:val="24"/>
              </w:rPr>
              <w:t>simulata</w:t>
            </w:r>
            <w:proofErr w:type="spellEnd"/>
          </w:p>
        </w:tc>
        <w:tc>
          <w:tcPr>
            <w:tcW w:w="1276" w:type="dxa"/>
          </w:tcPr>
          <w:p w14:paraId="43299B7E" w14:textId="30EA6FD8" w:rsidR="00E8618D" w:rsidRPr="00173014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E3F0837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2AFED8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B4A09EA" w14:textId="77777777" w:rsidTr="00844EC9">
        <w:tc>
          <w:tcPr>
            <w:tcW w:w="4673" w:type="dxa"/>
          </w:tcPr>
          <w:p w14:paraId="7E8A8DD3" w14:textId="7A691F02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Echium vulgare</w:t>
            </w:r>
          </w:p>
        </w:tc>
        <w:tc>
          <w:tcPr>
            <w:tcW w:w="1276" w:type="dxa"/>
          </w:tcPr>
          <w:p w14:paraId="246FE6A8" w14:textId="3E59A61C" w:rsidR="00E8618D" w:rsidRDefault="00E8618D" w:rsidP="001228C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3F074CC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BDB808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11DF458" w14:textId="77777777" w:rsidTr="00844EC9">
        <w:tc>
          <w:tcPr>
            <w:tcW w:w="4673" w:type="dxa"/>
          </w:tcPr>
          <w:p w14:paraId="11EBB561" w14:textId="73547527" w:rsidR="00E8618D" w:rsidRPr="00AE2BF4" w:rsidRDefault="00E8618D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Epilobium ‘Western Hills’</w:t>
            </w:r>
          </w:p>
        </w:tc>
        <w:tc>
          <w:tcPr>
            <w:tcW w:w="1276" w:type="dxa"/>
          </w:tcPr>
          <w:p w14:paraId="1A9A0236" w14:textId="6B4AB628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5C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1539F65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16AE00" w14:textId="77777777" w:rsidR="00E8618D" w:rsidRPr="005703DA" w:rsidRDefault="00E8618D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A5D7842" w14:textId="77777777" w:rsidTr="00844EC9">
        <w:tc>
          <w:tcPr>
            <w:tcW w:w="4673" w:type="dxa"/>
          </w:tcPr>
          <w:p w14:paraId="15338C3E" w14:textId="704EE6B2" w:rsidR="00E8618D" w:rsidRPr="009A1532" w:rsidRDefault="00E8618D" w:rsidP="00E8516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Epimedium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warleyense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597E9CE" w14:textId="64674264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FF18862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09FDE1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E8973AC" w14:textId="77777777" w:rsidTr="00844EC9">
        <w:tc>
          <w:tcPr>
            <w:tcW w:w="4673" w:type="dxa"/>
          </w:tcPr>
          <w:p w14:paraId="694DD321" w14:textId="667E5F3F" w:rsidR="00E8618D" w:rsidRPr="00173014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Eragrostis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elliottii </w:t>
            </w:r>
          </w:p>
        </w:tc>
        <w:tc>
          <w:tcPr>
            <w:tcW w:w="1276" w:type="dxa"/>
          </w:tcPr>
          <w:p w14:paraId="69A9767F" w14:textId="698A73DE" w:rsidR="00E8618D" w:rsidRPr="00173014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33DA5A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4C7DF8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D4ADD0B" w14:textId="77777777" w:rsidTr="00844EC9">
        <w:tc>
          <w:tcPr>
            <w:tcW w:w="4673" w:type="dxa"/>
          </w:tcPr>
          <w:p w14:paraId="22DB2C0A" w14:textId="3742C350" w:rsidR="00E8618D" w:rsidRPr="00FB75BA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Eragrostis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spectabilis </w:t>
            </w:r>
          </w:p>
        </w:tc>
        <w:tc>
          <w:tcPr>
            <w:tcW w:w="1276" w:type="dxa"/>
          </w:tcPr>
          <w:p w14:paraId="4D353733" w14:textId="4BF118E2" w:rsidR="00E8618D" w:rsidRPr="00FB75BA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D9388E1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F6E20C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C2105EB" w14:textId="77777777" w:rsidTr="00844EC9">
        <w:tc>
          <w:tcPr>
            <w:tcW w:w="4673" w:type="dxa"/>
          </w:tcPr>
          <w:p w14:paraId="5EDB3572" w14:textId="74599F8F" w:rsidR="00E8618D" w:rsidRPr="00F930C7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Erigeron ‘Azure Fairy’ </w:t>
            </w:r>
          </w:p>
        </w:tc>
        <w:tc>
          <w:tcPr>
            <w:tcW w:w="1276" w:type="dxa"/>
          </w:tcPr>
          <w:p w14:paraId="1A9E3C78" w14:textId="39D46977" w:rsidR="00E8618D" w:rsidRPr="00F930C7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828A35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FCD917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5516C45" w14:textId="77777777" w:rsidTr="00844EC9">
        <w:tc>
          <w:tcPr>
            <w:tcW w:w="4673" w:type="dxa"/>
          </w:tcPr>
          <w:p w14:paraId="48FEBB41" w14:textId="1377A858" w:rsidR="00E8618D" w:rsidRPr="00FB75BA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Erigeron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karvinskianus</w:t>
            </w:r>
            <w:proofErr w:type="spellEnd"/>
          </w:p>
        </w:tc>
        <w:tc>
          <w:tcPr>
            <w:tcW w:w="1276" w:type="dxa"/>
          </w:tcPr>
          <w:p w14:paraId="6F62986F" w14:textId="43BF1FC0" w:rsidR="00E8618D" w:rsidRPr="00FB75BA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47EC2C6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0307DC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4C51EE9" w14:textId="77777777" w:rsidTr="00844EC9">
        <w:tc>
          <w:tcPr>
            <w:tcW w:w="4673" w:type="dxa"/>
          </w:tcPr>
          <w:p w14:paraId="6B4C7A05" w14:textId="113C1EA3" w:rsidR="00E8618D" w:rsidRPr="008F0803" w:rsidRDefault="00E8618D" w:rsidP="00E85161">
            <w:pPr>
              <w:rPr>
                <w:rFonts w:cstheme="minorHAnsi"/>
                <w:sz w:val="24"/>
                <w:szCs w:val="24"/>
              </w:rPr>
            </w:pPr>
            <w:r w:rsidRPr="00956932">
              <w:rPr>
                <w:rFonts w:cstheme="minorHAnsi"/>
                <w:sz w:val="24"/>
                <w:szCs w:val="24"/>
              </w:rPr>
              <w:t xml:space="preserve">Eryngium ‘Blue Cap’ </w:t>
            </w:r>
          </w:p>
        </w:tc>
        <w:tc>
          <w:tcPr>
            <w:tcW w:w="1276" w:type="dxa"/>
          </w:tcPr>
          <w:p w14:paraId="6FF20308" w14:textId="46E5C429" w:rsidR="00E8618D" w:rsidRPr="008F0803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6B356E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ED899D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7611C50" w14:textId="77777777" w:rsidTr="00844EC9">
        <w:tc>
          <w:tcPr>
            <w:tcW w:w="4673" w:type="dxa"/>
          </w:tcPr>
          <w:p w14:paraId="573BA7DA" w14:textId="277458F6" w:rsidR="00E8618D" w:rsidRPr="00E8618D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Eucomis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bicolor</w:t>
            </w:r>
            <w:proofErr w:type="spellEnd"/>
          </w:p>
        </w:tc>
        <w:tc>
          <w:tcPr>
            <w:tcW w:w="1276" w:type="dxa"/>
          </w:tcPr>
          <w:p w14:paraId="26A3391A" w14:textId="61B117AE" w:rsidR="00E8618D" w:rsidRPr="00E8618D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7€</w:t>
            </w:r>
          </w:p>
        </w:tc>
        <w:tc>
          <w:tcPr>
            <w:tcW w:w="1417" w:type="dxa"/>
          </w:tcPr>
          <w:p w14:paraId="5ED26B4B" w14:textId="77777777" w:rsidR="00E8618D" w:rsidRPr="00E8618D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AF5B6" w14:textId="77777777" w:rsidR="00E8618D" w:rsidRPr="00E8618D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0539F601" w14:textId="77777777" w:rsidTr="00844EC9">
        <w:tc>
          <w:tcPr>
            <w:tcW w:w="4673" w:type="dxa"/>
          </w:tcPr>
          <w:p w14:paraId="701A96EE" w14:textId="5A8C4AB6" w:rsidR="00E8618D" w:rsidRPr="00C30677" w:rsidRDefault="00E8618D" w:rsidP="00E85161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lastRenderedPageBreak/>
              <w:t>Euonymus alatus</w:t>
            </w:r>
          </w:p>
        </w:tc>
        <w:tc>
          <w:tcPr>
            <w:tcW w:w="1276" w:type="dxa"/>
          </w:tcPr>
          <w:p w14:paraId="471D1B1A" w14:textId="518DDE7D" w:rsidR="00E8618D" w:rsidRDefault="00E8618D" w:rsidP="00E85161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14€</w:t>
            </w:r>
          </w:p>
        </w:tc>
        <w:tc>
          <w:tcPr>
            <w:tcW w:w="1417" w:type="dxa"/>
          </w:tcPr>
          <w:p w14:paraId="42A58AFD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D1DDE1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D723B6A" w14:textId="77777777" w:rsidTr="00844EC9">
        <w:tc>
          <w:tcPr>
            <w:tcW w:w="4673" w:type="dxa"/>
          </w:tcPr>
          <w:p w14:paraId="1E62F444" w14:textId="0F7D9AD4" w:rsidR="00E8618D" w:rsidRPr="00870C2E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Euonymus ‘Emerald Gaiety</w:t>
            </w:r>
            <w:proofErr w:type="gramStart"/>
            <w:r>
              <w:rPr>
                <w:rFonts w:cstheme="minorHAnsi"/>
                <w:sz w:val="24"/>
                <w:szCs w:val="24"/>
              </w:rPr>
              <w:t>’  2</w:t>
            </w:r>
            <w:proofErr w:type="gramEnd"/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554190A5" w14:textId="5D5BE179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56EFC5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392CA3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C7C31D5" w14:textId="77777777" w:rsidTr="00844EC9">
        <w:tc>
          <w:tcPr>
            <w:tcW w:w="4673" w:type="dxa"/>
          </w:tcPr>
          <w:p w14:paraId="49CA74CD" w14:textId="0FCF9D35" w:rsidR="00E8618D" w:rsidRPr="00E8618D" w:rsidRDefault="00E8618D" w:rsidP="00E85161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z w:val="24"/>
                <w:szCs w:val="24"/>
              </w:rPr>
              <w:t>Euonymus ‘Silver Queen’</w:t>
            </w:r>
          </w:p>
        </w:tc>
        <w:tc>
          <w:tcPr>
            <w:tcW w:w="1276" w:type="dxa"/>
          </w:tcPr>
          <w:p w14:paraId="76EFC4B2" w14:textId="56E5C55A" w:rsidR="00E8618D" w:rsidRPr="00E8618D" w:rsidRDefault="00E8618D" w:rsidP="00E85161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759D3E7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232CD7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E81A48C" w14:textId="77777777" w:rsidTr="00844EC9">
        <w:tc>
          <w:tcPr>
            <w:tcW w:w="4673" w:type="dxa"/>
          </w:tcPr>
          <w:p w14:paraId="098FD06E" w14:textId="3800F9E5" w:rsidR="00E8618D" w:rsidRPr="00CB0499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Euonymus japonicus ‘Luna’</w:t>
            </w:r>
          </w:p>
        </w:tc>
        <w:tc>
          <w:tcPr>
            <w:tcW w:w="1276" w:type="dxa"/>
          </w:tcPr>
          <w:p w14:paraId="6D3BC3C8" w14:textId="7122DBFC" w:rsidR="00E8618D" w:rsidRPr="00CB0499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8D2B5DC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978978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11D87FE" w14:textId="77777777" w:rsidTr="00844EC9">
        <w:tc>
          <w:tcPr>
            <w:tcW w:w="4673" w:type="dxa"/>
          </w:tcPr>
          <w:p w14:paraId="2E43B3AA" w14:textId="7754E70D" w:rsidR="00E8618D" w:rsidRPr="00E737CA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Euphorbia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amygdaloides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‘Purpurea’</w:t>
            </w:r>
          </w:p>
        </w:tc>
        <w:tc>
          <w:tcPr>
            <w:tcW w:w="1276" w:type="dxa"/>
          </w:tcPr>
          <w:p w14:paraId="76503E33" w14:textId="622BAE7E" w:rsidR="00E8618D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652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F6F1945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2957E3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D948661" w14:textId="77777777" w:rsidTr="00844EC9">
        <w:tc>
          <w:tcPr>
            <w:tcW w:w="4673" w:type="dxa"/>
          </w:tcPr>
          <w:p w14:paraId="6995CC5D" w14:textId="5D10CE26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Euphorbia ‘Black Pearl’</w:t>
            </w:r>
          </w:p>
        </w:tc>
        <w:tc>
          <w:tcPr>
            <w:tcW w:w="1276" w:type="dxa"/>
          </w:tcPr>
          <w:p w14:paraId="32CDFCC7" w14:textId="5F21D939" w:rsidR="00E8618D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F080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36734D6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2C7B7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AFAA57F" w14:textId="77777777" w:rsidTr="00844EC9">
        <w:tc>
          <w:tcPr>
            <w:tcW w:w="4673" w:type="dxa"/>
          </w:tcPr>
          <w:p w14:paraId="3E7892E8" w14:textId="35B553F4" w:rsidR="00E8618D" w:rsidRPr="005415B0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Festuca glauca </w:t>
            </w:r>
          </w:p>
        </w:tc>
        <w:tc>
          <w:tcPr>
            <w:tcW w:w="1276" w:type="dxa"/>
          </w:tcPr>
          <w:p w14:paraId="32A89FBB" w14:textId="46C7A0A0" w:rsidR="00E8618D" w:rsidRPr="005415B0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048D6C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21C75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FA5F257" w14:textId="77777777" w:rsidTr="00844EC9">
        <w:tc>
          <w:tcPr>
            <w:tcW w:w="4673" w:type="dxa"/>
          </w:tcPr>
          <w:p w14:paraId="6CABCFAD" w14:textId="42B87CCA" w:rsidR="00E8618D" w:rsidRPr="004662D8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Frankenia laevis </w:t>
            </w:r>
          </w:p>
        </w:tc>
        <w:tc>
          <w:tcPr>
            <w:tcW w:w="1276" w:type="dxa"/>
          </w:tcPr>
          <w:p w14:paraId="164B182F" w14:textId="7C8AE6AF" w:rsidR="00E8618D" w:rsidRPr="005222B1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EB921F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51A14E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C8FB566" w14:textId="77777777" w:rsidTr="00844EC9">
        <w:tc>
          <w:tcPr>
            <w:tcW w:w="4673" w:type="dxa"/>
          </w:tcPr>
          <w:p w14:paraId="2708AA97" w14:textId="3897BC3B" w:rsidR="00E8618D" w:rsidRDefault="00E8618D" w:rsidP="00E85161">
            <w:pPr>
              <w:rPr>
                <w:rFonts w:cstheme="minorHAnsi"/>
                <w:sz w:val="24"/>
                <w:szCs w:val="24"/>
              </w:rPr>
            </w:pPr>
            <w:r w:rsidRPr="00956932">
              <w:rPr>
                <w:rFonts w:cstheme="minorHAnsi"/>
                <w:strike/>
                <w:sz w:val="24"/>
                <w:szCs w:val="24"/>
              </w:rPr>
              <w:t xml:space="preserve">Fuchsia </w:t>
            </w:r>
            <w:proofErr w:type="spellStart"/>
            <w:r w:rsidRPr="00956932">
              <w:rPr>
                <w:rFonts w:cstheme="minorHAnsi"/>
                <w:strike/>
                <w:sz w:val="24"/>
                <w:szCs w:val="24"/>
              </w:rPr>
              <w:t>magellanica</w:t>
            </w:r>
            <w:proofErr w:type="spellEnd"/>
            <w:r w:rsidRPr="00956932">
              <w:rPr>
                <w:rFonts w:cstheme="minorHAnsi"/>
                <w:strike/>
                <w:sz w:val="24"/>
                <w:szCs w:val="24"/>
              </w:rPr>
              <w:t xml:space="preserve"> ‘Aurea’</w:t>
            </w:r>
          </w:p>
        </w:tc>
        <w:tc>
          <w:tcPr>
            <w:tcW w:w="1276" w:type="dxa"/>
          </w:tcPr>
          <w:p w14:paraId="12853A99" w14:textId="63EAEF90" w:rsidR="00E8618D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7592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C25CDF6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5B09B1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D7E05BC" w14:textId="77777777" w:rsidTr="00844EC9">
        <w:tc>
          <w:tcPr>
            <w:tcW w:w="4673" w:type="dxa"/>
          </w:tcPr>
          <w:p w14:paraId="19F4B9EB" w14:textId="4EFB8B59" w:rsidR="00E8618D" w:rsidRPr="00B4526F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Gaillardia ‘</w:t>
            </w:r>
            <w:r>
              <w:rPr>
                <w:rFonts w:cstheme="minorHAnsi"/>
                <w:sz w:val="24"/>
                <w:szCs w:val="24"/>
              </w:rPr>
              <w:t>’Arizona Red</w:t>
            </w:r>
            <w:r w:rsidRPr="0041252D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5C8D32A7" w14:textId="482316A2" w:rsidR="00E8618D" w:rsidRPr="00B4526F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FDD190B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1695CF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99C1DD7" w14:textId="77777777" w:rsidTr="00844EC9">
        <w:tc>
          <w:tcPr>
            <w:tcW w:w="4673" w:type="dxa"/>
          </w:tcPr>
          <w:p w14:paraId="5A5D9005" w14:textId="71842312" w:rsidR="00E8618D" w:rsidRPr="001C3F73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Gaura ‘Rosea’</w:t>
            </w:r>
          </w:p>
        </w:tc>
        <w:tc>
          <w:tcPr>
            <w:tcW w:w="1276" w:type="dxa"/>
          </w:tcPr>
          <w:p w14:paraId="526AFC16" w14:textId="0DD44750" w:rsidR="00E8618D" w:rsidRPr="001C3F73" w:rsidRDefault="00E8618D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D55C3E3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48CAE3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6CD4FDC" w14:textId="77777777" w:rsidTr="00844EC9">
        <w:tc>
          <w:tcPr>
            <w:tcW w:w="4673" w:type="dxa"/>
          </w:tcPr>
          <w:p w14:paraId="5F62495B" w14:textId="28B8012C" w:rsidR="00E8618D" w:rsidRPr="0096457B" w:rsidRDefault="00E8618D" w:rsidP="00E8516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Gaura ‘Rosy Jane’</w:t>
            </w:r>
          </w:p>
        </w:tc>
        <w:tc>
          <w:tcPr>
            <w:tcW w:w="1276" w:type="dxa"/>
          </w:tcPr>
          <w:p w14:paraId="58A50BC9" w14:textId="5FDCF880" w:rsidR="00E8618D" w:rsidRPr="0096457B" w:rsidRDefault="00E8618D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EC21528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B27208" w14:textId="77777777" w:rsidR="00E8618D" w:rsidRPr="005703DA" w:rsidRDefault="00E8618D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54515A2" w14:textId="77777777" w:rsidTr="00844EC9">
        <w:tc>
          <w:tcPr>
            <w:tcW w:w="4673" w:type="dxa"/>
          </w:tcPr>
          <w:p w14:paraId="64EC69E6" w14:textId="2A5A8F0D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Gaura </w:t>
            </w:r>
            <w:proofErr w:type="spellStart"/>
            <w:r>
              <w:rPr>
                <w:rFonts w:cstheme="minorHAnsi"/>
                <w:sz w:val="24"/>
                <w:szCs w:val="24"/>
              </w:rPr>
              <w:t>sinuata</w:t>
            </w:r>
            <w:proofErr w:type="spellEnd"/>
          </w:p>
        </w:tc>
        <w:tc>
          <w:tcPr>
            <w:tcW w:w="1276" w:type="dxa"/>
          </w:tcPr>
          <w:p w14:paraId="5CA782FB" w14:textId="6B27FAA5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158BCA4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4990CE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B044E59" w14:textId="77777777" w:rsidTr="00844EC9">
        <w:tc>
          <w:tcPr>
            <w:tcW w:w="4673" w:type="dxa"/>
          </w:tcPr>
          <w:p w14:paraId="759EA602" w14:textId="38FCEB5E" w:rsidR="00E8618D" w:rsidRPr="00965C32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Geranium ‘Buxton Blue’</w:t>
            </w:r>
          </w:p>
        </w:tc>
        <w:tc>
          <w:tcPr>
            <w:tcW w:w="1276" w:type="dxa"/>
          </w:tcPr>
          <w:p w14:paraId="625395D5" w14:textId="3FAE9B69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BA7F701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BBA70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655B1BE" w14:textId="77777777" w:rsidTr="00844EC9">
        <w:tc>
          <w:tcPr>
            <w:tcW w:w="4673" w:type="dxa"/>
          </w:tcPr>
          <w:p w14:paraId="6C580955" w14:textId="172FEFC2" w:rsidR="00E8618D" w:rsidRP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z w:val="24"/>
                <w:szCs w:val="24"/>
              </w:rPr>
              <w:t xml:space="preserve">Geranium </w:t>
            </w:r>
            <w:proofErr w:type="spellStart"/>
            <w:r w:rsidRPr="00E8618D">
              <w:rPr>
                <w:rFonts w:cstheme="minorHAnsi"/>
                <w:sz w:val="24"/>
                <w:szCs w:val="24"/>
              </w:rPr>
              <w:t>macrorrhizum</w:t>
            </w:r>
            <w:proofErr w:type="spellEnd"/>
            <w:r w:rsidRPr="00E8618D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 w:rsidRPr="00E8618D">
              <w:rPr>
                <w:rFonts w:cstheme="minorHAnsi"/>
                <w:sz w:val="24"/>
                <w:szCs w:val="24"/>
              </w:rPr>
              <w:t>Ingwersons</w:t>
            </w:r>
            <w:proofErr w:type="spellEnd"/>
            <w:r w:rsidRPr="00E8618D">
              <w:rPr>
                <w:rFonts w:cstheme="minorHAnsi"/>
                <w:sz w:val="24"/>
                <w:szCs w:val="24"/>
              </w:rPr>
              <w:t xml:space="preserve"> variety’</w:t>
            </w:r>
          </w:p>
        </w:tc>
        <w:tc>
          <w:tcPr>
            <w:tcW w:w="1276" w:type="dxa"/>
          </w:tcPr>
          <w:p w14:paraId="086AE829" w14:textId="1707AAED" w:rsidR="00E8618D" w:rsidRP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8591E20" w14:textId="77777777" w:rsidR="00E8618D" w:rsidRPr="00E8618D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57210" w14:textId="77777777" w:rsidR="00E8618D" w:rsidRPr="00E8618D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3E09F91" w14:textId="77777777" w:rsidTr="00844EC9">
        <w:tc>
          <w:tcPr>
            <w:tcW w:w="4673" w:type="dxa"/>
          </w:tcPr>
          <w:p w14:paraId="539191FA" w14:textId="5A07190B" w:rsidR="00E8618D" w:rsidRP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Geranium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renardii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‘Philippe Vapelle’</w:t>
            </w:r>
          </w:p>
        </w:tc>
        <w:tc>
          <w:tcPr>
            <w:tcW w:w="1276" w:type="dxa"/>
          </w:tcPr>
          <w:p w14:paraId="1299F4AC" w14:textId="5B9CBC44" w:rsidR="00E8618D" w:rsidRP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E8618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4C1D96" w14:textId="77777777" w:rsidR="00E8618D" w:rsidRPr="00E8618D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17D8AF" w14:textId="77777777" w:rsidR="00E8618D" w:rsidRPr="00E8618D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045C5CF" w14:textId="77777777" w:rsidTr="00844EC9">
        <w:tc>
          <w:tcPr>
            <w:tcW w:w="4673" w:type="dxa"/>
          </w:tcPr>
          <w:p w14:paraId="01D499B6" w14:textId="3885207F" w:rsidR="00E8618D" w:rsidRPr="00EC3272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Geranium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psilostemon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4198022" w14:textId="38A6D8C3" w:rsidR="00E8618D" w:rsidRPr="00EC3272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15567DA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7DFC5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74CDCC0" w14:textId="77777777" w:rsidTr="00844EC9">
        <w:tc>
          <w:tcPr>
            <w:tcW w:w="4673" w:type="dxa"/>
          </w:tcPr>
          <w:p w14:paraId="58D5C023" w14:textId="07BFAA68" w:rsidR="00E8618D" w:rsidRPr="00870C2E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13190">
              <w:rPr>
                <w:rFonts w:cstheme="minorHAnsi"/>
                <w:sz w:val="24"/>
                <w:szCs w:val="24"/>
              </w:rPr>
              <w:t>Hakonechloa</w:t>
            </w:r>
            <w:proofErr w:type="spellEnd"/>
            <w:r w:rsidRPr="0081319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813190">
              <w:rPr>
                <w:rFonts w:cstheme="minorHAnsi"/>
                <w:sz w:val="24"/>
                <w:szCs w:val="24"/>
              </w:rPr>
              <w:t>macra</w:t>
            </w:r>
            <w:proofErr w:type="spellEnd"/>
          </w:p>
        </w:tc>
        <w:tc>
          <w:tcPr>
            <w:tcW w:w="1276" w:type="dxa"/>
          </w:tcPr>
          <w:p w14:paraId="1B38E0CC" w14:textId="12DB7888" w:rsidR="00E8618D" w:rsidRPr="00870C2E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014C308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8AEA56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4F178E3" w14:textId="77777777" w:rsidTr="00844EC9">
        <w:tc>
          <w:tcPr>
            <w:tcW w:w="4673" w:type="dxa"/>
          </w:tcPr>
          <w:p w14:paraId="2E199CC0" w14:textId="3E4A9DCE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E2BF4">
              <w:rPr>
                <w:rFonts w:cstheme="minorHAnsi"/>
                <w:sz w:val="24"/>
                <w:szCs w:val="24"/>
              </w:rPr>
              <w:t>Hakonechloa</w:t>
            </w:r>
            <w:proofErr w:type="spellEnd"/>
            <w:r w:rsidRPr="00AE2B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E2BF4">
              <w:rPr>
                <w:rFonts w:cstheme="minorHAnsi"/>
                <w:sz w:val="24"/>
                <w:szCs w:val="24"/>
              </w:rPr>
              <w:t>macra</w:t>
            </w:r>
            <w:proofErr w:type="spellEnd"/>
            <w:r w:rsidRPr="00AE2BF4">
              <w:rPr>
                <w:rFonts w:cstheme="minorHAnsi"/>
                <w:sz w:val="24"/>
                <w:szCs w:val="24"/>
              </w:rPr>
              <w:t xml:space="preserve"> ‘Aureola’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AE2BF4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279F49DE" w14:textId="1B1001EA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24E19481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0ADDF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EBF10D1" w14:textId="77777777" w:rsidTr="00844EC9">
        <w:tc>
          <w:tcPr>
            <w:tcW w:w="4673" w:type="dxa"/>
          </w:tcPr>
          <w:p w14:paraId="6F3EA81C" w14:textId="66013420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Hebe ‘Caledonia’</w:t>
            </w:r>
          </w:p>
        </w:tc>
        <w:tc>
          <w:tcPr>
            <w:tcW w:w="1276" w:type="dxa"/>
          </w:tcPr>
          <w:p w14:paraId="51C43D12" w14:textId="57FC0DA4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067C1F7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89062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000FE42" w14:textId="77777777" w:rsidTr="00844EC9">
        <w:tc>
          <w:tcPr>
            <w:tcW w:w="4673" w:type="dxa"/>
          </w:tcPr>
          <w:p w14:paraId="42F4F04D" w14:textId="6288325F" w:rsidR="00E8618D" w:rsidRPr="00937DC6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Hebe ‘Nicola’s Blush’</w:t>
            </w:r>
          </w:p>
        </w:tc>
        <w:tc>
          <w:tcPr>
            <w:tcW w:w="1276" w:type="dxa"/>
          </w:tcPr>
          <w:p w14:paraId="49B393A9" w14:textId="31F48406" w:rsidR="00E8618D" w:rsidRPr="00937DC6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934A47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975768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F486EA4" w14:textId="77777777" w:rsidTr="00844EC9">
        <w:tc>
          <w:tcPr>
            <w:tcW w:w="4673" w:type="dxa"/>
          </w:tcPr>
          <w:p w14:paraId="6126FCC5" w14:textId="3080DD95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Helenium ‘Salsa’ </w:t>
            </w:r>
          </w:p>
        </w:tc>
        <w:tc>
          <w:tcPr>
            <w:tcW w:w="1276" w:type="dxa"/>
          </w:tcPr>
          <w:p w14:paraId="2FBC06C1" w14:textId="46E788D7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B5BF73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29239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4160C68" w14:textId="77777777" w:rsidTr="00844EC9">
        <w:tc>
          <w:tcPr>
            <w:tcW w:w="4673" w:type="dxa"/>
          </w:tcPr>
          <w:p w14:paraId="08C9685E" w14:textId="3ECC44A3" w:rsidR="00E8618D" w:rsidRPr="00CB0499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F930C7">
              <w:rPr>
                <w:rFonts w:cstheme="minorHAnsi"/>
                <w:sz w:val="24"/>
                <w:szCs w:val="24"/>
              </w:rPr>
              <w:t>Helleborus foetidus</w:t>
            </w:r>
          </w:p>
        </w:tc>
        <w:tc>
          <w:tcPr>
            <w:tcW w:w="1276" w:type="dxa"/>
          </w:tcPr>
          <w:p w14:paraId="31B58902" w14:textId="58FE16A7" w:rsidR="00E8618D" w:rsidRPr="00CB0499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930C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C55E7A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57213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2FF1F4C" w14:textId="77777777" w:rsidTr="00844EC9">
        <w:tc>
          <w:tcPr>
            <w:tcW w:w="4673" w:type="dxa"/>
          </w:tcPr>
          <w:p w14:paraId="793B97BD" w14:textId="77777777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Helleborus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orientalis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gramStart"/>
            <w:r w:rsidRPr="005703DA">
              <w:rPr>
                <w:rFonts w:cstheme="minorHAnsi"/>
                <w:sz w:val="24"/>
                <w:szCs w:val="24"/>
              </w:rPr>
              <w:t xml:space="preserve">hybrids </w:t>
            </w:r>
            <w:r>
              <w:rPr>
                <w:rFonts w:cstheme="minorHAnsi"/>
                <w:sz w:val="24"/>
                <w:szCs w:val="24"/>
              </w:rPr>
              <w:t xml:space="preserve"> 1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litre pot</w:t>
            </w:r>
          </w:p>
          <w:p w14:paraId="4CE6D2E3" w14:textId="7E3917FB" w:rsidR="00E8618D" w:rsidRPr="008F0803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                          2 litre pot</w:t>
            </w:r>
          </w:p>
        </w:tc>
        <w:tc>
          <w:tcPr>
            <w:tcW w:w="1276" w:type="dxa"/>
          </w:tcPr>
          <w:p w14:paraId="682AD043" w14:textId="77777777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  <w:p w14:paraId="4E3537E3" w14:textId="4D84978B" w:rsidR="00E8618D" w:rsidRPr="008F0803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569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AADEF1B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BAD160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B5FF3A1" w14:textId="77777777" w:rsidTr="00844EC9">
        <w:tc>
          <w:tcPr>
            <w:tcW w:w="4673" w:type="dxa"/>
          </w:tcPr>
          <w:p w14:paraId="62BEF762" w14:textId="77777777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Herbs: please list what you would like:</w:t>
            </w:r>
          </w:p>
          <w:p w14:paraId="40609521" w14:textId="72B69D57" w:rsidR="00E8618D" w:rsidRPr="00D5191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45E9D4" w14:textId="53255047" w:rsidR="00E8618D" w:rsidRPr="00D5191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192857DD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BF77B3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D9481C4" w14:textId="77777777" w:rsidTr="00844EC9">
        <w:tc>
          <w:tcPr>
            <w:tcW w:w="4673" w:type="dxa"/>
          </w:tcPr>
          <w:p w14:paraId="6B124D04" w14:textId="5985A04A" w:rsidR="00E8618D" w:rsidRPr="001C3F73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Hesperantha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coccinea </w:t>
            </w:r>
          </w:p>
        </w:tc>
        <w:tc>
          <w:tcPr>
            <w:tcW w:w="1276" w:type="dxa"/>
          </w:tcPr>
          <w:p w14:paraId="38217103" w14:textId="76631151" w:rsidR="00E8618D" w:rsidRPr="001C3F73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5F962EB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54C19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937BC16" w14:textId="77777777" w:rsidTr="00844EC9">
        <w:tc>
          <w:tcPr>
            <w:tcW w:w="4673" w:type="dxa"/>
          </w:tcPr>
          <w:p w14:paraId="45434566" w14:textId="762F9266" w:rsidR="00E8618D" w:rsidRPr="00EA7590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Heuchera ‘Forever Purple’ 2L  </w:t>
            </w:r>
          </w:p>
        </w:tc>
        <w:tc>
          <w:tcPr>
            <w:tcW w:w="1276" w:type="dxa"/>
          </w:tcPr>
          <w:p w14:paraId="40CA2402" w14:textId="0022F39F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24233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D44548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72ABDA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BD1B7B8" w14:textId="77777777" w:rsidTr="00844EC9">
        <w:tc>
          <w:tcPr>
            <w:tcW w:w="4673" w:type="dxa"/>
          </w:tcPr>
          <w:p w14:paraId="6FE1F05B" w14:textId="17A77E12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‘Forever Red’ 3L</w:t>
            </w:r>
          </w:p>
        </w:tc>
        <w:tc>
          <w:tcPr>
            <w:tcW w:w="1276" w:type="dxa"/>
          </w:tcPr>
          <w:p w14:paraId="49CED103" w14:textId="783FA55E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1E3546F8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F05AA0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4F7FBB2" w14:textId="77777777" w:rsidTr="00844EC9">
        <w:tc>
          <w:tcPr>
            <w:tcW w:w="4673" w:type="dxa"/>
          </w:tcPr>
          <w:p w14:paraId="13D048B4" w14:textId="7AB6FCBF" w:rsidR="00E8618D" w:rsidRPr="001C3F73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rFonts w:cstheme="minorHAnsi"/>
                <w:sz w:val="24"/>
                <w:szCs w:val="24"/>
              </w:rPr>
              <w:t>Heuchera ‘Marmalade’ 2L</w:t>
            </w:r>
          </w:p>
        </w:tc>
        <w:tc>
          <w:tcPr>
            <w:tcW w:w="1276" w:type="dxa"/>
          </w:tcPr>
          <w:p w14:paraId="3881E979" w14:textId="1CCAAF39" w:rsidR="00E8618D" w:rsidRPr="001C3F73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6AE696C1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32551D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D0235E1" w14:textId="77777777" w:rsidTr="00844EC9">
        <w:tc>
          <w:tcPr>
            <w:tcW w:w="4673" w:type="dxa"/>
          </w:tcPr>
          <w:p w14:paraId="6DA7A5A1" w14:textId="6A1ED52E" w:rsidR="00E8618D" w:rsidRPr="00173014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‘Obsidian’ 2L</w:t>
            </w:r>
          </w:p>
        </w:tc>
        <w:tc>
          <w:tcPr>
            <w:tcW w:w="1276" w:type="dxa"/>
          </w:tcPr>
          <w:p w14:paraId="538A0BB2" w14:textId="6530D9C2" w:rsidR="00E8618D" w:rsidRPr="00173014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1EF8F64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5CE678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054B3C3" w14:textId="77777777" w:rsidTr="00844EC9">
        <w:tc>
          <w:tcPr>
            <w:tcW w:w="4673" w:type="dxa"/>
          </w:tcPr>
          <w:p w14:paraId="1CD73CA7" w14:textId="1D21AFA5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‘Palace Purple’ 2L</w:t>
            </w:r>
          </w:p>
        </w:tc>
        <w:tc>
          <w:tcPr>
            <w:tcW w:w="1276" w:type="dxa"/>
          </w:tcPr>
          <w:p w14:paraId="083E8C97" w14:textId="543B3E09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F7134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A43FFD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37C385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8DACC94" w14:textId="77777777" w:rsidTr="00844EC9">
        <w:tc>
          <w:tcPr>
            <w:tcW w:w="4673" w:type="dxa"/>
          </w:tcPr>
          <w:p w14:paraId="44971250" w14:textId="2B716038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‘Pink Panther’</w:t>
            </w:r>
          </w:p>
        </w:tc>
        <w:tc>
          <w:tcPr>
            <w:tcW w:w="1276" w:type="dxa"/>
          </w:tcPr>
          <w:p w14:paraId="72A65CB4" w14:textId="03CABD77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33F56D4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FF30384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9DA13CA" w14:textId="77777777" w:rsidTr="00844EC9">
        <w:tc>
          <w:tcPr>
            <w:tcW w:w="4673" w:type="dxa"/>
          </w:tcPr>
          <w:p w14:paraId="7FA84A7B" w14:textId="26C24E77" w:rsidR="00E8618D" w:rsidRPr="008F0803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‘Pewter Moon’ 2L</w:t>
            </w:r>
          </w:p>
        </w:tc>
        <w:tc>
          <w:tcPr>
            <w:tcW w:w="1276" w:type="dxa"/>
          </w:tcPr>
          <w:p w14:paraId="763E45CB" w14:textId="135AC2FF" w:rsidR="00E8618D" w:rsidRPr="008F0803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E08795A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244E3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5CC5B32" w14:textId="77777777" w:rsidTr="00844EC9">
        <w:tc>
          <w:tcPr>
            <w:tcW w:w="4673" w:type="dxa"/>
          </w:tcPr>
          <w:p w14:paraId="55E37A37" w14:textId="7CDF7D2B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trike/>
                <w:sz w:val="24"/>
                <w:szCs w:val="24"/>
              </w:rPr>
              <w:t>Heuchera ‘Wild Berry’ 2L</w:t>
            </w:r>
          </w:p>
        </w:tc>
        <w:tc>
          <w:tcPr>
            <w:tcW w:w="1276" w:type="dxa"/>
          </w:tcPr>
          <w:p w14:paraId="12D47510" w14:textId="228259DE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9B9B8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ABB85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3C647AF" w14:textId="77777777" w:rsidTr="00844EC9">
        <w:tc>
          <w:tcPr>
            <w:tcW w:w="4673" w:type="dxa"/>
          </w:tcPr>
          <w:p w14:paraId="53FEFEB1" w14:textId="09177100" w:rsidR="00E8618D" w:rsidRPr="001C3F73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trike/>
                <w:sz w:val="24"/>
                <w:szCs w:val="24"/>
              </w:rPr>
              <w:t>Heucherella</w:t>
            </w:r>
            <w:proofErr w:type="spellEnd"/>
            <w:r w:rsidRPr="00B63AB9">
              <w:rPr>
                <w:rFonts w:cstheme="minorHAnsi"/>
                <w:strike/>
                <w:sz w:val="24"/>
                <w:szCs w:val="24"/>
              </w:rPr>
              <w:t xml:space="preserve"> ‘Hopscotch’ 2L</w:t>
            </w:r>
          </w:p>
        </w:tc>
        <w:tc>
          <w:tcPr>
            <w:tcW w:w="1276" w:type="dxa"/>
          </w:tcPr>
          <w:p w14:paraId="787DAB15" w14:textId="0FC1756A" w:rsidR="00E8618D" w:rsidRPr="001C3F73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8193C38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27DFE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7A13DB9" w14:textId="77777777" w:rsidTr="00844EC9">
        <w:tc>
          <w:tcPr>
            <w:tcW w:w="4673" w:type="dxa"/>
          </w:tcPr>
          <w:p w14:paraId="661BE403" w14:textId="2E99E2FF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z w:val="24"/>
                <w:szCs w:val="24"/>
              </w:rPr>
              <w:t>Heucherella</w:t>
            </w:r>
            <w:proofErr w:type="spellEnd"/>
            <w:r w:rsidRPr="00B63AB9">
              <w:rPr>
                <w:rFonts w:cstheme="minorHAnsi"/>
                <w:sz w:val="24"/>
                <w:szCs w:val="24"/>
              </w:rPr>
              <w:t xml:space="preserve"> ‘Stoplight’ 3L </w:t>
            </w:r>
          </w:p>
        </w:tc>
        <w:tc>
          <w:tcPr>
            <w:tcW w:w="1276" w:type="dxa"/>
          </w:tcPr>
          <w:p w14:paraId="57074378" w14:textId="624255C8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4CB44083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1BCD56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1AD524D" w14:textId="77777777" w:rsidTr="00844EC9">
        <w:tc>
          <w:tcPr>
            <w:tcW w:w="4673" w:type="dxa"/>
          </w:tcPr>
          <w:p w14:paraId="4A37756D" w14:textId="637869B7" w:rsidR="00E8618D" w:rsidRPr="00AE2BF4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Heucherella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‘Kimono’ 2L</w:t>
            </w:r>
          </w:p>
        </w:tc>
        <w:tc>
          <w:tcPr>
            <w:tcW w:w="1276" w:type="dxa"/>
          </w:tcPr>
          <w:p w14:paraId="4CA0C3D8" w14:textId="4A7B6B75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E8608DD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0EE67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0E4B880" w14:textId="77777777" w:rsidTr="00844EC9">
        <w:tc>
          <w:tcPr>
            <w:tcW w:w="4673" w:type="dxa"/>
          </w:tcPr>
          <w:p w14:paraId="513B4EB4" w14:textId="689DBBB8" w:rsidR="00E8618D" w:rsidRPr="00173014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Imperata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cylindrica ‘Red Baron’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36362B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6B473D75" w14:textId="1A6DD912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0DAB30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6D29AD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FF90AC9" w14:textId="77777777" w:rsidTr="00844EC9">
        <w:tc>
          <w:tcPr>
            <w:tcW w:w="4673" w:type="dxa"/>
          </w:tcPr>
          <w:p w14:paraId="2C8C0B1D" w14:textId="785DA436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 xml:space="preserve">Indigofera </w:t>
            </w:r>
            <w:proofErr w:type="spellStart"/>
            <w:r w:rsidRPr="00EC42AE">
              <w:rPr>
                <w:rFonts w:cstheme="minorHAnsi"/>
                <w:sz w:val="24"/>
                <w:szCs w:val="24"/>
              </w:rPr>
              <w:t>amblyantha</w:t>
            </w:r>
            <w:proofErr w:type="spellEnd"/>
            <w:r w:rsidRPr="00EC42AE">
              <w:rPr>
                <w:rFonts w:cstheme="minorHAnsi"/>
                <w:sz w:val="24"/>
                <w:szCs w:val="24"/>
              </w:rPr>
              <w:t xml:space="preserve"> ‘Pink Sensation’</w:t>
            </w:r>
            <w:r w:rsidRPr="0097635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3933473" w14:textId="0F3629DE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14FDC3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C126C4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D12D7F2" w14:textId="77777777" w:rsidTr="00844EC9">
        <w:tc>
          <w:tcPr>
            <w:tcW w:w="4673" w:type="dxa"/>
          </w:tcPr>
          <w:p w14:paraId="2186DA7F" w14:textId="55932170" w:rsidR="00E8618D" w:rsidRPr="00956932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CA00E9">
              <w:rPr>
                <w:rFonts w:cstheme="minorHAnsi"/>
                <w:strike/>
                <w:sz w:val="24"/>
                <w:szCs w:val="24"/>
              </w:rPr>
              <w:t xml:space="preserve">Iris ‘Kent Pride’ </w:t>
            </w:r>
          </w:p>
        </w:tc>
        <w:tc>
          <w:tcPr>
            <w:tcW w:w="1276" w:type="dxa"/>
          </w:tcPr>
          <w:p w14:paraId="4D79055D" w14:textId="4BF7D703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CFA8B6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88257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FA604BF" w14:textId="77777777" w:rsidTr="00844EC9">
        <w:tc>
          <w:tcPr>
            <w:tcW w:w="4673" w:type="dxa"/>
          </w:tcPr>
          <w:p w14:paraId="4DC74016" w14:textId="7354A7F6" w:rsidR="00E8618D" w:rsidRPr="0041252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>Iris ‘Indian Chief’</w:t>
            </w:r>
          </w:p>
        </w:tc>
        <w:tc>
          <w:tcPr>
            <w:tcW w:w="1276" w:type="dxa"/>
          </w:tcPr>
          <w:p w14:paraId="6FF27916" w14:textId="09659411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1C2CD0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F01017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778A41D" w14:textId="77777777" w:rsidTr="00844EC9">
        <w:tc>
          <w:tcPr>
            <w:tcW w:w="4673" w:type="dxa"/>
          </w:tcPr>
          <w:p w14:paraId="76F326D8" w14:textId="7BAAAAE2" w:rsidR="00E8618D" w:rsidRPr="000B4DB9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484EC2">
              <w:rPr>
                <w:rFonts w:cstheme="minorHAnsi"/>
                <w:strike/>
                <w:sz w:val="24"/>
                <w:szCs w:val="24"/>
              </w:rPr>
              <w:t>Iris ‘Superstition’</w:t>
            </w:r>
          </w:p>
        </w:tc>
        <w:tc>
          <w:tcPr>
            <w:tcW w:w="1276" w:type="dxa"/>
          </w:tcPr>
          <w:p w14:paraId="692614B1" w14:textId="5DD40AAC" w:rsidR="00E8618D" w:rsidRPr="000B4DB9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4C262E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4F4BD9D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1B1EC7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173C4A8" w14:textId="77777777" w:rsidTr="00844EC9">
        <w:tc>
          <w:tcPr>
            <w:tcW w:w="4673" w:type="dxa"/>
          </w:tcPr>
          <w:p w14:paraId="165B9050" w14:textId="61D04F89" w:rsidR="00E8618D" w:rsidRPr="00242952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364C6">
              <w:rPr>
                <w:rFonts w:cstheme="minorHAnsi"/>
                <w:strike/>
                <w:sz w:val="24"/>
                <w:szCs w:val="24"/>
              </w:rPr>
              <w:t>Isodon</w:t>
            </w:r>
            <w:proofErr w:type="spellEnd"/>
            <w:r w:rsidRPr="00B364C6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B364C6">
              <w:rPr>
                <w:rFonts w:cstheme="minorHAnsi"/>
                <w:strike/>
                <w:sz w:val="24"/>
                <w:szCs w:val="24"/>
              </w:rPr>
              <w:t>longitubus</w:t>
            </w:r>
            <w:proofErr w:type="spellEnd"/>
            <w:r w:rsidRPr="00B364C6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1BC1A8A" w14:textId="770C227B" w:rsidR="00E8618D" w:rsidRPr="00242952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852F2EE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3E6349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2679506" w14:textId="77777777" w:rsidTr="00844EC9">
        <w:tc>
          <w:tcPr>
            <w:tcW w:w="4673" w:type="dxa"/>
          </w:tcPr>
          <w:p w14:paraId="25A4B3B4" w14:textId="6B0D241B" w:rsidR="00E8618D" w:rsidRPr="00CE3155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Isodon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longitubus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Noshoku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3A8EB61D" w14:textId="103D3AD8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FED597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D14E7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56F90DA" w14:textId="77777777" w:rsidTr="00844EC9">
        <w:tc>
          <w:tcPr>
            <w:tcW w:w="4673" w:type="dxa"/>
          </w:tcPr>
          <w:p w14:paraId="745B0DCA" w14:textId="65D542C1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7640B">
              <w:rPr>
                <w:rFonts w:cstheme="minorHAnsi"/>
                <w:sz w:val="24"/>
                <w:szCs w:val="24"/>
              </w:rPr>
              <w:lastRenderedPageBreak/>
              <w:t>Knautia</w:t>
            </w:r>
            <w:proofErr w:type="spellEnd"/>
            <w:r w:rsidRPr="00E7640B">
              <w:rPr>
                <w:rFonts w:cstheme="minorHAnsi"/>
                <w:sz w:val="24"/>
                <w:szCs w:val="24"/>
              </w:rPr>
              <w:t xml:space="preserve"> ‘Red Night’ </w:t>
            </w:r>
          </w:p>
        </w:tc>
        <w:tc>
          <w:tcPr>
            <w:tcW w:w="1276" w:type="dxa"/>
          </w:tcPr>
          <w:p w14:paraId="642CFF7B" w14:textId="5583CEBC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D5210B0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570535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EE7C766" w14:textId="77777777" w:rsidTr="00844EC9">
        <w:tc>
          <w:tcPr>
            <w:tcW w:w="4673" w:type="dxa"/>
          </w:tcPr>
          <w:p w14:paraId="1A3CD510" w14:textId="3935D0EF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Kniphofia ‘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Alkazar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2AC68933" w14:textId="0A45246B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1D8A40D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E58337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901C490" w14:textId="77777777" w:rsidTr="00844EC9">
        <w:tc>
          <w:tcPr>
            <w:tcW w:w="4673" w:type="dxa"/>
          </w:tcPr>
          <w:p w14:paraId="33CBADC5" w14:textId="2F1945F9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Kniphofia ‘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Incancesce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27D62646" w14:textId="09F9FF71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D871EC0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B384FE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6E89C24" w14:textId="77777777" w:rsidTr="00844EC9">
        <w:tc>
          <w:tcPr>
            <w:tcW w:w="4673" w:type="dxa"/>
          </w:tcPr>
          <w:p w14:paraId="749E145C" w14:textId="05A1F982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Kniphofia ‘Timothy’</w:t>
            </w:r>
          </w:p>
        </w:tc>
        <w:tc>
          <w:tcPr>
            <w:tcW w:w="1276" w:type="dxa"/>
          </w:tcPr>
          <w:p w14:paraId="6F801484" w14:textId="0429C804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F9FF8FA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1F4D6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CCAD854" w14:textId="77777777" w:rsidTr="00844EC9">
        <w:tc>
          <w:tcPr>
            <w:tcW w:w="4673" w:type="dxa"/>
          </w:tcPr>
          <w:p w14:paraId="66C84F29" w14:textId="3D5BA4CA" w:rsidR="00E8618D" w:rsidRPr="002401E3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956932">
              <w:rPr>
                <w:rFonts w:cstheme="minorHAnsi"/>
                <w:sz w:val="24"/>
                <w:szCs w:val="24"/>
              </w:rPr>
              <w:t xml:space="preserve">Kniphofia </w:t>
            </w:r>
            <w:proofErr w:type="spellStart"/>
            <w:r w:rsidRPr="00956932">
              <w:rPr>
                <w:rFonts w:cstheme="minorHAnsi"/>
                <w:sz w:val="24"/>
                <w:szCs w:val="24"/>
              </w:rPr>
              <w:t>ulvaria</w:t>
            </w:r>
            <w:proofErr w:type="spellEnd"/>
          </w:p>
        </w:tc>
        <w:tc>
          <w:tcPr>
            <w:tcW w:w="1276" w:type="dxa"/>
          </w:tcPr>
          <w:p w14:paraId="2D91B33C" w14:textId="108CACF4" w:rsidR="00E8618D" w:rsidRPr="00242330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995C86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2352B4D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1B5506E" w14:textId="77777777" w:rsidTr="00844EC9">
        <w:tc>
          <w:tcPr>
            <w:tcW w:w="4673" w:type="dxa"/>
          </w:tcPr>
          <w:p w14:paraId="50E64DBF" w14:textId="792214B5" w:rsidR="00E8618D" w:rsidRPr="00813190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Lamium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galeobdolon</w:t>
            </w:r>
            <w:proofErr w:type="spellEnd"/>
          </w:p>
        </w:tc>
        <w:tc>
          <w:tcPr>
            <w:tcW w:w="1276" w:type="dxa"/>
          </w:tcPr>
          <w:p w14:paraId="2E4169FC" w14:textId="1A9D2584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E8BBAF8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908E70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6BC9E1C" w14:textId="77777777" w:rsidTr="00844EC9">
        <w:tc>
          <w:tcPr>
            <w:tcW w:w="4673" w:type="dxa"/>
          </w:tcPr>
          <w:p w14:paraId="74ACE678" w14:textId="096C455E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Lepchinia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bella</w:t>
            </w:r>
            <w:proofErr w:type="spellEnd"/>
          </w:p>
        </w:tc>
        <w:tc>
          <w:tcPr>
            <w:tcW w:w="1276" w:type="dxa"/>
          </w:tcPr>
          <w:p w14:paraId="281274F8" w14:textId="3FD0E4F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7€</w:t>
            </w:r>
          </w:p>
        </w:tc>
        <w:tc>
          <w:tcPr>
            <w:tcW w:w="1417" w:type="dxa"/>
          </w:tcPr>
          <w:p w14:paraId="671E0CC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DE3C51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DEBB9D8" w14:textId="77777777" w:rsidTr="00844EC9">
        <w:tc>
          <w:tcPr>
            <w:tcW w:w="4673" w:type="dxa"/>
          </w:tcPr>
          <w:p w14:paraId="2484E042" w14:textId="547BA7A8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Leycesteria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formosa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89C0C83" w14:textId="554F092A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598AA79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D0B63B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811AEEC" w14:textId="77777777" w:rsidTr="00844EC9">
        <w:tc>
          <w:tcPr>
            <w:tcW w:w="4673" w:type="dxa"/>
          </w:tcPr>
          <w:p w14:paraId="5D0A51DD" w14:textId="576C2DC4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 xml:space="preserve">Liatris spicata  </w:t>
            </w:r>
          </w:p>
        </w:tc>
        <w:tc>
          <w:tcPr>
            <w:tcW w:w="1276" w:type="dxa"/>
          </w:tcPr>
          <w:p w14:paraId="6FF3863D" w14:textId="538A7014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C71D52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0A66A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45B632D" w14:textId="77777777" w:rsidTr="00844EC9">
        <w:tc>
          <w:tcPr>
            <w:tcW w:w="4673" w:type="dxa"/>
          </w:tcPr>
          <w:p w14:paraId="197076CB" w14:textId="289E0922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Libertia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formosa</w:t>
            </w:r>
            <w:proofErr w:type="spellEnd"/>
          </w:p>
        </w:tc>
        <w:tc>
          <w:tcPr>
            <w:tcW w:w="1276" w:type="dxa"/>
          </w:tcPr>
          <w:p w14:paraId="0A8A022C" w14:textId="61DD745F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B81FCD7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CDC069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3467635" w14:textId="77777777" w:rsidTr="00844EC9">
        <w:tc>
          <w:tcPr>
            <w:tcW w:w="4673" w:type="dxa"/>
          </w:tcPr>
          <w:p w14:paraId="10F85F89" w14:textId="5AD8FEF1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Libertia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‘Sunset’</w:t>
            </w:r>
          </w:p>
        </w:tc>
        <w:tc>
          <w:tcPr>
            <w:tcW w:w="1276" w:type="dxa"/>
          </w:tcPr>
          <w:p w14:paraId="2375C85D" w14:textId="4F182196" w:rsidR="00E8618D" w:rsidRPr="00E8618D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8945719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DE4693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CF92A4A" w14:textId="77777777" w:rsidTr="00844EC9">
        <w:tc>
          <w:tcPr>
            <w:tcW w:w="4673" w:type="dxa"/>
          </w:tcPr>
          <w:p w14:paraId="63A4318B" w14:textId="424AF24C" w:rsidR="00E8618D" w:rsidRPr="00EC42AE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 xml:space="preserve">Linaria ‘Canon Went </w:t>
            </w:r>
          </w:p>
        </w:tc>
        <w:tc>
          <w:tcPr>
            <w:tcW w:w="1276" w:type="dxa"/>
          </w:tcPr>
          <w:p w14:paraId="2D0D8F44" w14:textId="79E40ACF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3E0183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CCE850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9E1AB6D" w14:textId="77777777" w:rsidTr="00844EC9">
        <w:tc>
          <w:tcPr>
            <w:tcW w:w="4673" w:type="dxa"/>
          </w:tcPr>
          <w:p w14:paraId="2808F5A2" w14:textId="09AA5C22" w:rsidR="00E8618D" w:rsidRPr="00F74A87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Lonicera caerulea</w:t>
            </w:r>
          </w:p>
        </w:tc>
        <w:tc>
          <w:tcPr>
            <w:tcW w:w="1276" w:type="dxa"/>
          </w:tcPr>
          <w:p w14:paraId="7AC403F1" w14:textId="14963BA6" w:rsidR="00E8618D" w:rsidRPr="00F74A87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086EB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D82851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F7755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BEC3356" w14:textId="77777777" w:rsidTr="00844EC9">
        <w:tc>
          <w:tcPr>
            <w:tcW w:w="4673" w:type="dxa"/>
          </w:tcPr>
          <w:p w14:paraId="6501706F" w14:textId="25A4D321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Lonicera x </w:t>
            </w:r>
            <w:proofErr w:type="spellStart"/>
            <w:r w:rsidRPr="008F0803">
              <w:rPr>
                <w:rFonts w:cstheme="minorHAnsi"/>
                <w:sz w:val="24"/>
                <w:szCs w:val="24"/>
              </w:rPr>
              <w:t>fragrantissima</w:t>
            </w:r>
            <w:proofErr w:type="spellEnd"/>
            <w:r w:rsidRPr="008F080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3433F59" w14:textId="3E3E347A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45E1F7D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D1FDE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AE65BE2" w14:textId="77777777" w:rsidTr="00844EC9">
        <w:tc>
          <w:tcPr>
            <w:tcW w:w="4673" w:type="dxa"/>
          </w:tcPr>
          <w:p w14:paraId="6228D611" w14:textId="28592AB8" w:rsidR="00E8618D" w:rsidRPr="00B63AB9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D5191D">
              <w:rPr>
                <w:sz w:val="24"/>
                <w:szCs w:val="24"/>
              </w:rPr>
              <w:t xml:space="preserve">Lonicera periclymenum </w:t>
            </w:r>
          </w:p>
        </w:tc>
        <w:tc>
          <w:tcPr>
            <w:tcW w:w="1276" w:type="dxa"/>
          </w:tcPr>
          <w:p w14:paraId="53A93459" w14:textId="4F0AD674" w:rsidR="00E8618D" w:rsidRPr="00B63AB9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387979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D4A22EF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2AF42E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E222F42" w14:textId="77777777" w:rsidTr="00844EC9">
        <w:tc>
          <w:tcPr>
            <w:tcW w:w="4673" w:type="dxa"/>
          </w:tcPr>
          <w:p w14:paraId="2B9B8131" w14:textId="2EF0BB82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strike/>
                <w:sz w:val="24"/>
                <w:szCs w:val="24"/>
              </w:rPr>
              <w:t>Lupinus ‘My Castle’</w:t>
            </w:r>
          </w:p>
        </w:tc>
        <w:tc>
          <w:tcPr>
            <w:tcW w:w="1276" w:type="dxa"/>
          </w:tcPr>
          <w:p w14:paraId="07B7F4F1" w14:textId="597BB481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73C879C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2B3F25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6BB8CE6" w14:textId="77777777" w:rsidTr="00844EC9">
        <w:tc>
          <w:tcPr>
            <w:tcW w:w="4673" w:type="dxa"/>
          </w:tcPr>
          <w:p w14:paraId="1353A053" w14:textId="2328E198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Lycium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barbarum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(Gogi Berry) </w:t>
            </w:r>
          </w:p>
        </w:tc>
        <w:tc>
          <w:tcPr>
            <w:tcW w:w="1276" w:type="dxa"/>
          </w:tcPr>
          <w:p w14:paraId="0A3A4056" w14:textId="64B569D1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867B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7C2CED9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865019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0BA1DDB" w14:textId="77777777" w:rsidTr="00844EC9">
        <w:tc>
          <w:tcPr>
            <w:tcW w:w="4673" w:type="dxa"/>
          </w:tcPr>
          <w:p w14:paraId="40386323" w14:textId="6121BA26" w:rsidR="00E8618D" w:rsidRPr="00EC42AE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 xml:space="preserve">Lychnis </w:t>
            </w:r>
            <w:proofErr w:type="spellStart"/>
            <w:r w:rsidRPr="00965C32">
              <w:rPr>
                <w:rFonts w:cstheme="minorHAnsi"/>
                <w:sz w:val="24"/>
                <w:szCs w:val="24"/>
              </w:rPr>
              <w:t>chalcedonia</w:t>
            </w:r>
            <w:proofErr w:type="spellEnd"/>
          </w:p>
        </w:tc>
        <w:tc>
          <w:tcPr>
            <w:tcW w:w="1276" w:type="dxa"/>
          </w:tcPr>
          <w:p w14:paraId="4E40171F" w14:textId="23A139F9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BC3DF33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566052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373D640" w14:textId="77777777" w:rsidTr="00844EC9">
        <w:tc>
          <w:tcPr>
            <w:tcW w:w="4673" w:type="dxa"/>
          </w:tcPr>
          <w:p w14:paraId="378F5E1A" w14:textId="75694197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 w:rsidRPr="00387979">
              <w:rPr>
                <w:rFonts w:cstheme="minorHAnsi"/>
                <w:sz w:val="24"/>
                <w:szCs w:val="24"/>
              </w:rPr>
              <w:t xml:space="preserve">Lysimachia </w:t>
            </w:r>
            <w:proofErr w:type="spellStart"/>
            <w:r w:rsidRPr="00387979">
              <w:rPr>
                <w:rFonts w:cstheme="minorHAnsi"/>
                <w:sz w:val="24"/>
                <w:szCs w:val="24"/>
              </w:rPr>
              <w:t>ephemerum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2L</w:t>
            </w:r>
          </w:p>
        </w:tc>
        <w:tc>
          <w:tcPr>
            <w:tcW w:w="1276" w:type="dxa"/>
          </w:tcPr>
          <w:p w14:paraId="1219CAC3" w14:textId="22F5294E" w:rsidR="00E8618D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8460FA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890AE6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692948D" w14:textId="77777777" w:rsidTr="00844EC9">
        <w:tc>
          <w:tcPr>
            <w:tcW w:w="4673" w:type="dxa"/>
          </w:tcPr>
          <w:p w14:paraId="41318C05" w14:textId="1BAFB766" w:rsidR="00E8618D" w:rsidRPr="00B63AB9" w:rsidRDefault="00E8618D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Lysimachia ‘Firecracker’</w:t>
            </w:r>
          </w:p>
        </w:tc>
        <w:tc>
          <w:tcPr>
            <w:tcW w:w="1276" w:type="dxa"/>
          </w:tcPr>
          <w:p w14:paraId="24D58193" w14:textId="1E9CAD5C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D8A225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D132B1" w14:textId="77777777" w:rsidR="00E8618D" w:rsidRPr="005703DA" w:rsidRDefault="00E8618D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20813FF" w14:textId="77777777" w:rsidTr="00844EC9">
        <w:tc>
          <w:tcPr>
            <w:tcW w:w="4673" w:type="dxa"/>
          </w:tcPr>
          <w:p w14:paraId="747FEDB4" w14:textId="2E9C148F" w:rsidR="00E8618D" w:rsidRPr="00B364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Lythrum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‘Rosy Gem’</w:t>
            </w:r>
          </w:p>
        </w:tc>
        <w:tc>
          <w:tcPr>
            <w:tcW w:w="1276" w:type="dxa"/>
          </w:tcPr>
          <w:p w14:paraId="6ACF16DD" w14:textId="49147D1C" w:rsidR="00E8618D" w:rsidRPr="00B364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5ACFB8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39F20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5886BB9" w14:textId="77777777" w:rsidTr="00844EC9">
        <w:tc>
          <w:tcPr>
            <w:tcW w:w="4673" w:type="dxa"/>
          </w:tcPr>
          <w:p w14:paraId="282E6FF7" w14:textId="3EDE294F" w:rsidR="00E8618D" w:rsidRPr="001C3F73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>Malus floribunda</w:t>
            </w:r>
          </w:p>
        </w:tc>
        <w:tc>
          <w:tcPr>
            <w:tcW w:w="1276" w:type="dxa"/>
          </w:tcPr>
          <w:p w14:paraId="188A1200" w14:textId="16F7C945" w:rsidR="00E8618D" w:rsidRPr="001C3F73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FB75B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3E1577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E5B61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AE180DC" w14:textId="77777777" w:rsidTr="00844EC9">
        <w:tc>
          <w:tcPr>
            <w:tcW w:w="4673" w:type="dxa"/>
          </w:tcPr>
          <w:p w14:paraId="7A6E6F75" w14:textId="4F71FC33" w:rsidR="00E8618D" w:rsidRPr="00D07F19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Miscanthus sinensis ‘Little Kitten’</w:t>
            </w:r>
          </w:p>
        </w:tc>
        <w:tc>
          <w:tcPr>
            <w:tcW w:w="1276" w:type="dxa"/>
          </w:tcPr>
          <w:p w14:paraId="79B6D329" w14:textId="075E4EBD" w:rsidR="00E8618D" w:rsidRPr="00D07F19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5CFCF3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4E676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B9BA1AB" w14:textId="77777777" w:rsidTr="00844EC9">
        <w:tc>
          <w:tcPr>
            <w:tcW w:w="4673" w:type="dxa"/>
          </w:tcPr>
          <w:p w14:paraId="10DCCF24" w14:textId="2AE5F7BC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412ECE">
              <w:rPr>
                <w:rFonts w:cstheme="minorHAnsi"/>
                <w:sz w:val="24"/>
                <w:szCs w:val="24"/>
              </w:rPr>
              <w:t>Miscanthus ‘Red Chief’ 3L</w:t>
            </w:r>
          </w:p>
        </w:tc>
        <w:tc>
          <w:tcPr>
            <w:tcW w:w="1276" w:type="dxa"/>
          </w:tcPr>
          <w:p w14:paraId="0203536D" w14:textId="49B9A795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412ECE"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54A42AA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0623E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325CC0E" w14:textId="77777777" w:rsidTr="00844EC9">
        <w:tc>
          <w:tcPr>
            <w:tcW w:w="4673" w:type="dxa"/>
          </w:tcPr>
          <w:p w14:paraId="6ADB0F05" w14:textId="3D995E0A" w:rsidR="00E8618D" w:rsidRPr="00173014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Miscanthus sinensis ‘Zebrinus’ </w:t>
            </w:r>
          </w:p>
        </w:tc>
        <w:tc>
          <w:tcPr>
            <w:tcW w:w="1276" w:type="dxa"/>
          </w:tcPr>
          <w:p w14:paraId="70DC32DE" w14:textId="4A0B9A40" w:rsidR="00E8618D" w:rsidRPr="00173014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A9858D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9458F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295EC10" w14:textId="77777777" w:rsidTr="00844EC9">
        <w:tc>
          <w:tcPr>
            <w:tcW w:w="4673" w:type="dxa"/>
          </w:tcPr>
          <w:p w14:paraId="34B9C1E0" w14:textId="60C57B49" w:rsidR="00E8618D" w:rsidRPr="008F0803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Molinia caerulea ‘Variegata’ </w:t>
            </w:r>
          </w:p>
        </w:tc>
        <w:tc>
          <w:tcPr>
            <w:tcW w:w="1276" w:type="dxa"/>
          </w:tcPr>
          <w:p w14:paraId="554F87FD" w14:textId="07C282A6" w:rsidR="00E8618D" w:rsidRPr="008F0803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523C8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20D80A" w14:textId="77777777" w:rsidR="00E8618D" w:rsidRPr="008F0803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0CDD62" w14:textId="77777777" w:rsidR="00E8618D" w:rsidRPr="008F0803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544E567" w14:textId="77777777" w:rsidTr="00844EC9">
        <w:tc>
          <w:tcPr>
            <w:tcW w:w="4673" w:type="dxa"/>
          </w:tcPr>
          <w:p w14:paraId="07D8AC27" w14:textId="3A470F7C" w:rsidR="00E8618D" w:rsidRPr="0075211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C84EBB">
              <w:rPr>
                <w:rFonts w:cstheme="minorHAnsi"/>
                <w:sz w:val="24"/>
                <w:szCs w:val="24"/>
              </w:rPr>
              <w:t>Monarda pandora</w:t>
            </w:r>
          </w:p>
        </w:tc>
        <w:tc>
          <w:tcPr>
            <w:tcW w:w="1276" w:type="dxa"/>
          </w:tcPr>
          <w:p w14:paraId="1E5111D6" w14:textId="094A0D73" w:rsidR="00E8618D" w:rsidRPr="0075211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C84EBB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726050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9B9F8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FD2CA05" w14:textId="77777777" w:rsidTr="00844EC9">
        <w:tc>
          <w:tcPr>
            <w:tcW w:w="4673" w:type="dxa"/>
          </w:tcPr>
          <w:p w14:paraId="4659F114" w14:textId="11AEC5F5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364C6">
              <w:rPr>
                <w:rFonts w:cstheme="minorHAnsi"/>
                <w:strike/>
                <w:sz w:val="24"/>
                <w:szCs w:val="24"/>
              </w:rPr>
              <w:t>Myrtill</w:t>
            </w:r>
            <w:proofErr w:type="spellEnd"/>
            <w:r w:rsidRPr="00B364C6">
              <w:rPr>
                <w:rFonts w:cstheme="minorHAnsi"/>
                <w:strike/>
                <w:sz w:val="24"/>
                <w:szCs w:val="24"/>
              </w:rPr>
              <w:t xml:space="preserve"> ‘Blue Crop’ 3L</w:t>
            </w:r>
          </w:p>
        </w:tc>
        <w:tc>
          <w:tcPr>
            <w:tcW w:w="1276" w:type="dxa"/>
          </w:tcPr>
          <w:p w14:paraId="0382631D" w14:textId="39E2480B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3C20F0A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6BD1B7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F8A66D1" w14:textId="77777777" w:rsidTr="00844EC9">
        <w:tc>
          <w:tcPr>
            <w:tcW w:w="4673" w:type="dxa"/>
          </w:tcPr>
          <w:p w14:paraId="34FCF7D5" w14:textId="4C4C3A62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Myrtus communis 2L</w:t>
            </w:r>
          </w:p>
        </w:tc>
        <w:tc>
          <w:tcPr>
            <w:tcW w:w="1276" w:type="dxa"/>
          </w:tcPr>
          <w:p w14:paraId="67BC7E0B" w14:textId="02112DD8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453C59C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4C920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33F6739" w14:textId="77777777" w:rsidTr="00844EC9">
        <w:tc>
          <w:tcPr>
            <w:tcW w:w="4673" w:type="dxa"/>
          </w:tcPr>
          <w:p w14:paraId="47FF24A0" w14:textId="0AE5A1F0" w:rsidR="00E8618D" w:rsidRPr="009B58EC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Nandina domestica ‘Fire Power’</w:t>
            </w:r>
          </w:p>
        </w:tc>
        <w:tc>
          <w:tcPr>
            <w:tcW w:w="1276" w:type="dxa"/>
          </w:tcPr>
          <w:p w14:paraId="222CF827" w14:textId="6B43CA66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5191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38A478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0A6131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38530E8" w14:textId="77777777" w:rsidTr="00844EC9">
        <w:tc>
          <w:tcPr>
            <w:tcW w:w="4673" w:type="dxa"/>
          </w:tcPr>
          <w:p w14:paraId="4FB2EB5D" w14:textId="218BF4EE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Nerine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bowdenii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Armandi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1DFC2089" w14:textId="623AA777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C78E1C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79E64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237F474" w14:textId="77777777" w:rsidTr="00844EC9">
        <w:tc>
          <w:tcPr>
            <w:tcW w:w="4673" w:type="dxa"/>
          </w:tcPr>
          <w:p w14:paraId="57E89321" w14:textId="0DCE64F1" w:rsidR="00E8618D" w:rsidRPr="00173014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Ophiopogon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planiscapus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nigrescens </w:t>
            </w:r>
          </w:p>
        </w:tc>
        <w:tc>
          <w:tcPr>
            <w:tcW w:w="1276" w:type="dxa"/>
          </w:tcPr>
          <w:p w14:paraId="10612AF7" w14:textId="0E0C4B14" w:rsidR="00E8618D" w:rsidRPr="00173014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AB9EE4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F68AC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AD4B778" w14:textId="77777777" w:rsidTr="00844EC9">
        <w:tc>
          <w:tcPr>
            <w:tcW w:w="4673" w:type="dxa"/>
          </w:tcPr>
          <w:p w14:paraId="7244548E" w14:textId="57797339" w:rsidR="00E8618D" w:rsidRPr="00937DC6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z w:val="24"/>
                <w:szCs w:val="24"/>
              </w:rPr>
              <w:t>Origanum ‘Hopley’s Purple’</w:t>
            </w:r>
          </w:p>
        </w:tc>
        <w:tc>
          <w:tcPr>
            <w:tcW w:w="1276" w:type="dxa"/>
          </w:tcPr>
          <w:p w14:paraId="426CC4D2" w14:textId="4800BD7E" w:rsidR="00E8618D" w:rsidRPr="00937DC6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1C7823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DBF86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AC88BD8" w14:textId="77777777" w:rsidTr="00844EC9">
        <w:tc>
          <w:tcPr>
            <w:tcW w:w="4673" w:type="dxa"/>
          </w:tcPr>
          <w:p w14:paraId="6C4A7266" w14:textId="4114FD85" w:rsidR="00E8618D" w:rsidRPr="00484EC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C3272">
              <w:rPr>
                <w:rFonts w:cstheme="minorHAnsi"/>
                <w:sz w:val="24"/>
                <w:szCs w:val="24"/>
              </w:rPr>
              <w:t xml:space="preserve">Origanum </w:t>
            </w:r>
            <w:proofErr w:type="spellStart"/>
            <w:r w:rsidRPr="00EC3272">
              <w:rPr>
                <w:rFonts w:cstheme="minorHAnsi"/>
                <w:sz w:val="24"/>
                <w:szCs w:val="24"/>
              </w:rPr>
              <w:t>syriacum</w:t>
            </w:r>
            <w:proofErr w:type="spellEnd"/>
            <w:r w:rsidRPr="00EC3272">
              <w:rPr>
                <w:rFonts w:cstheme="minorHAnsi"/>
                <w:sz w:val="24"/>
                <w:szCs w:val="24"/>
              </w:rPr>
              <w:t xml:space="preserve"> ‘Za’atar’</w:t>
            </w:r>
          </w:p>
        </w:tc>
        <w:tc>
          <w:tcPr>
            <w:tcW w:w="1276" w:type="dxa"/>
          </w:tcPr>
          <w:p w14:paraId="7F1397FB" w14:textId="2EAA204F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DBA6BC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C6557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89D7B2A" w14:textId="77777777" w:rsidTr="00844EC9">
        <w:tc>
          <w:tcPr>
            <w:tcW w:w="4673" w:type="dxa"/>
          </w:tcPr>
          <w:p w14:paraId="0E8AC3D5" w14:textId="37EE6C84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Panicum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virguatum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‘Heavy metal’ </w:t>
            </w:r>
          </w:p>
        </w:tc>
        <w:tc>
          <w:tcPr>
            <w:tcW w:w="1276" w:type="dxa"/>
          </w:tcPr>
          <w:p w14:paraId="7C8779AC" w14:textId="50E91148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453BDA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9EDD5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C033D1D" w14:textId="77777777" w:rsidTr="00844EC9">
        <w:tc>
          <w:tcPr>
            <w:tcW w:w="4673" w:type="dxa"/>
          </w:tcPr>
          <w:p w14:paraId="0D8F57B4" w14:textId="3C97D788" w:rsidR="00E8618D" w:rsidRPr="00484EC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Panicum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Rotstrahlbusch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4F245773" w14:textId="7CD769CB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03BC66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37E97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A6A7BCB" w14:textId="77777777" w:rsidTr="00844EC9">
        <w:tc>
          <w:tcPr>
            <w:tcW w:w="4673" w:type="dxa"/>
          </w:tcPr>
          <w:p w14:paraId="3CDCC0EC" w14:textId="50F84697" w:rsidR="00E8618D" w:rsidRPr="00CC2A73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Papaver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rupifragum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BE1E6C9" w14:textId="578F5A9F" w:rsidR="00E8618D" w:rsidRPr="004C262E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45FB10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17CEF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B4F11B0" w14:textId="77777777" w:rsidTr="00844EC9">
        <w:tc>
          <w:tcPr>
            <w:tcW w:w="4673" w:type="dxa"/>
          </w:tcPr>
          <w:p w14:paraId="6757560D" w14:textId="280CBB9D" w:rsidR="00E8618D" w:rsidRPr="008F0803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Peche de Vigne</w:t>
            </w:r>
          </w:p>
        </w:tc>
        <w:tc>
          <w:tcPr>
            <w:tcW w:w="1276" w:type="dxa"/>
          </w:tcPr>
          <w:p w14:paraId="1C8D1CC6" w14:textId="386E702C" w:rsidR="00E8618D" w:rsidRPr="004C262E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C95888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A4AB5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74B7048" w14:textId="77777777" w:rsidTr="00844EC9">
        <w:tc>
          <w:tcPr>
            <w:tcW w:w="4673" w:type="dxa"/>
          </w:tcPr>
          <w:p w14:paraId="49F15077" w14:textId="399C8204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Pelargonium odorata ‘Cola’</w:t>
            </w:r>
          </w:p>
        </w:tc>
        <w:tc>
          <w:tcPr>
            <w:tcW w:w="1276" w:type="dxa"/>
          </w:tcPr>
          <w:p w14:paraId="49A8C284" w14:textId="34F15C05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A3B2142" w14:textId="77777777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977E2F9" w14:textId="77777777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7537BE08" w14:textId="77777777" w:rsidTr="00844EC9">
        <w:tc>
          <w:tcPr>
            <w:tcW w:w="4673" w:type="dxa"/>
          </w:tcPr>
          <w:p w14:paraId="20A2BB67" w14:textId="5AD508B8" w:rsidR="00E8618D" w:rsidRPr="00E7640B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Pennisetum ‘Karley Rose</w:t>
            </w:r>
            <w:proofErr w:type="gramStart"/>
            <w:r w:rsidRPr="008F0803">
              <w:rPr>
                <w:rFonts w:cstheme="minorHAnsi"/>
                <w:sz w:val="24"/>
                <w:szCs w:val="24"/>
              </w:rPr>
              <w:t>’  2</w:t>
            </w:r>
            <w:proofErr w:type="gramEnd"/>
            <w:r w:rsidRPr="008F0803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1DFC29E0" w14:textId="0A1D82D6" w:rsidR="00E8618D" w:rsidRPr="00E7640B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DDF267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4D407B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D5A1096" w14:textId="77777777" w:rsidTr="00844EC9">
        <w:tc>
          <w:tcPr>
            <w:tcW w:w="4673" w:type="dxa"/>
          </w:tcPr>
          <w:p w14:paraId="0A6014F1" w14:textId="55DEAE7C" w:rsidR="00E8618D" w:rsidRPr="00B364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 xml:space="preserve">Penstemon ‘Alice Hindley’ </w:t>
            </w:r>
          </w:p>
        </w:tc>
        <w:tc>
          <w:tcPr>
            <w:tcW w:w="1276" w:type="dxa"/>
          </w:tcPr>
          <w:p w14:paraId="23101674" w14:textId="4331F609" w:rsidR="00E8618D" w:rsidRPr="00B364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B3A1CC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6E164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990191A" w14:textId="77777777" w:rsidTr="00844EC9">
        <w:tc>
          <w:tcPr>
            <w:tcW w:w="4673" w:type="dxa"/>
          </w:tcPr>
          <w:p w14:paraId="575C8550" w14:textId="38E5F961" w:rsidR="00E8618D" w:rsidRPr="00412ECE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‘Blackbird’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13732D13" w14:textId="418D43C4" w:rsidR="00E8618D" w:rsidRPr="00412ECE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94F1AB" w14:textId="77777777" w:rsidR="00E8618D" w:rsidRPr="00412ECE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07F6B4" w14:textId="77777777" w:rsidR="00E8618D" w:rsidRPr="00412ECE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3C76C8A5" w14:textId="77777777" w:rsidTr="00844EC9">
        <w:tc>
          <w:tcPr>
            <w:tcW w:w="4673" w:type="dxa"/>
          </w:tcPr>
          <w:p w14:paraId="1360F390" w14:textId="7B759C19" w:rsidR="00E8618D" w:rsidRPr="00413DA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83C77">
              <w:rPr>
                <w:rFonts w:cstheme="minorHAnsi"/>
                <w:strike/>
                <w:sz w:val="24"/>
                <w:szCs w:val="24"/>
              </w:rPr>
              <w:t xml:space="preserve">Penstemon ‘Burgundy’ </w:t>
            </w:r>
          </w:p>
        </w:tc>
        <w:tc>
          <w:tcPr>
            <w:tcW w:w="1276" w:type="dxa"/>
          </w:tcPr>
          <w:p w14:paraId="096CA1AC" w14:textId="13D123DB" w:rsidR="00E8618D" w:rsidRPr="00413DA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trike/>
                <w:sz w:val="24"/>
                <w:szCs w:val="24"/>
              </w:rPr>
              <w:t>6</w:t>
            </w:r>
            <w:r w:rsidRPr="00B83C77">
              <w:rPr>
                <w:rFonts w:cstheme="minorHAnsi"/>
                <w:strike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830C7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8207E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A27052C" w14:textId="77777777" w:rsidTr="00844EC9">
        <w:tc>
          <w:tcPr>
            <w:tcW w:w="4673" w:type="dxa"/>
          </w:tcPr>
          <w:p w14:paraId="40853EA9" w14:textId="513581DC" w:rsidR="00E8618D" w:rsidRPr="00937DC6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sz w:val="24"/>
                <w:szCs w:val="24"/>
              </w:rPr>
              <w:t xml:space="preserve">Penstemon ‘Electric Blue’ </w:t>
            </w:r>
          </w:p>
        </w:tc>
        <w:tc>
          <w:tcPr>
            <w:tcW w:w="1276" w:type="dxa"/>
          </w:tcPr>
          <w:p w14:paraId="52C1B6AE" w14:textId="4CD480D4" w:rsidR="00E8618D" w:rsidRPr="00937DC6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t>6€</w:t>
            </w:r>
          </w:p>
        </w:tc>
        <w:tc>
          <w:tcPr>
            <w:tcW w:w="1417" w:type="dxa"/>
          </w:tcPr>
          <w:p w14:paraId="6C8A108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A899F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97A1664" w14:textId="77777777" w:rsidTr="00844EC9">
        <w:tc>
          <w:tcPr>
            <w:tcW w:w="4673" w:type="dxa"/>
          </w:tcPr>
          <w:p w14:paraId="33FC289A" w14:textId="4D49BF16" w:rsidR="00E8618D" w:rsidRPr="0096457B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 xml:space="preserve">Penstemon ‘Freshwater Pearl’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6BAE5A6F" w14:textId="7843FB9B" w:rsidR="00E8618D" w:rsidRPr="0096457B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AD040E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5672A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2A68BC8" w14:textId="77777777" w:rsidTr="00844EC9">
        <w:tc>
          <w:tcPr>
            <w:tcW w:w="4673" w:type="dxa"/>
          </w:tcPr>
          <w:p w14:paraId="2BB9AF01" w14:textId="3B6C2EB6" w:rsidR="00E8618D" w:rsidRPr="00B364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‘Garnet’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0D7B8771" w14:textId="46F6F626" w:rsidR="00E8618D" w:rsidRPr="00B364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707B7D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E2593D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E517C1B" w14:textId="77777777" w:rsidTr="00844EC9">
        <w:tc>
          <w:tcPr>
            <w:tcW w:w="4673" w:type="dxa"/>
          </w:tcPr>
          <w:p w14:paraId="222B4EAD" w14:textId="45B32001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lastRenderedPageBreak/>
              <w:t>Penstemon ‘King George V’ 2L</w:t>
            </w:r>
          </w:p>
        </w:tc>
        <w:tc>
          <w:tcPr>
            <w:tcW w:w="1276" w:type="dxa"/>
          </w:tcPr>
          <w:p w14:paraId="7275FF9D" w14:textId="33C16BB2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3DC0FCA" w14:textId="77777777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5685A3" w14:textId="77777777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351149DF" w14:textId="77777777" w:rsidTr="00844EC9">
        <w:tc>
          <w:tcPr>
            <w:tcW w:w="4673" w:type="dxa"/>
          </w:tcPr>
          <w:p w14:paraId="2A4D5338" w14:textId="17AF54E5" w:rsidR="00E8618D" w:rsidRPr="004662D8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‘Mystica’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737E63D5" w14:textId="2DA4E118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2C8D01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E33FB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8059F0B" w14:textId="77777777" w:rsidTr="00844EC9">
        <w:tc>
          <w:tcPr>
            <w:tcW w:w="4673" w:type="dxa"/>
          </w:tcPr>
          <w:p w14:paraId="6044F5A1" w14:textId="4D8E55AB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z w:val="24"/>
                <w:szCs w:val="24"/>
              </w:rPr>
              <w:t xml:space="preserve">Penstemon ‘Plum </w:t>
            </w:r>
            <w:proofErr w:type="spellStart"/>
            <w:r w:rsidRPr="00173014">
              <w:rPr>
                <w:rFonts w:cstheme="minorHAnsi"/>
                <w:sz w:val="24"/>
                <w:szCs w:val="24"/>
              </w:rPr>
              <w:t>Jerkum</w:t>
            </w:r>
            <w:proofErr w:type="spellEnd"/>
            <w:r w:rsidRPr="00173014"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5090110E" w14:textId="1335FA72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1EB31A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DDDA1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224F342" w14:textId="77777777" w:rsidTr="00844EC9">
        <w:tc>
          <w:tcPr>
            <w:tcW w:w="4673" w:type="dxa"/>
          </w:tcPr>
          <w:p w14:paraId="28567D7A" w14:textId="58922CBF" w:rsidR="00E8618D" w:rsidRPr="00D07F19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Penstemon ‘Sour Grapes’</w:t>
            </w:r>
          </w:p>
        </w:tc>
        <w:tc>
          <w:tcPr>
            <w:tcW w:w="1276" w:type="dxa"/>
          </w:tcPr>
          <w:p w14:paraId="19187C54" w14:textId="6A1526F9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B664F2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82EB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C826CDD" w14:textId="77777777" w:rsidTr="00844EC9">
        <w:tc>
          <w:tcPr>
            <w:tcW w:w="4673" w:type="dxa"/>
          </w:tcPr>
          <w:p w14:paraId="618F57DB" w14:textId="3418E089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Penstemon ‘Strawberries and Cream’</w:t>
            </w:r>
          </w:p>
        </w:tc>
        <w:tc>
          <w:tcPr>
            <w:tcW w:w="1276" w:type="dxa"/>
          </w:tcPr>
          <w:p w14:paraId="532A589B" w14:textId="4E89DB3E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A96094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FA46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7856924" w14:textId="77777777" w:rsidTr="00844EC9">
        <w:tc>
          <w:tcPr>
            <w:tcW w:w="4673" w:type="dxa"/>
          </w:tcPr>
          <w:p w14:paraId="734BAE93" w14:textId="10AC10FF" w:rsidR="00E8618D" w:rsidRPr="0095693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36362B">
              <w:rPr>
                <w:rFonts w:cstheme="minorHAnsi"/>
                <w:sz w:val="24"/>
                <w:szCs w:val="24"/>
              </w:rPr>
              <w:t xml:space="preserve">Penstemon </w:t>
            </w:r>
            <w:proofErr w:type="spellStart"/>
            <w:r w:rsidRPr="0036362B">
              <w:rPr>
                <w:rFonts w:cstheme="minorHAnsi"/>
                <w:sz w:val="24"/>
                <w:szCs w:val="24"/>
              </w:rPr>
              <w:t>whippleanus</w:t>
            </w:r>
            <w:proofErr w:type="spellEnd"/>
          </w:p>
        </w:tc>
        <w:tc>
          <w:tcPr>
            <w:tcW w:w="1276" w:type="dxa"/>
          </w:tcPr>
          <w:p w14:paraId="397530F1" w14:textId="1AA7B709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FE36AF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8C32C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59E65C9" w14:textId="77777777" w:rsidTr="00844EC9">
        <w:tc>
          <w:tcPr>
            <w:tcW w:w="4673" w:type="dxa"/>
          </w:tcPr>
          <w:p w14:paraId="2D5397C5" w14:textId="51CF0E47" w:rsidR="00E8618D" w:rsidRPr="00413DA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B4EC1">
              <w:rPr>
                <w:rFonts w:cstheme="minorHAnsi"/>
                <w:strike/>
                <w:sz w:val="24"/>
                <w:szCs w:val="24"/>
              </w:rPr>
              <w:t xml:space="preserve">Penstemon ‘Volcano Etna’ </w:t>
            </w:r>
          </w:p>
        </w:tc>
        <w:tc>
          <w:tcPr>
            <w:tcW w:w="1276" w:type="dxa"/>
          </w:tcPr>
          <w:p w14:paraId="7AF2251F" w14:textId="79EA021B" w:rsidR="00E8618D" w:rsidRPr="00413DA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B4EC1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6871E2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9DB7B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FE628F5" w14:textId="77777777" w:rsidTr="00844EC9">
        <w:tc>
          <w:tcPr>
            <w:tcW w:w="4673" w:type="dxa"/>
          </w:tcPr>
          <w:p w14:paraId="1675FDB9" w14:textId="730569C8" w:rsidR="00E8618D" w:rsidRPr="008F0803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Perovskia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atriplicifolia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7935EE6" w14:textId="7D5BC9BD" w:rsidR="00E8618D" w:rsidRPr="008F0803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7BAC7C5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2AE6D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D6FF0EB" w14:textId="77777777" w:rsidTr="00844EC9">
        <w:tc>
          <w:tcPr>
            <w:tcW w:w="4673" w:type="dxa"/>
          </w:tcPr>
          <w:p w14:paraId="641F6A49" w14:textId="44119CC0" w:rsidR="00E8618D" w:rsidRPr="00D07F19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32C18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odorata (Vietnamese coriander)</w:t>
            </w:r>
          </w:p>
        </w:tc>
        <w:tc>
          <w:tcPr>
            <w:tcW w:w="1276" w:type="dxa"/>
          </w:tcPr>
          <w:p w14:paraId="243D550D" w14:textId="7F513534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F32C18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FF4A81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E1686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4C0196A" w14:textId="77777777" w:rsidTr="00844EC9">
        <w:tc>
          <w:tcPr>
            <w:tcW w:w="4673" w:type="dxa"/>
          </w:tcPr>
          <w:p w14:paraId="473D2033" w14:textId="7A9029E6" w:rsidR="00E8618D" w:rsidRPr="00E7640B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B63AB9">
              <w:rPr>
                <w:rFonts w:cstheme="minorHAnsi"/>
                <w:sz w:val="24"/>
                <w:szCs w:val="24"/>
              </w:rPr>
              <w:t xml:space="preserve"> ‘Orange Fields’</w:t>
            </w:r>
          </w:p>
        </w:tc>
        <w:tc>
          <w:tcPr>
            <w:tcW w:w="1276" w:type="dxa"/>
          </w:tcPr>
          <w:p w14:paraId="0F092676" w14:textId="453FCA67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D153FD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3F76D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B1C6AB4" w14:textId="77777777" w:rsidTr="00844EC9">
        <w:tc>
          <w:tcPr>
            <w:tcW w:w="4673" w:type="dxa"/>
          </w:tcPr>
          <w:p w14:paraId="3A7A409D" w14:textId="533D023A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‘Purple Fantasy’ </w:t>
            </w:r>
          </w:p>
        </w:tc>
        <w:tc>
          <w:tcPr>
            <w:tcW w:w="1276" w:type="dxa"/>
          </w:tcPr>
          <w:p w14:paraId="7F0D8752" w14:textId="09693E9A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0D4F2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AA2301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471156F" w14:textId="77777777" w:rsidTr="00844EC9">
        <w:tc>
          <w:tcPr>
            <w:tcW w:w="4673" w:type="dxa"/>
          </w:tcPr>
          <w:p w14:paraId="22C904E8" w14:textId="209D87EF" w:rsidR="00E8618D" w:rsidRPr="00D5191D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‘Red Dragon’ </w:t>
            </w:r>
          </w:p>
        </w:tc>
        <w:tc>
          <w:tcPr>
            <w:tcW w:w="1276" w:type="dxa"/>
          </w:tcPr>
          <w:p w14:paraId="14CDFD25" w14:textId="50FDAAE5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D75252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1ED8D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371CA44" w14:textId="77777777" w:rsidTr="00844EC9">
        <w:tc>
          <w:tcPr>
            <w:tcW w:w="4673" w:type="dxa"/>
          </w:tcPr>
          <w:p w14:paraId="2003AFFC" w14:textId="2E8445FC" w:rsidR="00E8618D" w:rsidRPr="00937DC6" w:rsidRDefault="00E8618D" w:rsidP="00242330">
            <w:pPr>
              <w:rPr>
                <w:strike/>
                <w:sz w:val="24"/>
                <w:szCs w:val="24"/>
              </w:rPr>
            </w:pP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Persicaria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virginiana </w:t>
            </w:r>
          </w:p>
        </w:tc>
        <w:tc>
          <w:tcPr>
            <w:tcW w:w="1276" w:type="dxa"/>
          </w:tcPr>
          <w:p w14:paraId="488308C0" w14:textId="276CBF94" w:rsidR="00E8618D" w:rsidRPr="00937DC6" w:rsidRDefault="00E8618D" w:rsidP="00242330">
            <w:pPr>
              <w:rPr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5F37C0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8EAD171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2A0CA3D" w14:textId="77777777" w:rsidTr="00844EC9">
        <w:tc>
          <w:tcPr>
            <w:tcW w:w="4673" w:type="dxa"/>
          </w:tcPr>
          <w:p w14:paraId="4ECBD144" w14:textId="65FF487E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Persicaria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virginiana ‘Painters Pallet’</w:t>
            </w:r>
          </w:p>
        </w:tc>
        <w:tc>
          <w:tcPr>
            <w:tcW w:w="1276" w:type="dxa"/>
          </w:tcPr>
          <w:p w14:paraId="7C27EC26" w14:textId="71132F0F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29B74D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DDA8C8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73751D7" w14:textId="77777777" w:rsidTr="00844EC9">
        <w:tc>
          <w:tcPr>
            <w:tcW w:w="4673" w:type="dxa"/>
          </w:tcPr>
          <w:p w14:paraId="3A7D559F" w14:textId="32A4E6D5" w:rsidR="00E8618D" w:rsidRPr="00965C32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Philadelphus ‘Snowflake’ 3L</w:t>
            </w:r>
          </w:p>
        </w:tc>
        <w:tc>
          <w:tcPr>
            <w:tcW w:w="1276" w:type="dxa"/>
          </w:tcPr>
          <w:p w14:paraId="754A7605" w14:textId="38341BAB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B63AB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9EA60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55489C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F5EC9E2" w14:textId="77777777" w:rsidTr="00844EC9">
        <w:tc>
          <w:tcPr>
            <w:tcW w:w="4673" w:type="dxa"/>
          </w:tcPr>
          <w:p w14:paraId="3D7B47DF" w14:textId="68CF3B82" w:rsidR="00E8618D" w:rsidRPr="00AE2BF4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trike/>
                <w:sz w:val="24"/>
                <w:szCs w:val="24"/>
              </w:rPr>
              <w:t>Phlomis</w:t>
            </w:r>
            <w:proofErr w:type="spellEnd"/>
            <w:r w:rsidRPr="00B4526F">
              <w:rPr>
                <w:rFonts w:cstheme="minorHAnsi"/>
                <w:strike/>
                <w:sz w:val="24"/>
                <w:szCs w:val="24"/>
              </w:rPr>
              <w:t xml:space="preserve"> ‘Bronze Flamingo’</w:t>
            </w:r>
          </w:p>
        </w:tc>
        <w:tc>
          <w:tcPr>
            <w:tcW w:w="1276" w:type="dxa"/>
          </w:tcPr>
          <w:p w14:paraId="3D811B51" w14:textId="124E7F3A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D01BC1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993A4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9EAC355" w14:textId="77777777" w:rsidTr="00844EC9">
        <w:tc>
          <w:tcPr>
            <w:tcW w:w="4673" w:type="dxa"/>
          </w:tcPr>
          <w:p w14:paraId="1273AD22" w14:textId="362634DF" w:rsidR="00E8618D" w:rsidRPr="00CE3155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Phlomis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russeliana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AC5B682" w14:textId="5E9C37AD" w:rsidR="00E8618D" w:rsidRPr="00CE3155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DF78C2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C919A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0FF9A2E" w14:textId="77777777" w:rsidTr="00844EC9">
        <w:tc>
          <w:tcPr>
            <w:tcW w:w="4673" w:type="dxa"/>
          </w:tcPr>
          <w:p w14:paraId="6190B765" w14:textId="60114C8A" w:rsidR="00E8618D" w:rsidRPr="00CE3155" w:rsidRDefault="00E8618D" w:rsidP="00242330">
            <w:pPr>
              <w:rPr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Phygelius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‘Candy Drops Tangerine’</w:t>
            </w:r>
          </w:p>
        </w:tc>
        <w:tc>
          <w:tcPr>
            <w:tcW w:w="1276" w:type="dxa"/>
          </w:tcPr>
          <w:p w14:paraId="07D87AD5" w14:textId="58A78748" w:rsidR="00E8618D" w:rsidRPr="00CE3155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6ECE86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9C01D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4542C64" w14:textId="77777777" w:rsidTr="00844EC9">
        <w:tc>
          <w:tcPr>
            <w:tcW w:w="4673" w:type="dxa"/>
          </w:tcPr>
          <w:p w14:paraId="7E858333" w14:textId="7920B371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Phygelius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recta ‘Passionate’</w:t>
            </w:r>
          </w:p>
        </w:tc>
        <w:tc>
          <w:tcPr>
            <w:tcW w:w="1276" w:type="dxa"/>
          </w:tcPr>
          <w:p w14:paraId="63072F37" w14:textId="32102FB0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26DD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AB3C3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316DF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9BC30CC" w14:textId="77777777" w:rsidTr="00844EC9">
        <w:tc>
          <w:tcPr>
            <w:tcW w:w="4673" w:type="dxa"/>
          </w:tcPr>
          <w:p w14:paraId="7A16BABE" w14:textId="1DE378FC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Physalis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franchetii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(Chinese Lanterns) </w:t>
            </w:r>
          </w:p>
        </w:tc>
        <w:tc>
          <w:tcPr>
            <w:tcW w:w="1276" w:type="dxa"/>
          </w:tcPr>
          <w:p w14:paraId="5506F4BF" w14:textId="6A521E6F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6E8289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AF81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423A69A" w14:textId="77777777" w:rsidTr="00844EC9">
        <w:tc>
          <w:tcPr>
            <w:tcW w:w="4673" w:type="dxa"/>
          </w:tcPr>
          <w:p w14:paraId="4216D6BA" w14:textId="55B34A2F" w:rsidR="00E8618D" w:rsidRPr="00FB75B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trike/>
                <w:sz w:val="24"/>
                <w:szCs w:val="24"/>
              </w:rPr>
              <w:t>Physalis peruviana</w:t>
            </w:r>
          </w:p>
        </w:tc>
        <w:tc>
          <w:tcPr>
            <w:tcW w:w="1276" w:type="dxa"/>
          </w:tcPr>
          <w:p w14:paraId="01387265" w14:textId="41A05C94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D89317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3C1CA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2201CB6" w14:textId="77777777" w:rsidTr="00844EC9">
        <w:tc>
          <w:tcPr>
            <w:tcW w:w="4673" w:type="dxa"/>
          </w:tcPr>
          <w:p w14:paraId="1EC6E76C" w14:textId="37FE1B84" w:rsidR="00E8618D" w:rsidRPr="00387979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43C92">
              <w:rPr>
                <w:rFonts w:cstheme="minorHAnsi"/>
                <w:sz w:val="24"/>
                <w:szCs w:val="24"/>
              </w:rPr>
              <w:t>Picanthemum</w:t>
            </w:r>
            <w:proofErr w:type="spellEnd"/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z w:val="24"/>
                <w:szCs w:val="24"/>
              </w:rPr>
              <w:t>pilloum</w:t>
            </w:r>
            <w:proofErr w:type="spellEnd"/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FA8CC70" w14:textId="03D0E840" w:rsidR="00E8618D" w:rsidRPr="00387979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9B7B2F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5A66A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A295F02" w14:textId="77777777" w:rsidTr="00844EC9">
        <w:tc>
          <w:tcPr>
            <w:tcW w:w="4673" w:type="dxa"/>
          </w:tcPr>
          <w:p w14:paraId="138C7C4B" w14:textId="11C58FAE" w:rsidR="00E8618D" w:rsidRPr="00C84EBB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07041">
              <w:rPr>
                <w:rFonts w:cstheme="minorHAnsi"/>
                <w:sz w:val="24"/>
                <w:szCs w:val="24"/>
              </w:rPr>
              <w:t>Physocarpus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07041">
              <w:rPr>
                <w:rFonts w:cstheme="minorHAnsi"/>
                <w:sz w:val="24"/>
                <w:szCs w:val="24"/>
              </w:rPr>
              <w:t>opulifolius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‘Red Baron’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F890CE9" w14:textId="3917F4B3" w:rsidR="00E8618D" w:rsidRPr="00C84EBB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7C0FAF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67E78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4E07152" w14:textId="77777777" w:rsidTr="00844EC9">
        <w:tc>
          <w:tcPr>
            <w:tcW w:w="4673" w:type="dxa"/>
          </w:tcPr>
          <w:p w14:paraId="44FA2D03" w14:textId="684C2643" w:rsidR="00E8618D" w:rsidRPr="00173014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930C7">
              <w:rPr>
                <w:strike/>
                <w:sz w:val="24"/>
                <w:szCs w:val="24"/>
              </w:rPr>
              <w:t>Platycodon</w:t>
            </w:r>
            <w:proofErr w:type="spellEnd"/>
            <w:r w:rsidRPr="00F930C7">
              <w:rPr>
                <w:strike/>
                <w:sz w:val="24"/>
                <w:szCs w:val="24"/>
              </w:rPr>
              <w:t xml:space="preserve"> Grandifloras ‘Florist Blue’ </w:t>
            </w:r>
          </w:p>
        </w:tc>
        <w:tc>
          <w:tcPr>
            <w:tcW w:w="1276" w:type="dxa"/>
          </w:tcPr>
          <w:p w14:paraId="4C9D9D16" w14:textId="5113DDDA" w:rsidR="00E8618D" w:rsidRPr="00173014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F930C7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5A03C6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39BBA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7E8DD4D" w14:textId="77777777" w:rsidTr="00844EC9">
        <w:tc>
          <w:tcPr>
            <w:tcW w:w="4673" w:type="dxa"/>
          </w:tcPr>
          <w:p w14:paraId="64708F0F" w14:textId="73DA4CA2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sz w:val="24"/>
                <w:szCs w:val="24"/>
              </w:rPr>
              <w:t xml:space="preserve">Polemonium caeruleum album </w:t>
            </w:r>
          </w:p>
        </w:tc>
        <w:tc>
          <w:tcPr>
            <w:tcW w:w="1276" w:type="dxa"/>
          </w:tcPr>
          <w:p w14:paraId="4D2D0DDC" w14:textId="555A90B0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479A1D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4284A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55EB1B2" w14:textId="77777777" w:rsidTr="00844EC9">
        <w:tc>
          <w:tcPr>
            <w:tcW w:w="4673" w:type="dxa"/>
          </w:tcPr>
          <w:p w14:paraId="1168429D" w14:textId="1C3FBDFA" w:rsidR="00E8618D" w:rsidRPr="00C84EBB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Polygonatum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vulgare</w:t>
            </w:r>
          </w:p>
        </w:tc>
        <w:tc>
          <w:tcPr>
            <w:tcW w:w="1276" w:type="dxa"/>
          </w:tcPr>
          <w:p w14:paraId="67D0431F" w14:textId="2D5005B9" w:rsidR="00E8618D" w:rsidRPr="00C84EBB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BABDE0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72276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BAEE18E" w14:textId="77777777" w:rsidTr="00844EC9">
        <w:tc>
          <w:tcPr>
            <w:tcW w:w="4673" w:type="dxa"/>
          </w:tcPr>
          <w:p w14:paraId="6CE5BA7C" w14:textId="6028DD48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Polygonatum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curvistylum</w:t>
            </w:r>
            <w:proofErr w:type="spellEnd"/>
          </w:p>
        </w:tc>
        <w:tc>
          <w:tcPr>
            <w:tcW w:w="1276" w:type="dxa"/>
          </w:tcPr>
          <w:p w14:paraId="44300C93" w14:textId="05282E12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F7134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5F420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753CE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836BD8A" w14:textId="77777777" w:rsidTr="00844EC9">
        <w:tc>
          <w:tcPr>
            <w:tcW w:w="4673" w:type="dxa"/>
          </w:tcPr>
          <w:p w14:paraId="4CD3EF9A" w14:textId="3E7CF775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Pulmonaria officinalis</w:t>
            </w:r>
          </w:p>
        </w:tc>
        <w:tc>
          <w:tcPr>
            <w:tcW w:w="1276" w:type="dxa"/>
          </w:tcPr>
          <w:p w14:paraId="799BBD2F" w14:textId="124294FD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6B5B6E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36751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54804DA" w14:textId="77777777" w:rsidTr="00844EC9">
        <w:tc>
          <w:tcPr>
            <w:tcW w:w="4673" w:type="dxa"/>
          </w:tcPr>
          <w:p w14:paraId="071203DE" w14:textId="6CAF7E18" w:rsidR="00E8618D" w:rsidRPr="00D43C9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Pulsatilla vulgaris</w:t>
            </w:r>
          </w:p>
        </w:tc>
        <w:tc>
          <w:tcPr>
            <w:tcW w:w="1276" w:type="dxa"/>
          </w:tcPr>
          <w:p w14:paraId="592B1FFB" w14:textId="4E74D708" w:rsidR="00E8618D" w:rsidRPr="00D43C9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32C18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676D332" w14:textId="77777777" w:rsidR="00E8618D" w:rsidRPr="00D43C9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911E65" w14:textId="77777777" w:rsidR="00E8618D" w:rsidRPr="00D43C9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6949176D" w14:textId="77777777" w:rsidTr="00844EC9">
        <w:tc>
          <w:tcPr>
            <w:tcW w:w="4673" w:type="dxa"/>
          </w:tcPr>
          <w:p w14:paraId="06EED1ED" w14:textId="4D271DAB" w:rsidR="00E8618D" w:rsidRPr="0075211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z w:val="24"/>
                <w:szCs w:val="24"/>
              </w:rPr>
              <w:t>Pycnanthemum</w:t>
            </w:r>
            <w:proofErr w:type="spellEnd"/>
            <w:r w:rsidRPr="001C3F7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C3F73">
              <w:rPr>
                <w:rFonts w:cstheme="minorHAnsi"/>
                <w:sz w:val="24"/>
                <w:szCs w:val="24"/>
              </w:rPr>
              <w:t>pilosum</w:t>
            </w:r>
            <w:proofErr w:type="spellEnd"/>
            <w:r w:rsidRPr="001C3F7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2F82374" w14:textId="43CAB9DA" w:rsidR="00E8618D" w:rsidRPr="0075211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474CF0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3696E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0D37740" w14:textId="77777777" w:rsidTr="00844EC9">
        <w:tc>
          <w:tcPr>
            <w:tcW w:w="4673" w:type="dxa"/>
          </w:tcPr>
          <w:p w14:paraId="7D94C9FC" w14:textId="27D0C00C" w:rsidR="00E8618D" w:rsidRPr="00752116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930C7">
              <w:rPr>
                <w:rFonts w:cstheme="minorHAnsi"/>
                <w:strike/>
                <w:sz w:val="24"/>
                <w:szCs w:val="24"/>
              </w:rPr>
              <w:t>Ratabida</w:t>
            </w:r>
            <w:proofErr w:type="spellEnd"/>
            <w:r w:rsidRPr="00F930C7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F930C7">
              <w:rPr>
                <w:rFonts w:cstheme="minorHAnsi"/>
                <w:strike/>
                <w:sz w:val="24"/>
                <w:szCs w:val="24"/>
              </w:rPr>
              <w:t>columnifera</w:t>
            </w:r>
            <w:proofErr w:type="spellEnd"/>
            <w:r w:rsidRPr="00F930C7">
              <w:rPr>
                <w:rFonts w:cstheme="minorHAnsi"/>
                <w:strike/>
                <w:sz w:val="24"/>
                <w:szCs w:val="24"/>
              </w:rPr>
              <w:t xml:space="preserve"> ‘Red Midget’</w:t>
            </w:r>
          </w:p>
        </w:tc>
        <w:tc>
          <w:tcPr>
            <w:tcW w:w="1276" w:type="dxa"/>
          </w:tcPr>
          <w:p w14:paraId="5015CD2B" w14:textId="3A3360E9" w:rsidR="00E8618D" w:rsidRPr="00752116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F930C7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F6CD7F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A512E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BB3BEE0" w14:textId="77777777" w:rsidTr="00844EC9">
        <w:tc>
          <w:tcPr>
            <w:tcW w:w="4673" w:type="dxa"/>
          </w:tcPr>
          <w:p w14:paraId="5FED15CE" w14:textId="51D68595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Reineckia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carnea</w:t>
            </w:r>
            <w:proofErr w:type="spellEnd"/>
          </w:p>
        </w:tc>
        <w:tc>
          <w:tcPr>
            <w:tcW w:w="1276" w:type="dxa"/>
          </w:tcPr>
          <w:p w14:paraId="256A5DA6" w14:textId="0C5800FE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A65E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976CA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309AE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00C5F26" w14:textId="77777777" w:rsidTr="00844EC9">
        <w:tc>
          <w:tcPr>
            <w:tcW w:w="4673" w:type="dxa"/>
          </w:tcPr>
          <w:p w14:paraId="68AF7D52" w14:textId="309E57A9" w:rsidR="00E8618D" w:rsidRPr="00F71342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Ribes ‘Josta Berry’</w:t>
            </w:r>
          </w:p>
        </w:tc>
        <w:tc>
          <w:tcPr>
            <w:tcW w:w="1276" w:type="dxa"/>
          </w:tcPr>
          <w:p w14:paraId="2F679D0A" w14:textId="1EA8320A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50051D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506A5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1392F0D7" w14:textId="77777777" w:rsidTr="00844EC9">
        <w:tc>
          <w:tcPr>
            <w:tcW w:w="4673" w:type="dxa"/>
          </w:tcPr>
          <w:p w14:paraId="677AA92D" w14:textId="1A822D4A" w:rsidR="00E8618D" w:rsidRPr="00813190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Ribes rubrum Red Currant</w:t>
            </w:r>
          </w:p>
        </w:tc>
        <w:tc>
          <w:tcPr>
            <w:tcW w:w="1276" w:type="dxa"/>
          </w:tcPr>
          <w:p w14:paraId="67B91024" w14:textId="7DA15E9E" w:rsidR="00E8618D" w:rsidRPr="00813190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55079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1AD2B6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666DE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7D22594" w14:textId="77777777" w:rsidTr="00844EC9">
        <w:tc>
          <w:tcPr>
            <w:tcW w:w="4673" w:type="dxa"/>
          </w:tcPr>
          <w:p w14:paraId="40E1483F" w14:textId="52967D2C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Rudbeckia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Goldsturm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1D9D7161" w14:textId="0B0EAFD6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135D9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F980E1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29356CE" w14:textId="77777777" w:rsidTr="00844EC9">
        <w:tc>
          <w:tcPr>
            <w:tcW w:w="4673" w:type="dxa"/>
          </w:tcPr>
          <w:p w14:paraId="4BC56174" w14:textId="342F0697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Ruscus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aculeatus 2L</w:t>
            </w:r>
          </w:p>
        </w:tc>
        <w:tc>
          <w:tcPr>
            <w:tcW w:w="1276" w:type="dxa"/>
          </w:tcPr>
          <w:p w14:paraId="6E38699E" w14:textId="620B2E2B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43C9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538C15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5F0D6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C78308C" w14:textId="77777777" w:rsidTr="00844EC9">
        <w:tc>
          <w:tcPr>
            <w:tcW w:w="4673" w:type="dxa"/>
          </w:tcPr>
          <w:p w14:paraId="77859DEE" w14:textId="5C6D18A0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Salix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babylonica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tortuosa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C08BCCE" w14:textId="72BA5A9B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193A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64002B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B575E1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8ACC238" w14:textId="77777777" w:rsidTr="00844EC9">
        <w:tc>
          <w:tcPr>
            <w:tcW w:w="4673" w:type="dxa"/>
          </w:tcPr>
          <w:p w14:paraId="11C8A116" w14:textId="277CE5C5" w:rsidR="00E8618D" w:rsidRPr="00B83C77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‘Amethyst Lips’</w:t>
            </w:r>
          </w:p>
        </w:tc>
        <w:tc>
          <w:tcPr>
            <w:tcW w:w="1276" w:type="dxa"/>
          </w:tcPr>
          <w:p w14:paraId="58D873B3" w14:textId="5043AAED" w:rsidR="00E8618D" w:rsidRPr="00B83C77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DB886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0C79E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95104DA" w14:textId="77777777" w:rsidTr="00844EC9">
        <w:tc>
          <w:tcPr>
            <w:tcW w:w="4673" w:type="dxa"/>
          </w:tcPr>
          <w:p w14:paraId="384BCCC4" w14:textId="77B79CED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azurea </w:t>
            </w:r>
          </w:p>
        </w:tc>
        <w:tc>
          <w:tcPr>
            <w:tcW w:w="1276" w:type="dxa"/>
          </w:tcPr>
          <w:p w14:paraId="4EFB405D" w14:textId="219D0099" w:rsidR="00E8618D" w:rsidRPr="004C0127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7E0FC5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3E47B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394B3AD" w14:textId="77777777" w:rsidTr="00844EC9">
        <w:tc>
          <w:tcPr>
            <w:tcW w:w="4673" w:type="dxa"/>
          </w:tcPr>
          <w:p w14:paraId="66223224" w14:textId="1386B070" w:rsidR="00E8618D" w:rsidRPr="005222B1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rFonts w:cstheme="minorHAnsi"/>
                <w:strike/>
                <w:sz w:val="24"/>
                <w:szCs w:val="24"/>
              </w:rPr>
              <w:t>Salvia ‘Black &amp; Blue’</w:t>
            </w:r>
          </w:p>
        </w:tc>
        <w:tc>
          <w:tcPr>
            <w:tcW w:w="1276" w:type="dxa"/>
          </w:tcPr>
          <w:p w14:paraId="48EA7608" w14:textId="686E899C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5BEDA6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CDCF4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5D22A1E" w14:textId="77777777" w:rsidTr="00844EC9">
        <w:tc>
          <w:tcPr>
            <w:tcW w:w="4673" w:type="dxa"/>
          </w:tcPr>
          <w:p w14:paraId="3402F3C3" w14:textId="2DB0BE44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Salvia ‘Blue Note’ </w:t>
            </w:r>
          </w:p>
        </w:tc>
        <w:tc>
          <w:tcPr>
            <w:tcW w:w="1276" w:type="dxa"/>
          </w:tcPr>
          <w:p w14:paraId="704E5914" w14:textId="790518D3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8BC3AE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2D1D8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6C04C91" w14:textId="77777777" w:rsidTr="00844EC9">
        <w:tc>
          <w:tcPr>
            <w:tcW w:w="4673" w:type="dxa"/>
          </w:tcPr>
          <w:p w14:paraId="7151F9FC" w14:textId="484CEFCA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buchnannii</w:t>
            </w:r>
            <w:proofErr w:type="spellEnd"/>
          </w:p>
        </w:tc>
        <w:tc>
          <w:tcPr>
            <w:tcW w:w="1276" w:type="dxa"/>
          </w:tcPr>
          <w:p w14:paraId="70F02797" w14:textId="435C590F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82BAD3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E9FE27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B11EACE" w14:textId="77777777" w:rsidTr="00844EC9">
        <w:tc>
          <w:tcPr>
            <w:tcW w:w="4673" w:type="dxa"/>
          </w:tcPr>
          <w:p w14:paraId="29DDFB63" w14:textId="2510C39A" w:rsidR="00E8618D" w:rsidRPr="00D43C92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‘Cherry Queen’ </w:t>
            </w:r>
          </w:p>
        </w:tc>
        <w:tc>
          <w:tcPr>
            <w:tcW w:w="1276" w:type="dxa"/>
          </w:tcPr>
          <w:p w14:paraId="4401C328" w14:textId="3ECBFB23" w:rsidR="00E8618D" w:rsidRPr="00D43C92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2A8A63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FDF0F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FB9BD5E" w14:textId="77777777" w:rsidTr="00844EC9">
        <w:tc>
          <w:tcPr>
            <w:tcW w:w="4673" w:type="dxa"/>
          </w:tcPr>
          <w:p w14:paraId="2FDBD049" w14:textId="4CF53629" w:rsidR="00E8618D" w:rsidRPr="00AE2BF4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‘Coral reef’</w:t>
            </w:r>
          </w:p>
        </w:tc>
        <w:tc>
          <w:tcPr>
            <w:tcW w:w="1276" w:type="dxa"/>
          </w:tcPr>
          <w:p w14:paraId="1ED2599D" w14:textId="03C3B77B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6C48E6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97483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8311ED7" w14:textId="77777777" w:rsidTr="00844EC9">
        <w:tc>
          <w:tcPr>
            <w:tcW w:w="4673" w:type="dxa"/>
          </w:tcPr>
          <w:p w14:paraId="1ABDBD21" w14:textId="0E11D824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‘Crazy Dolls’</w:t>
            </w:r>
          </w:p>
        </w:tc>
        <w:tc>
          <w:tcPr>
            <w:tcW w:w="1276" w:type="dxa"/>
          </w:tcPr>
          <w:p w14:paraId="7C0D6730" w14:textId="0309CEE1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93C923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C2833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52480A0" w14:textId="77777777" w:rsidTr="00844EC9">
        <w:tc>
          <w:tcPr>
            <w:tcW w:w="4673" w:type="dxa"/>
          </w:tcPr>
          <w:p w14:paraId="5EA13F8C" w14:textId="3109E7BE" w:rsidR="00E8618D" w:rsidRPr="0096457B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‘Dawn to Dusk’</w:t>
            </w:r>
          </w:p>
        </w:tc>
        <w:tc>
          <w:tcPr>
            <w:tcW w:w="1276" w:type="dxa"/>
          </w:tcPr>
          <w:p w14:paraId="6B0FD7C4" w14:textId="41D6D9AD" w:rsidR="00E8618D" w:rsidRPr="0096457B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D5685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10F8C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4BCBE8C" w14:textId="77777777" w:rsidTr="00844EC9">
        <w:tc>
          <w:tcPr>
            <w:tcW w:w="4673" w:type="dxa"/>
          </w:tcPr>
          <w:p w14:paraId="7F78DE9D" w14:textId="717AD59D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lastRenderedPageBreak/>
              <w:t>Salvia elegans (Pineapple sage)</w:t>
            </w:r>
          </w:p>
        </w:tc>
        <w:tc>
          <w:tcPr>
            <w:tcW w:w="1276" w:type="dxa"/>
          </w:tcPr>
          <w:p w14:paraId="5B013C4C" w14:textId="1645676D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97314D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F33EC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814BB80" w14:textId="77777777" w:rsidTr="00844EC9">
        <w:tc>
          <w:tcPr>
            <w:tcW w:w="4673" w:type="dxa"/>
          </w:tcPr>
          <w:p w14:paraId="70722E91" w14:textId="579761C5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Salvia elegans ‘Golden Delight’</w:t>
            </w:r>
          </w:p>
        </w:tc>
        <w:tc>
          <w:tcPr>
            <w:tcW w:w="1276" w:type="dxa"/>
          </w:tcPr>
          <w:p w14:paraId="67715920" w14:textId="2D1E3BEB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275028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FEAE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6191D26" w14:textId="77777777" w:rsidTr="00844EC9">
        <w:tc>
          <w:tcPr>
            <w:tcW w:w="4673" w:type="dxa"/>
          </w:tcPr>
          <w:p w14:paraId="17E6E1AB" w14:textId="5E208E89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Salvia elegans var elegans (tangerine sage)</w:t>
            </w:r>
          </w:p>
        </w:tc>
        <w:tc>
          <w:tcPr>
            <w:tcW w:w="1276" w:type="dxa"/>
          </w:tcPr>
          <w:p w14:paraId="0F6C2AAD" w14:textId="4CA87200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3ADE24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CD7BF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A55E074" w14:textId="77777777" w:rsidTr="00844EC9">
        <w:tc>
          <w:tcPr>
            <w:tcW w:w="4673" w:type="dxa"/>
          </w:tcPr>
          <w:p w14:paraId="4467325C" w14:textId="70A4AA58" w:rsidR="00E8618D" w:rsidRPr="00EB4EC1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‘El </w:t>
            </w:r>
            <w:proofErr w:type="spellStart"/>
            <w:r>
              <w:rPr>
                <w:rFonts w:cstheme="minorHAnsi"/>
                <w:sz w:val="24"/>
                <w:szCs w:val="24"/>
              </w:rPr>
              <w:t>Duranzo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4603D128" w14:textId="2F2657DF" w:rsidR="00E8618D" w:rsidRPr="00EB4EC1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B7BCE4A" w14:textId="77777777" w:rsidR="00E8618D" w:rsidRPr="00F71C1E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A5AFCA" w14:textId="77777777" w:rsidR="00E8618D" w:rsidRPr="00F71C1E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090FBED4" w14:textId="77777777" w:rsidTr="00844EC9">
        <w:tc>
          <w:tcPr>
            <w:tcW w:w="4673" w:type="dxa"/>
          </w:tcPr>
          <w:p w14:paraId="12282000" w14:textId="132A99BC" w:rsidR="00E8618D" w:rsidRPr="00EB4EC1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guaranitica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‘Black and Blue’</w:t>
            </w:r>
          </w:p>
        </w:tc>
        <w:tc>
          <w:tcPr>
            <w:tcW w:w="1276" w:type="dxa"/>
          </w:tcPr>
          <w:p w14:paraId="28605A12" w14:textId="3342020C" w:rsidR="00E8618D" w:rsidRPr="00EB4EC1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36C359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51900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05E0735" w14:textId="77777777" w:rsidTr="00844EC9">
        <w:tc>
          <w:tcPr>
            <w:tcW w:w="4673" w:type="dxa"/>
          </w:tcPr>
          <w:p w14:paraId="6C802F04" w14:textId="1310A4F2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 xml:space="preserve">Salvia ‘Joy’ </w:t>
            </w:r>
          </w:p>
        </w:tc>
        <w:tc>
          <w:tcPr>
            <w:tcW w:w="1276" w:type="dxa"/>
          </w:tcPr>
          <w:p w14:paraId="0C98AD8F" w14:textId="5F0D3D7B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846F93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D3FB5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98F8C93" w14:textId="77777777" w:rsidTr="00844EC9">
        <w:tc>
          <w:tcPr>
            <w:tcW w:w="4673" w:type="dxa"/>
          </w:tcPr>
          <w:p w14:paraId="5247447C" w14:textId="052BB85A" w:rsidR="00E8618D" w:rsidRPr="00B63AB9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lavandulifolia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31B26C9" w14:textId="773B16A0" w:rsidR="00E8618D" w:rsidRPr="00B63AB9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3ABA96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8F0A6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43971C4" w14:textId="77777777" w:rsidTr="00844EC9">
        <w:tc>
          <w:tcPr>
            <w:tcW w:w="4673" w:type="dxa"/>
          </w:tcPr>
          <w:p w14:paraId="5F9E9EAD" w14:textId="18A01EC9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leucantha</w:t>
            </w:r>
            <w:proofErr w:type="spellEnd"/>
          </w:p>
        </w:tc>
        <w:tc>
          <w:tcPr>
            <w:tcW w:w="1276" w:type="dxa"/>
          </w:tcPr>
          <w:p w14:paraId="633A3AFF" w14:textId="45B72F47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BF634E8" w14:textId="77777777" w:rsidR="00E8618D" w:rsidRPr="0024295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58942E" w14:textId="77777777" w:rsidR="00E8618D" w:rsidRPr="0024295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6BA13AE0" w14:textId="77777777" w:rsidTr="00844EC9">
        <w:tc>
          <w:tcPr>
            <w:tcW w:w="4673" w:type="dxa"/>
          </w:tcPr>
          <w:p w14:paraId="1310DE36" w14:textId="7C85B437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leucantha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‘Purple Velvet’</w:t>
            </w:r>
          </w:p>
        </w:tc>
        <w:tc>
          <w:tcPr>
            <w:tcW w:w="1276" w:type="dxa"/>
          </w:tcPr>
          <w:p w14:paraId="09298C5F" w14:textId="6092CEBF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9FAC85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E3A0E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522AE18" w14:textId="77777777" w:rsidTr="00844EC9">
        <w:tc>
          <w:tcPr>
            <w:tcW w:w="4673" w:type="dxa"/>
          </w:tcPr>
          <w:p w14:paraId="28EF4AF7" w14:textId="0BD1AF14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Salvia mexicana</w:t>
            </w:r>
          </w:p>
        </w:tc>
        <w:tc>
          <w:tcPr>
            <w:tcW w:w="1276" w:type="dxa"/>
          </w:tcPr>
          <w:p w14:paraId="7F1BA3C4" w14:textId="6A60A43B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266A5B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EF4B2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A386559" w14:textId="77777777" w:rsidTr="00844EC9">
        <w:tc>
          <w:tcPr>
            <w:tcW w:w="4673" w:type="dxa"/>
          </w:tcPr>
          <w:p w14:paraId="1C689890" w14:textId="65A65AED" w:rsidR="00E8618D" w:rsidRPr="00647131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microphylla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lemmonii</w:t>
            </w:r>
            <w:proofErr w:type="spellEnd"/>
          </w:p>
        </w:tc>
        <w:tc>
          <w:tcPr>
            <w:tcW w:w="1276" w:type="dxa"/>
          </w:tcPr>
          <w:p w14:paraId="73B17DD6" w14:textId="7398CE13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B357D6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E194351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A2F2451" w14:textId="77777777" w:rsidTr="00844EC9">
        <w:tc>
          <w:tcPr>
            <w:tcW w:w="4673" w:type="dxa"/>
          </w:tcPr>
          <w:p w14:paraId="3DA852E9" w14:textId="0EDEF325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03286C">
              <w:rPr>
                <w:rFonts w:cstheme="minorHAnsi"/>
                <w:sz w:val="24"/>
                <w:szCs w:val="24"/>
              </w:rPr>
              <w:t>Salvia ‘</w:t>
            </w:r>
            <w:proofErr w:type="spellStart"/>
            <w:r w:rsidRPr="0003286C">
              <w:rPr>
                <w:rFonts w:cstheme="minorHAnsi"/>
                <w:sz w:val="24"/>
                <w:szCs w:val="24"/>
              </w:rPr>
              <w:t>Nachtvlinder</w:t>
            </w:r>
            <w:proofErr w:type="spellEnd"/>
            <w:r w:rsidRPr="0003286C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7D817CDF" w14:textId="3B4CE4F7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BA07B1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9FC40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E5B8DB3" w14:textId="77777777" w:rsidTr="00844EC9">
        <w:tc>
          <w:tcPr>
            <w:tcW w:w="4673" w:type="dxa"/>
          </w:tcPr>
          <w:p w14:paraId="4594F1A1" w14:textId="4FC1823E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officinalis </w:t>
            </w:r>
          </w:p>
        </w:tc>
        <w:tc>
          <w:tcPr>
            <w:tcW w:w="1276" w:type="dxa"/>
          </w:tcPr>
          <w:p w14:paraId="7E0674BE" w14:textId="33811D50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8B9934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533D1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6AF7EA1" w14:textId="77777777" w:rsidTr="00844EC9">
        <w:tc>
          <w:tcPr>
            <w:tcW w:w="4673" w:type="dxa"/>
          </w:tcPr>
          <w:p w14:paraId="2094E8E4" w14:textId="0993C927" w:rsidR="00E8618D" w:rsidRPr="0024295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‘Pink Panther’</w:t>
            </w:r>
          </w:p>
        </w:tc>
        <w:tc>
          <w:tcPr>
            <w:tcW w:w="1276" w:type="dxa"/>
          </w:tcPr>
          <w:p w14:paraId="0BB73957" w14:textId="49CC51C9" w:rsidR="00E8618D" w:rsidRPr="0024295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F1F6F2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F84658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3D5AC21" w14:textId="77777777" w:rsidTr="00844EC9">
        <w:tc>
          <w:tcPr>
            <w:tcW w:w="4673" w:type="dxa"/>
          </w:tcPr>
          <w:p w14:paraId="3599A61A" w14:textId="11CFC63C" w:rsidR="00E8618D" w:rsidRPr="0041252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‘Purple Haze’</w:t>
            </w:r>
          </w:p>
        </w:tc>
        <w:tc>
          <w:tcPr>
            <w:tcW w:w="1276" w:type="dxa"/>
          </w:tcPr>
          <w:p w14:paraId="62861573" w14:textId="4954E6A6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F1CD18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355F64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BDECFBA" w14:textId="77777777" w:rsidTr="00844EC9">
        <w:tc>
          <w:tcPr>
            <w:tcW w:w="4673" w:type="dxa"/>
          </w:tcPr>
          <w:p w14:paraId="3E15D2B3" w14:textId="6C440BD6" w:rsidR="00E8618D" w:rsidRPr="0041252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‘Radio Red’ </w:t>
            </w:r>
          </w:p>
        </w:tc>
        <w:tc>
          <w:tcPr>
            <w:tcW w:w="1276" w:type="dxa"/>
          </w:tcPr>
          <w:p w14:paraId="6640EBB3" w14:textId="1B2F41DB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39F279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EA578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41EF4FB" w14:textId="77777777" w:rsidTr="00844EC9">
        <w:tc>
          <w:tcPr>
            <w:tcW w:w="4673" w:type="dxa"/>
          </w:tcPr>
          <w:p w14:paraId="3B97BFB1" w14:textId="79CDBE03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‘Rhubarb Crumble’</w:t>
            </w:r>
          </w:p>
        </w:tc>
        <w:tc>
          <w:tcPr>
            <w:tcW w:w="1276" w:type="dxa"/>
          </w:tcPr>
          <w:p w14:paraId="47A1B4FA" w14:textId="35E31AC1" w:rsidR="00E8618D" w:rsidRPr="0041252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1A8C63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C82AC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B1E66AA" w14:textId="77777777" w:rsidTr="00844EC9">
        <w:tc>
          <w:tcPr>
            <w:tcW w:w="4673" w:type="dxa"/>
          </w:tcPr>
          <w:p w14:paraId="77393996" w14:textId="0C8D7846" w:rsidR="00E8618D" w:rsidRPr="0036362B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‘Rhubarb &amp; Custard’</w:t>
            </w:r>
          </w:p>
        </w:tc>
        <w:tc>
          <w:tcPr>
            <w:tcW w:w="1276" w:type="dxa"/>
          </w:tcPr>
          <w:p w14:paraId="69633A42" w14:textId="373F2B46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EBEDF1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1BC38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3B684EF" w14:textId="77777777" w:rsidTr="00844EC9">
        <w:tc>
          <w:tcPr>
            <w:tcW w:w="4673" w:type="dxa"/>
          </w:tcPr>
          <w:p w14:paraId="38557C0C" w14:textId="02212340" w:rsidR="00E8618D" w:rsidRPr="00867399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‘Rio Grande’</w:t>
            </w:r>
          </w:p>
        </w:tc>
        <w:tc>
          <w:tcPr>
            <w:tcW w:w="1276" w:type="dxa"/>
          </w:tcPr>
          <w:p w14:paraId="4284AE9A" w14:textId="019A686E" w:rsidR="00E8618D" w:rsidRPr="00867399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43C9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72B2667" w14:textId="77777777" w:rsidR="00E8618D" w:rsidRPr="00867399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6D432A" w14:textId="77777777" w:rsidR="00E8618D" w:rsidRPr="00867399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11900B1D" w14:textId="77777777" w:rsidTr="00844EC9">
        <w:tc>
          <w:tcPr>
            <w:tcW w:w="4673" w:type="dxa"/>
          </w:tcPr>
          <w:p w14:paraId="3C16CD7E" w14:textId="214B25A8" w:rsidR="00E8618D" w:rsidRPr="0036362B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‘Royal Bumble’ </w:t>
            </w:r>
          </w:p>
        </w:tc>
        <w:tc>
          <w:tcPr>
            <w:tcW w:w="1276" w:type="dxa"/>
          </w:tcPr>
          <w:p w14:paraId="51D6409A" w14:textId="552F5363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379280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0F3A5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A1609E5" w14:textId="77777777" w:rsidTr="00844EC9">
        <w:tc>
          <w:tcPr>
            <w:tcW w:w="4673" w:type="dxa"/>
          </w:tcPr>
          <w:p w14:paraId="133E0E68" w14:textId="50D700AB" w:rsidR="00E8618D" w:rsidRPr="00F32C18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‘So Cool Pale Blue’</w:t>
            </w:r>
          </w:p>
        </w:tc>
        <w:tc>
          <w:tcPr>
            <w:tcW w:w="1276" w:type="dxa"/>
          </w:tcPr>
          <w:p w14:paraId="4EBB5A16" w14:textId="64C7E351" w:rsidR="00E8618D" w:rsidRPr="00F32C18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47BE19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9873E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0DA4BF2D" w14:textId="77777777" w:rsidTr="00844EC9">
        <w:tc>
          <w:tcPr>
            <w:tcW w:w="4673" w:type="dxa"/>
          </w:tcPr>
          <w:p w14:paraId="7A686DDC" w14:textId="3DEA10B5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Salvia ‘Tubular Bells’</w:t>
            </w:r>
          </w:p>
        </w:tc>
        <w:tc>
          <w:tcPr>
            <w:tcW w:w="1276" w:type="dxa"/>
          </w:tcPr>
          <w:p w14:paraId="134B92A0" w14:textId="3ECEA514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544C7C9" w14:textId="77777777" w:rsidR="00E8618D" w:rsidRPr="00F930C7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B144AF" w14:textId="77777777" w:rsidR="00E8618D" w:rsidRPr="00F930C7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8618D" w:rsidRPr="005703DA" w14:paraId="29CAF2D1" w14:textId="77777777" w:rsidTr="00844EC9">
        <w:tc>
          <w:tcPr>
            <w:tcW w:w="4673" w:type="dxa"/>
          </w:tcPr>
          <w:p w14:paraId="5E0708E9" w14:textId="426FFE21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‘Violet de Loire’</w:t>
            </w:r>
          </w:p>
        </w:tc>
        <w:tc>
          <w:tcPr>
            <w:tcW w:w="1276" w:type="dxa"/>
          </w:tcPr>
          <w:p w14:paraId="4EEDC762" w14:textId="71CC0612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306D44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0B04F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06F1FD4" w14:textId="77777777" w:rsidTr="00844EC9">
        <w:tc>
          <w:tcPr>
            <w:tcW w:w="4673" w:type="dxa"/>
          </w:tcPr>
          <w:p w14:paraId="69D20966" w14:textId="3463F353" w:rsidR="00E8618D" w:rsidRPr="005222B1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trike/>
                <w:sz w:val="24"/>
                <w:szCs w:val="24"/>
              </w:rPr>
              <w:t xml:space="preserve">Sambucus ‘Black Lace’ 3L </w:t>
            </w:r>
          </w:p>
        </w:tc>
        <w:tc>
          <w:tcPr>
            <w:tcW w:w="1276" w:type="dxa"/>
          </w:tcPr>
          <w:p w14:paraId="39BF8737" w14:textId="6DF3D3A0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trike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03B317CF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A516F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3D3033B" w14:textId="77777777" w:rsidTr="00844EC9">
        <w:tc>
          <w:tcPr>
            <w:tcW w:w="4673" w:type="dxa"/>
          </w:tcPr>
          <w:p w14:paraId="0224EBE6" w14:textId="35554DDF" w:rsidR="00E8618D" w:rsidRPr="001C3F73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Sambucus nigra ‘Black Beauty’ 2L</w:t>
            </w:r>
          </w:p>
        </w:tc>
        <w:tc>
          <w:tcPr>
            <w:tcW w:w="1276" w:type="dxa"/>
          </w:tcPr>
          <w:p w14:paraId="5D7A8EE6" w14:textId="25540C77" w:rsidR="00E8618D" w:rsidRPr="001C3F73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41C8FE2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6CBCF0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D07632A" w14:textId="77777777" w:rsidTr="00844EC9">
        <w:tc>
          <w:tcPr>
            <w:tcW w:w="4673" w:type="dxa"/>
          </w:tcPr>
          <w:p w14:paraId="660C6277" w14:textId="4FF7C684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Sanguisorba</w:t>
            </w:r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z w:val="24"/>
                <w:szCs w:val="24"/>
              </w:rPr>
              <w:t>menziesii</w:t>
            </w:r>
            <w:proofErr w:type="spellEnd"/>
          </w:p>
        </w:tc>
        <w:tc>
          <w:tcPr>
            <w:tcW w:w="1276" w:type="dxa"/>
          </w:tcPr>
          <w:p w14:paraId="042A647F" w14:textId="4072FB99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95E19E0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1399F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45DB66F5" w14:textId="77777777" w:rsidTr="00844EC9">
        <w:tc>
          <w:tcPr>
            <w:tcW w:w="4673" w:type="dxa"/>
          </w:tcPr>
          <w:p w14:paraId="4701AE26" w14:textId="077BF316" w:rsidR="00E8618D" w:rsidRPr="00D5191D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FF001A">
              <w:rPr>
                <w:rFonts w:cstheme="minorHAnsi"/>
                <w:sz w:val="24"/>
                <w:szCs w:val="24"/>
              </w:rPr>
              <w:t>Saponaria officinalis ‘Flora Plena’</w:t>
            </w:r>
          </w:p>
        </w:tc>
        <w:tc>
          <w:tcPr>
            <w:tcW w:w="1276" w:type="dxa"/>
          </w:tcPr>
          <w:p w14:paraId="2682BFD9" w14:textId="7E0B8C13" w:rsidR="00E8618D" w:rsidRPr="00D8091F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145E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106ABB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F67B0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3B251FA" w14:textId="77777777" w:rsidTr="00844EC9">
        <w:tc>
          <w:tcPr>
            <w:tcW w:w="4673" w:type="dxa"/>
          </w:tcPr>
          <w:p w14:paraId="0D845E8B" w14:textId="3B30A1A9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Sarcococca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confusa</w:t>
            </w:r>
            <w:proofErr w:type="spellEnd"/>
          </w:p>
        </w:tc>
        <w:tc>
          <w:tcPr>
            <w:tcW w:w="1276" w:type="dxa"/>
          </w:tcPr>
          <w:p w14:paraId="2A2BB11F" w14:textId="203AC227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936B5B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E559C8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27B2996" w14:textId="77777777" w:rsidTr="00844EC9">
        <w:tc>
          <w:tcPr>
            <w:tcW w:w="4673" w:type="dxa"/>
          </w:tcPr>
          <w:p w14:paraId="7C99CD59" w14:textId="23BD049E" w:rsidR="00E8618D" w:rsidRPr="00D43C92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32C18">
              <w:rPr>
                <w:rFonts w:cstheme="minorHAnsi"/>
                <w:sz w:val="24"/>
                <w:szCs w:val="24"/>
              </w:rPr>
              <w:t>Schizachyrium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32C18">
              <w:rPr>
                <w:rFonts w:cstheme="minorHAnsi"/>
                <w:sz w:val="24"/>
                <w:szCs w:val="24"/>
              </w:rPr>
              <w:t>scoparium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‘Blue Heaven’</w:t>
            </w:r>
          </w:p>
        </w:tc>
        <w:tc>
          <w:tcPr>
            <w:tcW w:w="1276" w:type="dxa"/>
          </w:tcPr>
          <w:p w14:paraId="3367D29C" w14:textId="77BBE79E" w:rsidR="00E8618D" w:rsidRPr="00D43C92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1076724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40C99F6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AD31BBB" w14:textId="77777777" w:rsidTr="00844EC9">
        <w:tc>
          <w:tcPr>
            <w:tcW w:w="4673" w:type="dxa"/>
          </w:tcPr>
          <w:p w14:paraId="312FE2A6" w14:textId="7D8E853E" w:rsidR="00E8618D" w:rsidRPr="00D43C9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>Sedum telephium</w:t>
            </w:r>
          </w:p>
        </w:tc>
        <w:tc>
          <w:tcPr>
            <w:tcW w:w="1276" w:type="dxa"/>
          </w:tcPr>
          <w:p w14:paraId="1516C995" w14:textId="4B37EA97" w:rsidR="00E8618D" w:rsidRPr="00D43C92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41252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640135A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3331C58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399C0473" w14:textId="77777777" w:rsidTr="00844EC9">
        <w:tc>
          <w:tcPr>
            <w:tcW w:w="4673" w:type="dxa"/>
          </w:tcPr>
          <w:p w14:paraId="6FDBC4E0" w14:textId="2884A231" w:rsidR="00E8618D" w:rsidRPr="00E737CA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Sedum telephium variegatum </w:t>
            </w:r>
          </w:p>
        </w:tc>
        <w:tc>
          <w:tcPr>
            <w:tcW w:w="1276" w:type="dxa"/>
          </w:tcPr>
          <w:p w14:paraId="5D1CC474" w14:textId="060377DB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3A97261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95BDB9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58F9F75A" w14:textId="77777777" w:rsidTr="00844EC9">
        <w:tc>
          <w:tcPr>
            <w:tcW w:w="4673" w:type="dxa"/>
          </w:tcPr>
          <w:p w14:paraId="61EAE5B4" w14:textId="4C0BABE5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Sichuan Peppercorn 3L</w:t>
            </w:r>
          </w:p>
        </w:tc>
        <w:tc>
          <w:tcPr>
            <w:tcW w:w="1276" w:type="dxa"/>
          </w:tcPr>
          <w:p w14:paraId="0B7B09A1" w14:textId="60D2FF68" w:rsidR="00E8618D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  <w:r w:rsidRPr="00B452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2D13C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5D365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2DA6F88" w14:textId="77777777" w:rsidTr="00844EC9">
        <w:tc>
          <w:tcPr>
            <w:tcW w:w="4673" w:type="dxa"/>
          </w:tcPr>
          <w:p w14:paraId="316389FE" w14:textId="3D6C8691" w:rsidR="00E8618D" w:rsidRPr="00AE2BF4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694719">
              <w:rPr>
                <w:rFonts w:cstheme="minorHAnsi"/>
                <w:sz w:val="24"/>
                <w:szCs w:val="24"/>
              </w:rPr>
              <w:t>Silene fimbriata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2B1A36C" w14:textId="6C0AD0C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3D75163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59ECB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FD7964F" w14:textId="77777777" w:rsidTr="00844EC9">
        <w:tc>
          <w:tcPr>
            <w:tcW w:w="4673" w:type="dxa"/>
          </w:tcPr>
          <w:p w14:paraId="5D77DD5D" w14:textId="52BF8CB7" w:rsidR="00E8618D" w:rsidRPr="00FA5956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Sisyrinchium striatum</w:t>
            </w:r>
          </w:p>
        </w:tc>
        <w:tc>
          <w:tcPr>
            <w:tcW w:w="1276" w:type="dxa"/>
          </w:tcPr>
          <w:p w14:paraId="5A7417A5" w14:textId="48B482E9" w:rsidR="00E8618D" w:rsidRPr="00FA5956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2BBED22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85032C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6A4FA567" w14:textId="77777777" w:rsidTr="00844EC9">
        <w:tc>
          <w:tcPr>
            <w:tcW w:w="4673" w:type="dxa"/>
          </w:tcPr>
          <w:p w14:paraId="40F5B2D0" w14:textId="6B31621D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Skimmia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japonica ‘Rubella’</w:t>
            </w:r>
          </w:p>
        </w:tc>
        <w:tc>
          <w:tcPr>
            <w:tcW w:w="1276" w:type="dxa"/>
          </w:tcPr>
          <w:p w14:paraId="2CD99986" w14:textId="3BEEC4B9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8478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E379D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C687AB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2FA10F5E" w14:textId="77777777" w:rsidTr="00844EC9">
        <w:tc>
          <w:tcPr>
            <w:tcW w:w="4673" w:type="dxa"/>
          </w:tcPr>
          <w:p w14:paraId="6F34FD29" w14:textId="11707606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Solanum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rantonnetii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‘Variegata’ </w:t>
            </w:r>
          </w:p>
        </w:tc>
        <w:tc>
          <w:tcPr>
            <w:tcW w:w="1276" w:type="dxa"/>
          </w:tcPr>
          <w:p w14:paraId="5EE0F6F1" w14:textId="37598CA4" w:rsidR="00E8618D" w:rsidRPr="00937DC6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76E6EDD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A00307" w14:textId="77777777" w:rsidR="00E8618D" w:rsidRPr="005703DA" w:rsidRDefault="00E8618D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618D" w:rsidRPr="005703DA" w14:paraId="78C9DF3C" w14:textId="77777777" w:rsidTr="00844EC9">
        <w:tc>
          <w:tcPr>
            <w:tcW w:w="4673" w:type="dxa"/>
          </w:tcPr>
          <w:p w14:paraId="0C894B0B" w14:textId="0C5A765D" w:rsidR="00E8618D" w:rsidRPr="00FB75BA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Sorbaria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sorbifolia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A10AAAF" w14:textId="702E8C96" w:rsidR="00E8618D" w:rsidRPr="00FB75BA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70AC34" w14:textId="77777777" w:rsidR="00E8618D" w:rsidRPr="00FB75BA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8B1C4F" w14:textId="77777777" w:rsidR="00E8618D" w:rsidRPr="00FB75BA" w:rsidRDefault="00E8618D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937DC6" w:rsidRPr="005703DA" w14:paraId="210D1104" w14:textId="77777777" w:rsidTr="00844EC9">
        <w:tc>
          <w:tcPr>
            <w:tcW w:w="4673" w:type="dxa"/>
          </w:tcPr>
          <w:p w14:paraId="20BB9D6E" w14:textId="3DDEB0A4" w:rsidR="00937DC6" w:rsidRPr="005179B9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Stipa arundinacea</w:t>
            </w:r>
          </w:p>
        </w:tc>
        <w:tc>
          <w:tcPr>
            <w:tcW w:w="1276" w:type="dxa"/>
          </w:tcPr>
          <w:p w14:paraId="5893543C" w14:textId="523E3CF2" w:rsidR="00937DC6" w:rsidRPr="005179B9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36362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13626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B2024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05E659E" w14:textId="77777777" w:rsidTr="00844EC9">
        <w:tc>
          <w:tcPr>
            <w:tcW w:w="4673" w:type="dxa"/>
          </w:tcPr>
          <w:p w14:paraId="1F9B1233" w14:textId="1266A109" w:rsidR="00937DC6" w:rsidRPr="00D8091F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Stipa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tenuissima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PonyTails’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5€</w:t>
            </w:r>
          </w:p>
        </w:tc>
        <w:tc>
          <w:tcPr>
            <w:tcW w:w="1276" w:type="dxa"/>
          </w:tcPr>
          <w:p w14:paraId="1B160286" w14:textId="5B35594A" w:rsidR="00937DC6" w:rsidRPr="00D8091F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6B99E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FC413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DE1C39A" w14:textId="77777777" w:rsidTr="00844EC9">
        <w:tc>
          <w:tcPr>
            <w:tcW w:w="4673" w:type="dxa"/>
          </w:tcPr>
          <w:p w14:paraId="542B201D" w14:textId="6AF24F42" w:rsidR="00937DC6" w:rsidRPr="0036362B" w:rsidRDefault="00937D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Strobilanthes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rakanensis</w:t>
            </w:r>
            <w:proofErr w:type="spellEnd"/>
          </w:p>
        </w:tc>
        <w:tc>
          <w:tcPr>
            <w:tcW w:w="1276" w:type="dxa"/>
          </w:tcPr>
          <w:p w14:paraId="157BD959" w14:textId="25653652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FF001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B4DDDF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549DE4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0C7427F" w14:textId="77777777" w:rsidTr="00844EC9">
        <w:tc>
          <w:tcPr>
            <w:tcW w:w="4673" w:type="dxa"/>
          </w:tcPr>
          <w:p w14:paraId="782BF266" w14:textId="5CEBBBFE" w:rsidR="00937DC6" w:rsidRPr="00666702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Teucrium ‘Purple Tails’ </w:t>
            </w:r>
          </w:p>
        </w:tc>
        <w:tc>
          <w:tcPr>
            <w:tcW w:w="1276" w:type="dxa"/>
          </w:tcPr>
          <w:p w14:paraId="48FF2E63" w14:textId="12E34BFF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0A3653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6E628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2B4D4F8" w14:textId="77777777" w:rsidTr="00844EC9">
        <w:tc>
          <w:tcPr>
            <w:tcW w:w="4673" w:type="dxa"/>
          </w:tcPr>
          <w:p w14:paraId="4EA95243" w14:textId="25B63177" w:rsidR="00937DC6" w:rsidRPr="0036362B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 xml:space="preserve">Thalictrum ‘Elin’ </w:t>
            </w:r>
          </w:p>
        </w:tc>
        <w:tc>
          <w:tcPr>
            <w:tcW w:w="1276" w:type="dxa"/>
          </w:tcPr>
          <w:p w14:paraId="50C5BAEA" w14:textId="2C46BFCE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CA09666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B6966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15B7D46" w14:textId="77777777" w:rsidTr="00844EC9">
        <w:tc>
          <w:tcPr>
            <w:tcW w:w="4673" w:type="dxa"/>
          </w:tcPr>
          <w:p w14:paraId="64186BB0" w14:textId="74246D55" w:rsidR="00937DC6" w:rsidRPr="00FA595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Thalictrum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aquilegifolium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7E81DE0" w14:textId="2A2BDC2D" w:rsidR="00937DC6" w:rsidRPr="00FA595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ECED32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80CB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C3DA31B" w14:textId="77777777" w:rsidTr="00844EC9">
        <w:tc>
          <w:tcPr>
            <w:tcW w:w="4673" w:type="dxa"/>
          </w:tcPr>
          <w:p w14:paraId="3F12CB89" w14:textId="7825BF11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 xml:space="preserve">Thymus vulgaris </w:t>
            </w:r>
          </w:p>
        </w:tc>
        <w:tc>
          <w:tcPr>
            <w:tcW w:w="1276" w:type="dxa"/>
          </w:tcPr>
          <w:p w14:paraId="4F172242" w14:textId="743D61D3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58A0F8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816CF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735376F" w14:textId="77777777" w:rsidTr="00844EC9">
        <w:tc>
          <w:tcPr>
            <w:tcW w:w="4673" w:type="dxa"/>
          </w:tcPr>
          <w:p w14:paraId="5919DB69" w14:textId="0E0F8D73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z w:val="24"/>
                <w:szCs w:val="24"/>
              </w:rPr>
              <w:t>Trachellium</w:t>
            </w:r>
            <w:proofErr w:type="spellEnd"/>
            <w:r w:rsidRPr="00B4526F">
              <w:rPr>
                <w:rFonts w:cstheme="minorHAnsi"/>
                <w:sz w:val="24"/>
                <w:szCs w:val="24"/>
              </w:rPr>
              <w:t xml:space="preserve"> ‘Black Knight’</w:t>
            </w:r>
            <w:r>
              <w:rPr>
                <w:rFonts w:cstheme="minorHAnsi"/>
                <w:sz w:val="24"/>
                <w:szCs w:val="24"/>
              </w:rPr>
              <w:t xml:space="preserve"> 2L</w:t>
            </w:r>
          </w:p>
        </w:tc>
        <w:tc>
          <w:tcPr>
            <w:tcW w:w="1276" w:type="dxa"/>
          </w:tcPr>
          <w:p w14:paraId="50033DB6" w14:textId="1ED61641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7633E8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6322A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B3BE598" w14:textId="77777777" w:rsidTr="00844EC9">
        <w:tc>
          <w:tcPr>
            <w:tcW w:w="4673" w:type="dxa"/>
          </w:tcPr>
          <w:p w14:paraId="53E3EB3C" w14:textId="76104E7D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z w:val="24"/>
                <w:szCs w:val="24"/>
              </w:rPr>
              <w:t xml:space="preserve">Trachelospermum </w:t>
            </w:r>
            <w:proofErr w:type="spellStart"/>
            <w:r w:rsidRPr="00B364C6">
              <w:rPr>
                <w:rFonts w:cstheme="minorHAnsi"/>
                <w:sz w:val="24"/>
                <w:szCs w:val="24"/>
              </w:rPr>
              <w:t>jasminoides</w:t>
            </w:r>
            <w:proofErr w:type="spellEnd"/>
            <w:r w:rsidRPr="00B364C6">
              <w:rPr>
                <w:rFonts w:cstheme="minorHAnsi"/>
                <w:sz w:val="24"/>
                <w:szCs w:val="24"/>
              </w:rPr>
              <w:t xml:space="preserve"> 3L</w:t>
            </w:r>
          </w:p>
        </w:tc>
        <w:tc>
          <w:tcPr>
            <w:tcW w:w="1276" w:type="dxa"/>
          </w:tcPr>
          <w:p w14:paraId="69C436EF" w14:textId="193B0C82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z w:val="24"/>
                <w:szCs w:val="24"/>
              </w:rPr>
              <w:t>20€</w:t>
            </w:r>
          </w:p>
        </w:tc>
        <w:tc>
          <w:tcPr>
            <w:tcW w:w="1417" w:type="dxa"/>
          </w:tcPr>
          <w:p w14:paraId="277C5C5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F0716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0099451" w14:textId="77777777" w:rsidTr="00844EC9">
        <w:tc>
          <w:tcPr>
            <w:tcW w:w="4673" w:type="dxa"/>
          </w:tcPr>
          <w:p w14:paraId="2F402BE2" w14:textId="1C3D5B04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Trachelospermum ‘Waterwheel’</w:t>
            </w:r>
          </w:p>
        </w:tc>
        <w:tc>
          <w:tcPr>
            <w:tcW w:w="1276" w:type="dxa"/>
          </w:tcPr>
          <w:p w14:paraId="4BE04A5A" w14:textId="480CCF96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69142F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C23F7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488D1DB" w14:textId="77777777" w:rsidTr="00844EC9">
        <w:tc>
          <w:tcPr>
            <w:tcW w:w="4673" w:type="dxa"/>
          </w:tcPr>
          <w:p w14:paraId="50F5B484" w14:textId="2DE9924F" w:rsidR="00937DC6" w:rsidRPr="00EC3272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Tradescantia pallida</w:t>
            </w:r>
          </w:p>
        </w:tc>
        <w:tc>
          <w:tcPr>
            <w:tcW w:w="1276" w:type="dxa"/>
          </w:tcPr>
          <w:p w14:paraId="7D1B1DEA" w14:textId="083ED39E" w:rsidR="00937DC6" w:rsidRPr="00EC3272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84BC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57A4C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59290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B7C8E2C" w14:textId="77777777" w:rsidTr="00844EC9">
        <w:tc>
          <w:tcPr>
            <w:tcW w:w="4673" w:type="dxa"/>
          </w:tcPr>
          <w:p w14:paraId="7FCEBA83" w14:textId="28944D75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Tragopogon porrifolius (Salsify)</w:t>
            </w:r>
          </w:p>
        </w:tc>
        <w:tc>
          <w:tcPr>
            <w:tcW w:w="1276" w:type="dxa"/>
          </w:tcPr>
          <w:p w14:paraId="38D62136" w14:textId="438615D0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930C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9C4E49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81613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26CAD7B" w14:textId="77777777" w:rsidTr="00844EC9">
        <w:tc>
          <w:tcPr>
            <w:tcW w:w="4673" w:type="dxa"/>
          </w:tcPr>
          <w:p w14:paraId="79AB3743" w14:textId="31433C36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F4F0E">
              <w:rPr>
                <w:rFonts w:cstheme="minorHAnsi"/>
                <w:sz w:val="24"/>
                <w:szCs w:val="24"/>
              </w:rPr>
              <w:t>Tricyrtis</w:t>
            </w:r>
            <w:proofErr w:type="spellEnd"/>
            <w:r w:rsidRPr="004F4F0E">
              <w:rPr>
                <w:rFonts w:cstheme="minorHAnsi"/>
                <w:sz w:val="24"/>
                <w:szCs w:val="24"/>
              </w:rPr>
              <w:t xml:space="preserve"> ‘Dark Beauty’ </w:t>
            </w:r>
          </w:p>
        </w:tc>
        <w:tc>
          <w:tcPr>
            <w:tcW w:w="1276" w:type="dxa"/>
          </w:tcPr>
          <w:p w14:paraId="38740D09" w14:textId="1E96B138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7€</w:t>
            </w:r>
          </w:p>
        </w:tc>
        <w:tc>
          <w:tcPr>
            <w:tcW w:w="1417" w:type="dxa"/>
          </w:tcPr>
          <w:p w14:paraId="5724EA4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3DC2F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255947A" w14:textId="77777777" w:rsidTr="00844EC9">
        <w:tc>
          <w:tcPr>
            <w:tcW w:w="4673" w:type="dxa"/>
          </w:tcPr>
          <w:p w14:paraId="4F688C1F" w14:textId="68968E71" w:rsidR="00937DC6" w:rsidRPr="00937DC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Tulbaghia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simmleri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8D45BB2" w14:textId="184BDC09" w:rsidR="00937DC6" w:rsidRPr="00937DC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5CEC516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6B959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2994647" w14:textId="77777777" w:rsidTr="00844EC9">
        <w:tc>
          <w:tcPr>
            <w:tcW w:w="4673" w:type="dxa"/>
          </w:tcPr>
          <w:p w14:paraId="46C698AF" w14:textId="4193E031" w:rsidR="00937DC6" w:rsidRPr="00937DC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Tulbaghia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‘Silver Lace’</w:t>
            </w:r>
          </w:p>
        </w:tc>
        <w:tc>
          <w:tcPr>
            <w:tcW w:w="1276" w:type="dxa"/>
          </w:tcPr>
          <w:p w14:paraId="4BDC4618" w14:textId="3A7B4F68" w:rsidR="00937DC6" w:rsidRPr="00937DC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C79DC5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07A6D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DCBCFB6" w14:textId="77777777" w:rsidTr="00844EC9">
        <w:tc>
          <w:tcPr>
            <w:tcW w:w="4673" w:type="dxa"/>
          </w:tcPr>
          <w:p w14:paraId="7A485348" w14:textId="0FEF1844" w:rsidR="00937DC6" w:rsidRPr="00275925" w:rsidRDefault="00937DC6" w:rsidP="00242330">
            <w:pPr>
              <w:rPr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Tulbaghia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violacea</w:t>
            </w:r>
          </w:p>
        </w:tc>
        <w:tc>
          <w:tcPr>
            <w:tcW w:w="1276" w:type="dxa"/>
          </w:tcPr>
          <w:p w14:paraId="43AFECB7" w14:textId="4B34F9C6" w:rsidR="00937DC6" w:rsidRPr="005222B1" w:rsidRDefault="00937DC6" w:rsidP="00242330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F18F03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AC334C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D973034" w14:textId="77777777" w:rsidTr="00844EC9">
        <w:tc>
          <w:tcPr>
            <w:tcW w:w="4673" w:type="dxa"/>
          </w:tcPr>
          <w:p w14:paraId="6D29CB09" w14:textId="3A42982B" w:rsidR="00937DC6" w:rsidRPr="00CE3155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Verbena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bonariensis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75F0FC7" w14:textId="1DAA6437" w:rsidR="00937DC6" w:rsidRPr="00CE3155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ED3AB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F1FD8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E27153B" w14:textId="77777777" w:rsidTr="00844EC9">
        <w:tc>
          <w:tcPr>
            <w:tcW w:w="4673" w:type="dxa"/>
          </w:tcPr>
          <w:p w14:paraId="531B2F42" w14:textId="499A24D8" w:rsidR="00937DC6" w:rsidRPr="00FE2024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Verbena hastata ‘Blue Spires’</w:t>
            </w:r>
          </w:p>
        </w:tc>
        <w:tc>
          <w:tcPr>
            <w:tcW w:w="1276" w:type="dxa"/>
          </w:tcPr>
          <w:p w14:paraId="54F0C9FF" w14:textId="2444FACE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4821F5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A29E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C6F636A" w14:textId="77777777" w:rsidTr="00844EC9">
        <w:tc>
          <w:tcPr>
            <w:tcW w:w="4673" w:type="dxa"/>
          </w:tcPr>
          <w:p w14:paraId="69ABC113" w14:textId="5E8CA025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 xml:space="preserve">Verbena rigida </w:t>
            </w:r>
            <w:proofErr w:type="spellStart"/>
            <w:r w:rsidRPr="00D8091F">
              <w:rPr>
                <w:rFonts w:cstheme="minorHAnsi"/>
                <w:sz w:val="24"/>
                <w:szCs w:val="24"/>
              </w:rPr>
              <w:t>venosa</w:t>
            </w:r>
            <w:proofErr w:type="spellEnd"/>
            <w:r w:rsidRPr="00D8091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D1ADF06" w14:textId="1F21F538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AEAE35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1F50E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FB1EAA0" w14:textId="77777777" w:rsidTr="00844EC9">
        <w:tc>
          <w:tcPr>
            <w:tcW w:w="4673" w:type="dxa"/>
          </w:tcPr>
          <w:p w14:paraId="6E38F02C" w14:textId="665ECD32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Veronica grandis</w:t>
            </w:r>
          </w:p>
        </w:tc>
        <w:tc>
          <w:tcPr>
            <w:tcW w:w="1276" w:type="dxa"/>
          </w:tcPr>
          <w:p w14:paraId="1962B156" w14:textId="483A5A2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A39F2B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20C1A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7CE2077" w14:textId="77777777" w:rsidTr="00844EC9">
        <w:tc>
          <w:tcPr>
            <w:tcW w:w="4673" w:type="dxa"/>
          </w:tcPr>
          <w:p w14:paraId="785D9A6A" w14:textId="4E61BFC8" w:rsidR="00937DC6" w:rsidRPr="00FA595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Veronica spicata ‘Heidelburg’</w:t>
            </w:r>
          </w:p>
        </w:tc>
        <w:tc>
          <w:tcPr>
            <w:tcW w:w="1276" w:type="dxa"/>
          </w:tcPr>
          <w:p w14:paraId="39F9D83C" w14:textId="0CC9C1B9" w:rsidR="00937DC6" w:rsidRPr="00FA595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0E935D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C41E6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C6B0F93" w14:textId="77777777" w:rsidTr="00844EC9">
        <w:tc>
          <w:tcPr>
            <w:tcW w:w="4673" w:type="dxa"/>
          </w:tcPr>
          <w:p w14:paraId="6C211BEC" w14:textId="769E466A" w:rsidR="00937DC6" w:rsidRPr="001C3F73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C07041"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 w:rsidRPr="00C07041">
              <w:rPr>
                <w:rFonts w:cstheme="minorHAnsi"/>
                <w:sz w:val="24"/>
                <w:szCs w:val="24"/>
              </w:rPr>
              <w:t>bodnantense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‘Dawn’ </w:t>
            </w:r>
          </w:p>
        </w:tc>
        <w:tc>
          <w:tcPr>
            <w:tcW w:w="1276" w:type="dxa"/>
          </w:tcPr>
          <w:p w14:paraId="4D390F31" w14:textId="73227380" w:rsidR="00937DC6" w:rsidRPr="001C3F73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14€</w:t>
            </w:r>
          </w:p>
        </w:tc>
        <w:tc>
          <w:tcPr>
            <w:tcW w:w="1417" w:type="dxa"/>
          </w:tcPr>
          <w:p w14:paraId="2108985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C98E7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41B9C63" w14:textId="77777777" w:rsidTr="00844EC9">
        <w:tc>
          <w:tcPr>
            <w:tcW w:w="4673" w:type="dxa"/>
          </w:tcPr>
          <w:p w14:paraId="19FBC53B" w14:textId="5DB136CC" w:rsidR="00937DC6" w:rsidRPr="00666702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opulus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roseum</w:t>
            </w:r>
            <w:proofErr w:type="spellEnd"/>
          </w:p>
        </w:tc>
        <w:tc>
          <w:tcPr>
            <w:tcW w:w="1276" w:type="dxa"/>
          </w:tcPr>
          <w:p w14:paraId="6ACA1AEF" w14:textId="1A4DA74A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66782CF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631B5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DDBFBC4" w14:textId="77777777" w:rsidTr="00844EC9">
        <w:tc>
          <w:tcPr>
            <w:tcW w:w="4673" w:type="dxa"/>
          </w:tcPr>
          <w:p w14:paraId="0241318E" w14:textId="1073CB49" w:rsidR="00937DC6" w:rsidRPr="00FA595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plicatum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mariessii</w:t>
            </w:r>
            <w:proofErr w:type="spellEnd"/>
          </w:p>
        </w:tc>
        <w:tc>
          <w:tcPr>
            <w:tcW w:w="1276" w:type="dxa"/>
          </w:tcPr>
          <w:p w14:paraId="1A16BC13" w14:textId="51E720C2" w:rsidR="00937DC6" w:rsidRPr="00FA595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7539F42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5959E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E4F2149" w14:textId="77777777" w:rsidTr="00844EC9">
        <w:tc>
          <w:tcPr>
            <w:tcW w:w="4673" w:type="dxa"/>
          </w:tcPr>
          <w:p w14:paraId="10A4B5FF" w14:textId="01B92505" w:rsidR="00937DC6" w:rsidRPr="00B364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sargentii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‘Onondaga’</w:t>
            </w:r>
          </w:p>
        </w:tc>
        <w:tc>
          <w:tcPr>
            <w:tcW w:w="1276" w:type="dxa"/>
          </w:tcPr>
          <w:p w14:paraId="19E6B934" w14:textId="110A01F6" w:rsidR="00937DC6" w:rsidRPr="00B364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5BB0E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F9E131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22F2163" w14:textId="77777777" w:rsidTr="00844EC9">
        <w:tc>
          <w:tcPr>
            <w:tcW w:w="4673" w:type="dxa"/>
          </w:tcPr>
          <w:p w14:paraId="109F54E2" w14:textId="5C4590B2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Viburnum tinus ‘Eve Price’</w:t>
            </w:r>
          </w:p>
        </w:tc>
        <w:tc>
          <w:tcPr>
            <w:tcW w:w="1276" w:type="dxa"/>
          </w:tcPr>
          <w:p w14:paraId="4B880D69" w14:textId="183ED725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3D774E8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0CABF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C8EE653" w14:textId="77777777" w:rsidTr="00844EC9">
        <w:tc>
          <w:tcPr>
            <w:tcW w:w="4673" w:type="dxa"/>
          </w:tcPr>
          <w:p w14:paraId="3B567528" w14:textId="23587F84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Vinca major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hirsuta</w:t>
            </w:r>
            <w:proofErr w:type="spellEnd"/>
          </w:p>
        </w:tc>
        <w:tc>
          <w:tcPr>
            <w:tcW w:w="1276" w:type="dxa"/>
          </w:tcPr>
          <w:p w14:paraId="7ED94908" w14:textId="53B552DE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0D3BF6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61AF4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B0E54A2" w14:textId="77777777" w:rsidTr="00844EC9">
        <w:tc>
          <w:tcPr>
            <w:tcW w:w="4673" w:type="dxa"/>
          </w:tcPr>
          <w:p w14:paraId="4126F7B0" w14:textId="1A9A59CC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Vitex agnus-</w:t>
            </w:r>
            <w:proofErr w:type="spellStart"/>
            <w:r>
              <w:rPr>
                <w:rFonts w:cstheme="minorHAnsi"/>
                <w:sz w:val="24"/>
                <w:szCs w:val="24"/>
              </w:rPr>
              <w:t>castus</w:t>
            </w:r>
            <w:proofErr w:type="spellEnd"/>
          </w:p>
        </w:tc>
        <w:tc>
          <w:tcPr>
            <w:tcW w:w="1276" w:type="dxa"/>
          </w:tcPr>
          <w:p w14:paraId="0EF8E665" w14:textId="25DB68B3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FF001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DAB60C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AD3D1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BAF37EF" w14:textId="77777777" w:rsidTr="00844EC9">
        <w:tc>
          <w:tcPr>
            <w:tcW w:w="4673" w:type="dxa"/>
          </w:tcPr>
          <w:p w14:paraId="3B793A3B" w14:textId="24527231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Vitis </w:t>
            </w:r>
            <w:proofErr w:type="spellStart"/>
            <w:r>
              <w:rPr>
                <w:rFonts w:cstheme="minorHAnsi"/>
                <w:sz w:val="24"/>
                <w:szCs w:val="24"/>
              </w:rPr>
              <w:t>fragola</w:t>
            </w:r>
            <w:proofErr w:type="spellEnd"/>
          </w:p>
        </w:tc>
        <w:tc>
          <w:tcPr>
            <w:tcW w:w="1276" w:type="dxa"/>
          </w:tcPr>
          <w:p w14:paraId="34BBC7B2" w14:textId="5E315C15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  <w:r w:rsidRPr="00B7368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2E8BE7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DFF46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C0D874D" w14:textId="77777777" w:rsidTr="00844EC9">
        <w:tc>
          <w:tcPr>
            <w:tcW w:w="4673" w:type="dxa"/>
          </w:tcPr>
          <w:p w14:paraId="2FD18F30" w14:textId="59E2E75A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Zanthoxylum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piperatum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3L</w:t>
            </w:r>
          </w:p>
        </w:tc>
        <w:tc>
          <w:tcPr>
            <w:tcW w:w="1276" w:type="dxa"/>
          </w:tcPr>
          <w:p w14:paraId="156EF118" w14:textId="4C9EFCA6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20€</w:t>
            </w:r>
          </w:p>
        </w:tc>
        <w:tc>
          <w:tcPr>
            <w:tcW w:w="1417" w:type="dxa"/>
          </w:tcPr>
          <w:p w14:paraId="5C23D23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44D0D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F359AA9" w14:textId="77777777" w:rsidTr="00844EC9">
        <w:tc>
          <w:tcPr>
            <w:tcW w:w="4673" w:type="dxa"/>
          </w:tcPr>
          <w:p w14:paraId="4E0C66B8" w14:textId="0A4F4BD8" w:rsidR="00937DC6" w:rsidRPr="00FA595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CD8133" w14:textId="1F1D4149" w:rsidR="00937DC6" w:rsidRPr="00FA595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2E2720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3C0FC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F690758" w14:textId="77777777" w:rsidTr="00844EC9">
        <w:tc>
          <w:tcPr>
            <w:tcW w:w="4673" w:type="dxa"/>
          </w:tcPr>
          <w:p w14:paraId="49946432" w14:textId="2D4034EF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D4B4C5" w14:textId="133B7A5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727C4E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B9BBD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D13F32D" w14:textId="77777777" w:rsidTr="00844EC9">
        <w:tc>
          <w:tcPr>
            <w:tcW w:w="4673" w:type="dxa"/>
          </w:tcPr>
          <w:p w14:paraId="567B28AC" w14:textId="405E609E" w:rsidR="00937DC6" w:rsidRPr="00FA595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9F4CBE">
              <w:rPr>
                <w:sz w:val="24"/>
                <w:szCs w:val="24"/>
              </w:rPr>
              <w:t xml:space="preserve"> x 10cm square pots</w:t>
            </w:r>
          </w:p>
        </w:tc>
        <w:tc>
          <w:tcPr>
            <w:tcW w:w="1276" w:type="dxa"/>
          </w:tcPr>
          <w:p w14:paraId="4DD4422C" w14:textId="7FAD51BB" w:rsidR="00937DC6" w:rsidRPr="00FA595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417" w:type="dxa"/>
          </w:tcPr>
          <w:p w14:paraId="62FB7D3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FF315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D85007E" w14:textId="77777777" w:rsidTr="00844EC9">
        <w:tc>
          <w:tcPr>
            <w:tcW w:w="4673" w:type="dxa"/>
          </w:tcPr>
          <w:p w14:paraId="64CC9DDD" w14:textId="30C4EE39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10 x half seed trays</w:t>
            </w:r>
          </w:p>
        </w:tc>
        <w:tc>
          <w:tcPr>
            <w:tcW w:w="1276" w:type="dxa"/>
          </w:tcPr>
          <w:p w14:paraId="18D11881" w14:textId="5F84197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417" w:type="dxa"/>
          </w:tcPr>
          <w:p w14:paraId="28A5D1F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741CE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646C0AC" w14:textId="77777777" w:rsidTr="00844EC9">
        <w:tc>
          <w:tcPr>
            <w:tcW w:w="4673" w:type="dxa"/>
          </w:tcPr>
          <w:p w14:paraId="7AB31868" w14:textId="50B2183E" w:rsidR="00937DC6" w:rsidRPr="00D43C92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415B0">
              <w:rPr>
                <w:sz w:val="24"/>
                <w:szCs w:val="24"/>
              </w:rPr>
              <w:t>2L Vermiculite</w:t>
            </w:r>
          </w:p>
        </w:tc>
        <w:tc>
          <w:tcPr>
            <w:tcW w:w="1276" w:type="dxa"/>
          </w:tcPr>
          <w:p w14:paraId="43BC5819" w14:textId="7B5849F6" w:rsidR="00937DC6" w:rsidRPr="00D43C92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2€</w:t>
            </w:r>
          </w:p>
        </w:tc>
        <w:tc>
          <w:tcPr>
            <w:tcW w:w="1417" w:type="dxa"/>
          </w:tcPr>
          <w:p w14:paraId="2B8C9CE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6C6AB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EA1112A" w14:textId="77777777" w:rsidTr="00844EC9">
        <w:tc>
          <w:tcPr>
            <w:tcW w:w="4673" w:type="dxa"/>
          </w:tcPr>
          <w:p w14:paraId="6CD0CCDF" w14:textId="60C5A6E4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250g Mycorrhizal fungi</w:t>
            </w:r>
          </w:p>
        </w:tc>
        <w:tc>
          <w:tcPr>
            <w:tcW w:w="1276" w:type="dxa"/>
          </w:tcPr>
          <w:p w14:paraId="21507EE6" w14:textId="37735194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821090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63683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475EDB7" w14:textId="77777777" w:rsidTr="00844EC9">
        <w:tc>
          <w:tcPr>
            <w:tcW w:w="4673" w:type="dxa"/>
          </w:tcPr>
          <w:p w14:paraId="2A0DDA51" w14:textId="426230F5" w:rsidR="00937DC6" w:rsidRPr="00E7640B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6E2F8C">
              <w:rPr>
                <w:sz w:val="24"/>
                <w:szCs w:val="24"/>
              </w:rPr>
              <w:t xml:space="preserve">Compost 70L (available from late </w:t>
            </w:r>
            <w:r>
              <w:rPr>
                <w:sz w:val="24"/>
                <w:szCs w:val="24"/>
              </w:rPr>
              <w:t>February)</w:t>
            </w:r>
          </w:p>
        </w:tc>
        <w:tc>
          <w:tcPr>
            <w:tcW w:w="1276" w:type="dxa"/>
          </w:tcPr>
          <w:p w14:paraId="707D25AC" w14:textId="4646B6EC" w:rsidR="00937DC6" w:rsidRPr="00E7640B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C1685E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C1B25E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8AEB6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7D142C4" w14:textId="77777777" w:rsidTr="00844EC9">
        <w:tc>
          <w:tcPr>
            <w:tcW w:w="4673" w:type="dxa"/>
          </w:tcPr>
          <w:p w14:paraId="7164DDC3" w14:textId="21E45726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59C6891" w14:textId="4FF0175C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C645DB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6C038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ADC4DD6" w14:textId="77777777" w:rsidTr="00844EC9">
        <w:tc>
          <w:tcPr>
            <w:tcW w:w="4673" w:type="dxa"/>
          </w:tcPr>
          <w:p w14:paraId="29FDC860" w14:textId="48BCF3FF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– 10</w:t>
            </w:r>
            <w:r w:rsidRPr="00523C8A">
              <w:rPr>
                <w:sz w:val="24"/>
                <w:szCs w:val="24"/>
              </w:rPr>
              <w:t>€</w:t>
            </w:r>
            <w:r>
              <w:rPr>
                <w:sz w:val="24"/>
                <w:szCs w:val="24"/>
              </w:rPr>
              <w:t xml:space="preserve"> - within 20km radius</w:t>
            </w:r>
          </w:p>
        </w:tc>
        <w:tc>
          <w:tcPr>
            <w:tcW w:w="1276" w:type="dxa"/>
          </w:tcPr>
          <w:p w14:paraId="07FCE073" w14:textId="13E953BB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335361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B3B450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D3E3E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BED7697" w14:textId="77777777" w:rsidTr="00844EC9">
        <w:tc>
          <w:tcPr>
            <w:tcW w:w="4673" w:type="dxa"/>
          </w:tcPr>
          <w:p w14:paraId="7F6B6EA7" w14:textId="793DFB75" w:rsidR="00937DC6" w:rsidRPr="00CB0499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80FDD8" w14:textId="59E49F21" w:rsidR="00937DC6" w:rsidRPr="00CB0499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A97270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C01B8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BF9B8E5" w14:textId="77777777" w:rsidTr="004368F1">
        <w:tc>
          <w:tcPr>
            <w:tcW w:w="4673" w:type="dxa"/>
            <w:vAlign w:val="center"/>
          </w:tcPr>
          <w:p w14:paraId="71FB2D6B" w14:textId="32B996EC" w:rsidR="00937DC6" w:rsidRPr="00844EC9" w:rsidRDefault="00937D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8"/>
                <w:szCs w:val="28"/>
              </w:rPr>
              <w:t>Total</w:t>
            </w:r>
          </w:p>
        </w:tc>
        <w:tc>
          <w:tcPr>
            <w:tcW w:w="1276" w:type="dxa"/>
          </w:tcPr>
          <w:p w14:paraId="4C0A685E" w14:textId="6ED1C3A8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652B9C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AE337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23B0234" w14:textId="77777777" w:rsidTr="004368F1">
        <w:tc>
          <w:tcPr>
            <w:tcW w:w="4673" w:type="dxa"/>
          </w:tcPr>
          <w:p w14:paraId="61D8E184" w14:textId="77777777" w:rsidR="00937DC6" w:rsidRDefault="00937DC6" w:rsidP="00242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 and delivery address:</w:t>
            </w:r>
          </w:p>
          <w:p w14:paraId="58507BA3" w14:textId="77777777" w:rsidR="00937DC6" w:rsidRDefault="00937DC6" w:rsidP="00242330">
            <w:pPr>
              <w:rPr>
                <w:sz w:val="28"/>
                <w:szCs w:val="28"/>
              </w:rPr>
            </w:pPr>
          </w:p>
          <w:p w14:paraId="22A411A1" w14:textId="77777777" w:rsidR="00937DC6" w:rsidRDefault="00937DC6" w:rsidP="00242330">
            <w:pPr>
              <w:rPr>
                <w:sz w:val="28"/>
                <w:szCs w:val="28"/>
              </w:rPr>
            </w:pPr>
          </w:p>
          <w:p w14:paraId="0B45192B" w14:textId="77777777" w:rsidR="00937DC6" w:rsidRDefault="00937DC6" w:rsidP="00242330">
            <w:pPr>
              <w:rPr>
                <w:sz w:val="28"/>
                <w:szCs w:val="28"/>
              </w:rPr>
            </w:pPr>
          </w:p>
          <w:p w14:paraId="74E34BA1" w14:textId="77777777" w:rsidR="00937DC6" w:rsidRDefault="00937DC6" w:rsidP="00242330">
            <w:pPr>
              <w:rPr>
                <w:sz w:val="28"/>
                <w:szCs w:val="28"/>
              </w:rPr>
            </w:pPr>
          </w:p>
          <w:p w14:paraId="0EED6990" w14:textId="14DF9EB9" w:rsidR="00937DC6" w:rsidRPr="00E7640B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F7636C" w14:textId="567D3C83" w:rsidR="00937DC6" w:rsidRPr="00E7640B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1AE0338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E652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25C0E40" w14:textId="77777777" w:rsidTr="00E968BA">
        <w:tc>
          <w:tcPr>
            <w:tcW w:w="4673" w:type="dxa"/>
          </w:tcPr>
          <w:p w14:paraId="4ED9447E" w14:textId="77777777" w:rsidR="00937DC6" w:rsidRDefault="00937DC6" w:rsidP="00242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Email for correspondence and for PayPal payment request:</w:t>
            </w:r>
          </w:p>
          <w:p w14:paraId="7B01504D" w14:textId="002569EC" w:rsidR="00937DC6" w:rsidRPr="00E7640B" w:rsidRDefault="00937DC6" w:rsidP="00242330">
            <w:pPr>
              <w:rPr>
                <w:rFonts w:cstheme="minorHAnsi"/>
                <w:sz w:val="24"/>
                <w:szCs w:val="24"/>
              </w:rPr>
            </w:pPr>
            <w:r w:rsidRPr="00983ED7">
              <w:rPr>
                <w:b/>
                <w:bCs/>
                <w:sz w:val="28"/>
                <w:szCs w:val="28"/>
              </w:rPr>
              <w:t>Cheques made payable to ‘Caroline Wright’ please</w:t>
            </w:r>
          </w:p>
        </w:tc>
        <w:tc>
          <w:tcPr>
            <w:tcW w:w="1276" w:type="dxa"/>
          </w:tcPr>
          <w:p w14:paraId="7C72A543" w14:textId="6FB7E694" w:rsidR="00937DC6" w:rsidRPr="00E7640B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53AEEF4" w14:textId="77777777" w:rsidR="00937DC6" w:rsidRPr="00D8091F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EDEAF8" w14:textId="77777777" w:rsidR="00937DC6" w:rsidRPr="00D8091F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937DC6" w:rsidRPr="005703DA" w14:paraId="6D985FA1" w14:textId="77777777" w:rsidTr="007121EF">
        <w:tc>
          <w:tcPr>
            <w:tcW w:w="4673" w:type="dxa"/>
          </w:tcPr>
          <w:p w14:paraId="7BA6AAFB" w14:textId="365D3589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3FA532C" w14:textId="0430A89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559FB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DD1C6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065CB26" w14:textId="77777777" w:rsidTr="009023C7">
        <w:tc>
          <w:tcPr>
            <w:tcW w:w="4673" w:type="dxa"/>
          </w:tcPr>
          <w:p w14:paraId="4CB1F9E1" w14:textId="5ED62B39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CC1DBA" w14:textId="54B3670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B9D657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4ACB4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91965AF" w14:textId="77777777" w:rsidTr="00EF376B">
        <w:tc>
          <w:tcPr>
            <w:tcW w:w="4673" w:type="dxa"/>
          </w:tcPr>
          <w:p w14:paraId="2637007C" w14:textId="07969CE4" w:rsidR="00937DC6" w:rsidRPr="00CA00E9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1A5FFA" w14:textId="53D424A9" w:rsidR="00937DC6" w:rsidRPr="00CA00E9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9E0C5E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13E3D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1D57212" w14:textId="77777777" w:rsidTr="001C30AB">
        <w:tc>
          <w:tcPr>
            <w:tcW w:w="4673" w:type="dxa"/>
          </w:tcPr>
          <w:p w14:paraId="3FECD155" w14:textId="2A7A632C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277375" w14:textId="517CC0A8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85379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B20E2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38F3EC9" w14:textId="77777777" w:rsidTr="008F2FC0">
        <w:tc>
          <w:tcPr>
            <w:tcW w:w="4673" w:type="dxa"/>
          </w:tcPr>
          <w:p w14:paraId="1E5EC0AB" w14:textId="7B258764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122EA6" w14:textId="5759A57F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8945791" w14:textId="77777777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F03789" w14:textId="77777777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E47B985" w14:textId="77777777" w:rsidTr="00297A25">
        <w:tc>
          <w:tcPr>
            <w:tcW w:w="4673" w:type="dxa"/>
          </w:tcPr>
          <w:p w14:paraId="569D1D2A" w14:textId="4201939F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74B9B5" w14:textId="53716233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0552B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42D08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C85BC27" w14:textId="77777777" w:rsidTr="007D7C84">
        <w:tc>
          <w:tcPr>
            <w:tcW w:w="4673" w:type="dxa"/>
          </w:tcPr>
          <w:p w14:paraId="5BFB63B3" w14:textId="4D22E35D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2CB493" w14:textId="61FE02A4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C18507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D459C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83B920D" w14:textId="77777777" w:rsidTr="0018765E">
        <w:tc>
          <w:tcPr>
            <w:tcW w:w="4673" w:type="dxa"/>
          </w:tcPr>
          <w:p w14:paraId="4754621F" w14:textId="2760FEC5" w:rsidR="00937DC6" w:rsidRPr="00D43C92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452252" w14:textId="0235BB5A" w:rsidR="00937DC6" w:rsidRPr="00D43C92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425C3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D854D6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6C82176" w14:textId="77777777" w:rsidTr="00D94BA6">
        <w:tc>
          <w:tcPr>
            <w:tcW w:w="4673" w:type="dxa"/>
          </w:tcPr>
          <w:p w14:paraId="32CCF4BF" w14:textId="3D01DB6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D6070B" w14:textId="4C88636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D9320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0E1E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99672AC" w14:textId="77777777" w:rsidTr="00FD10C3">
        <w:tc>
          <w:tcPr>
            <w:tcW w:w="4673" w:type="dxa"/>
          </w:tcPr>
          <w:p w14:paraId="02DB1603" w14:textId="13A33408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E812CF" w14:textId="3B67A0F5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65F0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175EA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09C3463" w14:textId="77777777" w:rsidTr="00482755">
        <w:tc>
          <w:tcPr>
            <w:tcW w:w="4673" w:type="dxa"/>
          </w:tcPr>
          <w:p w14:paraId="763CBAE8" w14:textId="77BF795D" w:rsidR="00937DC6" w:rsidRPr="0003286C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DB4EE2" w14:textId="608D49F1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26DE1E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7F744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7130D9F" w14:textId="77777777" w:rsidTr="00B4692F">
        <w:tc>
          <w:tcPr>
            <w:tcW w:w="4673" w:type="dxa"/>
          </w:tcPr>
          <w:p w14:paraId="753746D0" w14:textId="7E615932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A49C76" w14:textId="3A1AAF18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13414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BCBFB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BECF2AE" w14:textId="77777777" w:rsidTr="00EA125F">
        <w:tc>
          <w:tcPr>
            <w:tcW w:w="4673" w:type="dxa"/>
          </w:tcPr>
          <w:p w14:paraId="3E2DA9B0" w14:textId="11D64FF0" w:rsidR="00937DC6" w:rsidRPr="0003286C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D3890B" w14:textId="2459D526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3D6F78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A2DD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AAA0D2B" w14:textId="77777777" w:rsidTr="00AA22AE">
        <w:tc>
          <w:tcPr>
            <w:tcW w:w="4673" w:type="dxa"/>
          </w:tcPr>
          <w:p w14:paraId="7D4D0DA0" w14:textId="20C1D9DE" w:rsidR="00937DC6" w:rsidRPr="00F74A87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10AC5D" w14:textId="69AEE5A2" w:rsidR="00937DC6" w:rsidRPr="00F74A87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AB11B5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73A5B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51F5DEF" w14:textId="77777777" w:rsidTr="00651889">
        <w:tc>
          <w:tcPr>
            <w:tcW w:w="4673" w:type="dxa"/>
          </w:tcPr>
          <w:p w14:paraId="3A877E34" w14:textId="63A8B2BC" w:rsidR="00937DC6" w:rsidRPr="004662D8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01725E" w14:textId="29B495C8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8D8C6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50998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92ECD18" w14:textId="77777777" w:rsidTr="003E0B1D">
        <w:tc>
          <w:tcPr>
            <w:tcW w:w="4673" w:type="dxa"/>
          </w:tcPr>
          <w:p w14:paraId="4BBA1A0F" w14:textId="7E2D6E3C" w:rsidR="00937DC6" w:rsidRPr="00CA00E9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8688AB" w14:textId="625EC99B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35CC1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E311C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A9A8942" w14:textId="77777777" w:rsidTr="00333B87">
        <w:tc>
          <w:tcPr>
            <w:tcW w:w="4673" w:type="dxa"/>
          </w:tcPr>
          <w:p w14:paraId="137F19F1" w14:textId="340BD91B" w:rsidR="00937DC6" w:rsidRPr="00FA595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12EEB9" w14:textId="3F4B1FC9" w:rsidR="00937DC6" w:rsidRPr="00FA595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75CDD3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9F4EB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9BF2295" w14:textId="77777777" w:rsidTr="00FE2D58">
        <w:tc>
          <w:tcPr>
            <w:tcW w:w="4673" w:type="dxa"/>
          </w:tcPr>
          <w:p w14:paraId="4C2E9F9B" w14:textId="03BFE973" w:rsidR="00937DC6" w:rsidRPr="00F74A87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ADD859" w14:textId="6CC41284" w:rsidR="00937DC6" w:rsidRPr="00F74A87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F519C6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EA25F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43CFC59" w14:textId="77777777" w:rsidTr="002760AA">
        <w:tc>
          <w:tcPr>
            <w:tcW w:w="4673" w:type="dxa"/>
          </w:tcPr>
          <w:p w14:paraId="7713143D" w14:textId="6E5F5414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FC6C7C" w14:textId="425E1442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BDAA27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98A69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1AC265D" w14:textId="77777777" w:rsidTr="00FD0A72">
        <w:tc>
          <w:tcPr>
            <w:tcW w:w="4673" w:type="dxa"/>
          </w:tcPr>
          <w:p w14:paraId="2A8B9333" w14:textId="561BAC77" w:rsidR="00937DC6" w:rsidRPr="00813190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9ACDB0" w14:textId="0AFE2088" w:rsidR="00937DC6" w:rsidRPr="00813190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D1C1B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00543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1ADDCEA" w14:textId="77777777" w:rsidTr="00165204">
        <w:tc>
          <w:tcPr>
            <w:tcW w:w="4673" w:type="dxa"/>
          </w:tcPr>
          <w:p w14:paraId="70318F94" w14:textId="6A981D7E" w:rsidR="00937DC6" w:rsidRPr="00B4526F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5E102F" w14:textId="2748D33F" w:rsidR="00937DC6" w:rsidRPr="00B4526F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B9FB8D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81BFF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C754689" w14:textId="77777777" w:rsidTr="00B06E86">
        <w:tc>
          <w:tcPr>
            <w:tcW w:w="4673" w:type="dxa"/>
          </w:tcPr>
          <w:p w14:paraId="1C3738FF" w14:textId="2D6B05C1" w:rsidR="00937DC6" w:rsidRPr="00B4526F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9256F2" w14:textId="61AFC42C" w:rsidR="00937DC6" w:rsidRPr="00B4526F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21E404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93DC4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EE3F733" w14:textId="77777777" w:rsidTr="00EF6FB4">
        <w:tc>
          <w:tcPr>
            <w:tcW w:w="4673" w:type="dxa"/>
          </w:tcPr>
          <w:p w14:paraId="10C23757" w14:textId="0092D3D5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D1C80B" w14:textId="5D2452DA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BF413C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A6B11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9B41CAD" w14:textId="77777777" w:rsidTr="00427D6A">
        <w:tc>
          <w:tcPr>
            <w:tcW w:w="4673" w:type="dxa"/>
          </w:tcPr>
          <w:p w14:paraId="78319A62" w14:textId="0CD2BEFC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FCACE5" w14:textId="5BE95A51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819A7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0EC54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2A402FE" w14:textId="77777777" w:rsidTr="007E5FE1">
        <w:tc>
          <w:tcPr>
            <w:tcW w:w="4673" w:type="dxa"/>
          </w:tcPr>
          <w:p w14:paraId="64432F35" w14:textId="7B143254" w:rsidR="00937DC6" w:rsidRPr="0075211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76EBE2" w14:textId="0B39BC22" w:rsidR="00937DC6" w:rsidRPr="0075211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43F898" w14:textId="77777777" w:rsidR="00937DC6" w:rsidRPr="0075211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A4C199" w14:textId="77777777" w:rsidR="00937DC6" w:rsidRPr="00752116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937DC6" w:rsidRPr="005703DA" w14:paraId="724B3857" w14:textId="77777777" w:rsidTr="00EA5F90">
        <w:tc>
          <w:tcPr>
            <w:tcW w:w="4673" w:type="dxa"/>
          </w:tcPr>
          <w:p w14:paraId="57800868" w14:textId="1880161E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CF68DA" w14:textId="37ECA826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0F662B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34DE9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4239E62" w14:textId="77777777" w:rsidTr="004A4401">
        <w:tc>
          <w:tcPr>
            <w:tcW w:w="4673" w:type="dxa"/>
          </w:tcPr>
          <w:p w14:paraId="4AE8A543" w14:textId="7F1F8972" w:rsidR="00937DC6" w:rsidRPr="00F32C18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18CCA3" w14:textId="3E32F54F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46F662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ADBC7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C3D1A0C" w14:textId="77777777" w:rsidTr="00844EC9">
        <w:tc>
          <w:tcPr>
            <w:tcW w:w="4673" w:type="dxa"/>
          </w:tcPr>
          <w:p w14:paraId="61A7BA32" w14:textId="6701FA21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9F093F" w14:textId="00D21C89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232A41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CE812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58A7761" w14:textId="77777777" w:rsidTr="005A166B">
        <w:tc>
          <w:tcPr>
            <w:tcW w:w="4673" w:type="dxa"/>
          </w:tcPr>
          <w:p w14:paraId="25908238" w14:textId="6CCC5C04" w:rsidR="00937DC6" w:rsidRPr="00EB6EE0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E05EA2" w14:textId="7CDF26A0" w:rsidR="00937DC6" w:rsidRPr="00EB6EE0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9B40D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13900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520EF65" w14:textId="77777777" w:rsidTr="00C71FA3">
        <w:tc>
          <w:tcPr>
            <w:tcW w:w="4673" w:type="dxa"/>
          </w:tcPr>
          <w:p w14:paraId="2559B718" w14:textId="0E941649" w:rsidR="00937DC6" w:rsidRPr="00CA00E9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D1C731" w14:textId="3E9AA98D" w:rsidR="00937DC6" w:rsidRPr="004C262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3D39AD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E7DD4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3F483B7" w14:textId="77777777" w:rsidTr="00C15751">
        <w:tc>
          <w:tcPr>
            <w:tcW w:w="4673" w:type="dxa"/>
          </w:tcPr>
          <w:p w14:paraId="6DC6F64D" w14:textId="7AB43C3C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E3E149" w14:textId="380499CE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4663F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76E32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0117B09" w14:textId="77777777" w:rsidTr="00844EC9">
        <w:tc>
          <w:tcPr>
            <w:tcW w:w="4673" w:type="dxa"/>
          </w:tcPr>
          <w:p w14:paraId="02B9C082" w14:textId="68C76174" w:rsidR="00937DC6" w:rsidRPr="00AE2BF4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1AFF90" w14:textId="22387D35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CB03F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64049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ECE7754" w14:textId="77777777" w:rsidTr="00F4049C">
        <w:tc>
          <w:tcPr>
            <w:tcW w:w="4673" w:type="dxa"/>
          </w:tcPr>
          <w:p w14:paraId="29118961" w14:textId="4CF86C81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D005D6" w14:textId="335EB75F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77CB40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13C08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5F28DAD" w14:textId="77777777" w:rsidTr="002D1FA6">
        <w:tc>
          <w:tcPr>
            <w:tcW w:w="4673" w:type="dxa"/>
          </w:tcPr>
          <w:p w14:paraId="008D4C94" w14:textId="59279F25" w:rsidR="00937DC6" w:rsidRPr="004F4F0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BF7E97" w14:textId="446BB7B3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6842D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DA260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2A486E4" w14:textId="77777777" w:rsidTr="009B6DE1">
        <w:tc>
          <w:tcPr>
            <w:tcW w:w="4673" w:type="dxa"/>
          </w:tcPr>
          <w:p w14:paraId="315E48B9" w14:textId="0ADDF31A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18BC8C" w14:textId="46A595D8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060A7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CB8B1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877FFF5" w14:textId="77777777" w:rsidTr="00CA0A50">
        <w:tc>
          <w:tcPr>
            <w:tcW w:w="4673" w:type="dxa"/>
          </w:tcPr>
          <w:p w14:paraId="0117B196" w14:textId="00159218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046EE9" w14:textId="1A2E6DF5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1F829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E1A4B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97F1B47" w14:textId="77777777" w:rsidTr="00AC5A2E">
        <w:tc>
          <w:tcPr>
            <w:tcW w:w="4673" w:type="dxa"/>
          </w:tcPr>
          <w:p w14:paraId="317C008D" w14:textId="75C11A00" w:rsidR="00937DC6" w:rsidRPr="00CE3155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2DE0AF" w14:textId="7C0AFB6F" w:rsidR="00937DC6" w:rsidRPr="00CE3155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4119401" w14:textId="77777777" w:rsidR="00937DC6" w:rsidRPr="00CE3155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67E313" w14:textId="77777777" w:rsidR="00937DC6" w:rsidRPr="00CE3155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937DC6" w:rsidRPr="005703DA" w14:paraId="4D56FBCA" w14:textId="77777777" w:rsidTr="00B05DCF">
        <w:tc>
          <w:tcPr>
            <w:tcW w:w="4673" w:type="dxa"/>
          </w:tcPr>
          <w:p w14:paraId="111D1F23" w14:textId="0344FA0C" w:rsidR="00937DC6" w:rsidRPr="004F4F0E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404647" w14:textId="3CDA8D9E" w:rsidR="00937DC6" w:rsidRPr="004F4F0E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D4CCFD" w14:textId="77777777" w:rsidR="00937DC6" w:rsidRPr="004F4F0E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C8CC6B" w14:textId="77777777" w:rsidR="00937DC6" w:rsidRPr="004F4F0E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937DC6" w:rsidRPr="005703DA" w14:paraId="381B64CF" w14:textId="77777777" w:rsidTr="00B64362">
        <w:tc>
          <w:tcPr>
            <w:tcW w:w="4673" w:type="dxa"/>
          </w:tcPr>
          <w:p w14:paraId="0DB2F8EE" w14:textId="255F110E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046E5F" w14:textId="4DFBFCFD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0AF6E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F8F5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F535050" w14:textId="77777777" w:rsidTr="00F56ACC">
        <w:tc>
          <w:tcPr>
            <w:tcW w:w="4673" w:type="dxa"/>
          </w:tcPr>
          <w:p w14:paraId="4C78DE7C" w14:textId="19561978" w:rsidR="00937DC6" w:rsidRPr="00CA00E9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FC1C61" w14:textId="0DC5194A" w:rsidR="00937DC6" w:rsidRPr="00CA00E9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D98D3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AE72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E36470B" w14:textId="77777777" w:rsidTr="00C86906">
        <w:tc>
          <w:tcPr>
            <w:tcW w:w="4673" w:type="dxa"/>
          </w:tcPr>
          <w:p w14:paraId="307307DC" w14:textId="4120B4C8" w:rsidR="00937DC6" w:rsidRPr="00020EEF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015831" w14:textId="06B83960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A11E66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E181DA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6E0B936" w14:textId="77777777" w:rsidTr="00127B8F">
        <w:tc>
          <w:tcPr>
            <w:tcW w:w="4673" w:type="dxa"/>
          </w:tcPr>
          <w:p w14:paraId="3510AE45" w14:textId="3BF95F5A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FA5359" w14:textId="7AAE9B75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5C65B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B6AB9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2C01926" w14:textId="77777777" w:rsidTr="00844EC9">
        <w:tc>
          <w:tcPr>
            <w:tcW w:w="4673" w:type="dxa"/>
          </w:tcPr>
          <w:p w14:paraId="69296866" w14:textId="62431CDA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96F083" w14:textId="12CF06D0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D95BB2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3A118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5E08253" w14:textId="77777777" w:rsidTr="008B7C32">
        <w:tc>
          <w:tcPr>
            <w:tcW w:w="4673" w:type="dxa"/>
          </w:tcPr>
          <w:p w14:paraId="13A9871A" w14:textId="54F1FF2D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B0BCB8" w14:textId="22CDD8D3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C44DB9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A966F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493694E" w14:textId="77777777" w:rsidTr="00F21F90">
        <w:tc>
          <w:tcPr>
            <w:tcW w:w="4673" w:type="dxa"/>
          </w:tcPr>
          <w:p w14:paraId="7AF1853D" w14:textId="14AD17D0" w:rsidR="00937DC6" w:rsidRPr="00D8091F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916FD2" w14:textId="1CFDFED3" w:rsidR="00937DC6" w:rsidRPr="00D8091F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C7B8C1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BA9FD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37B5B51" w14:textId="77777777" w:rsidTr="0059630E">
        <w:tc>
          <w:tcPr>
            <w:tcW w:w="4673" w:type="dxa"/>
          </w:tcPr>
          <w:p w14:paraId="2B157FC5" w14:textId="16A7EE80" w:rsidR="00937DC6" w:rsidRPr="00E737CA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D377FD" w14:textId="5C2D1C37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AF136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8939C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9EED6BA" w14:textId="77777777" w:rsidTr="0008241A">
        <w:tc>
          <w:tcPr>
            <w:tcW w:w="4673" w:type="dxa"/>
          </w:tcPr>
          <w:p w14:paraId="5B147EC9" w14:textId="674BBA69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50C514" w14:textId="47DF59E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A564D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1B288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99BDCA3" w14:textId="77777777" w:rsidTr="007074C4">
        <w:tc>
          <w:tcPr>
            <w:tcW w:w="4673" w:type="dxa"/>
          </w:tcPr>
          <w:p w14:paraId="7978460E" w14:textId="62AFCD09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2491DB" w14:textId="59E4708B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FC415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62BA8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22E7A86" w14:textId="77777777" w:rsidTr="00F43AAD">
        <w:tc>
          <w:tcPr>
            <w:tcW w:w="4673" w:type="dxa"/>
          </w:tcPr>
          <w:p w14:paraId="042F4BBF" w14:textId="60BDA8CF" w:rsidR="00937DC6" w:rsidRPr="00C07041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799CCE" w14:textId="3AEBDE3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814A1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C03A06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4DC72CB" w14:textId="77777777" w:rsidTr="00BF7B8D">
        <w:tc>
          <w:tcPr>
            <w:tcW w:w="4673" w:type="dxa"/>
          </w:tcPr>
          <w:p w14:paraId="3005F2D8" w14:textId="7E784CCC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420C0D" w14:textId="3E71DAE9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3D548C8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55F67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2F14F3B" w14:textId="77777777" w:rsidTr="0022135F">
        <w:tc>
          <w:tcPr>
            <w:tcW w:w="4673" w:type="dxa"/>
          </w:tcPr>
          <w:p w14:paraId="71BA2C33" w14:textId="615FEED5" w:rsidR="00937DC6" w:rsidRPr="00D8091F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3E8276" w14:textId="78B44A5D" w:rsidR="00937DC6" w:rsidRPr="00D8091F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F1FABE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1392B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95A264E" w14:textId="77777777" w:rsidTr="00FC5DE8">
        <w:tc>
          <w:tcPr>
            <w:tcW w:w="4673" w:type="dxa"/>
          </w:tcPr>
          <w:p w14:paraId="282CA77F" w14:textId="7F4139B4" w:rsidR="00937DC6" w:rsidRPr="005179B9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226D21" w14:textId="6517C03A" w:rsidR="00937DC6" w:rsidRPr="005179B9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C17B7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AA03A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0F6F1C1" w14:textId="77777777" w:rsidTr="00D2093D">
        <w:tc>
          <w:tcPr>
            <w:tcW w:w="4673" w:type="dxa"/>
          </w:tcPr>
          <w:p w14:paraId="27BDCFAC" w14:textId="1A586D3E" w:rsidR="00937DC6" w:rsidRPr="00D5009C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D4AEE9" w14:textId="5EEAFC20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46E7A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32B92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46283BF" w14:textId="77777777" w:rsidTr="002E6BD8">
        <w:tc>
          <w:tcPr>
            <w:tcW w:w="4673" w:type="dxa"/>
          </w:tcPr>
          <w:p w14:paraId="512AB0DB" w14:textId="3F406479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CFA117" w14:textId="68995A99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63DFE6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914DC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9CC5947" w14:textId="77777777" w:rsidTr="00844EC9">
        <w:tc>
          <w:tcPr>
            <w:tcW w:w="4673" w:type="dxa"/>
          </w:tcPr>
          <w:p w14:paraId="4D68457A" w14:textId="7D3A6422" w:rsidR="00937DC6" w:rsidRPr="0087719D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3E3555" w14:textId="032C3F89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90D9D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00FBE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568DD93" w14:textId="77777777" w:rsidTr="0042732D">
        <w:tc>
          <w:tcPr>
            <w:tcW w:w="4673" w:type="dxa"/>
          </w:tcPr>
          <w:p w14:paraId="427C70FA" w14:textId="0A71823F" w:rsidR="00937DC6" w:rsidRPr="0036362B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06FD37" w14:textId="37AD6FE5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2CEB0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40CF98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7108782" w14:textId="77777777" w:rsidTr="00602DF3">
        <w:tc>
          <w:tcPr>
            <w:tcW w:w="4673" w:type="dxa"/>
          </w:tcPr>
          <w:p w14:paraId="330924B3" w14:textId="10810DAA" w:rsidR="00937DC6" w:rsidRPr="00AE2BF4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D1A7C5" w14:textId="40C7CE0B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1DE1A6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664FC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12AA708" w14:textId="77777777" w:rsidTr="00DF3579">
        <w:tc>
          <w:tcPr>
            <w:tcW w:w="4673" w:type="dxa"/>
          </w:tcPr>
          <w:p w14:paraId="602B4F81" w14:textId="5C74B99C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95FA6D" w14:textId="60A9FCB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B51D6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35271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25F93D5" w14:textId="77777777" w:rsidTr="007C3DC0">
        <w:tc>
          <w:tcPr>
            <w:tcW w:w="4673" w:type="dxa"/>
          </w:tcPr>
          <w:p w14:paraId="22930C3E" w14:textId="7762BDCE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4973FF" w14:textId="7751059D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2F3F6CB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4FBF0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E27302F" w14:textId="77777777" w:rsidTr="00D37BE8">
        <w:tc>
          <w:tcPr>
            <w:tcW w:w="4673" w:type="dxa"/>
          </w:tcPr>
          <w:p w14:paraId="5C569E6B" w14:textId="1D2332AB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0857C7" w14:textId="50BFB0E4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1C114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CEF20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A720022" w14:textId="77777777" w:rsidTr="00AA6E84">
        <w:tc>
          <w:tcPr>
            <w:tcW w:w="4673" w:type="dxa"/>
          </w:tcPr>
          <w:p w14:paraId="507065D9" w14:textId="70BF3ED1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000975" w14:textId="7B70979B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7775E4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F2820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19D7AA8" w14:textId="77777777" w:rsidTr="00844EC9">
        <w:tc>
          <w:tcPr>
            <w:tcW w:w="4673" w:type="dxa"/>
          </w:tcPr>
          <w:p w14:paraId="627BF2CA" w14:textId="4AF0CE7D" w:rsidR="00937DC6" w:rsidRPr="00EA7590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1E1270" w14:textId="26049D5B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4B6317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94C02F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82C3F9D" w14:textId="77777777" w:rsidTr="00F83362">
        <w:tc>
          <w:tcPr>
            <w:tcW w:w="4673" w:type="dxa"/>
          </w:tcPr>
          <w:p w14:paraId="103CF1B8" w14:textId="030637DD" w:rsidR="00937DC6" w:rsidRPr="00D8091F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11C8C2" w14:textId="58A3FD85" w:rsidR="00937DC6" w:rsidRPr="00D8091F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4F74B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3CAFA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F3BE5F0" w14:textId="77777777" w:rsidTr="002E3173">
        <w:tc>
          <w:tcPr>
            <w:tcW w:w="4673" w:type="dxa"/>
          </w:tcPr>
          <w:p w14:paraId="2B96842E" w14:textId="457F8895" w:rsidR="00937DC6" w:rsidRPr="00FF001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59970D" w14:textId="31EE3B6A" w:rsidR="00937DC6" w:rsidRPr="00FF001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004AC5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5508B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A7BA550" w14:textId="77777777" w:rsidTr="00F33B49">
        <w:tc>
          <w:tcPr>
            <w:tcW w:w="4673" w:type="dxa"/>
          </w:tcPr>
          <w:p w14:paraId="535331C1" w14:textId="753D146B" w:rsidR="00937DC6" w:rsidRPr="00AE2BF4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A89700" w14:textId="690AE3C0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B5A55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94688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330E252" w14:textId="77777777" w:rsidTr="00B16DCA">
        <w:tc>
          <w:tcPr>
            <w:tcW w:w="4673" w:type="dxa"/>
          </w:tcPr>
          <w:p w14:paraId="35C1B9D2" w14:textId="0C81ED6B" w:rsidR="00937DC6" w:rsidRPr="009F4CB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027392" w14:textId="435729D1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18906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690D5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5F5FFE88" w14:textId="77777777" w:rsidTr="00590792">
        <w:tc>
          <w:tcPr>
            <w:tcW w:w="4673" w:type="dxa"/>
          </w:tcPr>
          <w:p w14:paraId="35B426BA" w14:textId="6804DA95" w:rsidR="00937DC6" w:rsidRPr="00C07041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3E8995" w14:textId="015ECB04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30F51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36622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E5BC436" w14:textId="77777777" w:rsidTr="001E0170">
        <w:tc>
          <w:tcPr>
            <w:tcW w:w="4673" w:type="dxa"/>
          </w:tcPr>
          <w:p w14:paraId="31929E91" w14:textId="68A55862" w:rsidR="00937DC6" w:rsidRPr="00D145E0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D9F618" w14:textId="28B1600E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C2D34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2F4AF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23F3919A" w14:textId="77777777" w:rsidTr="008A2FEA">
        <w:tc>
          <w:tcPr>
            <w:tcW w:w="4673" w:type="dxa"/>
          </w:tcPr>
          <w:p w14:paraId="3EB0D83C" w14:textId="29D3EC66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64557C" w14:textId="2CE201BF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3027C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73AE5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6232A24" w14:textId="77777777" w:rsidTr="00F22502">
        <w:tc>
          <w:tcPr>
            <w:tcW w:w="4673" w:type="dxa"/>
          </w:tcPr>
          <w:p w14:paraId="1305D1ED" w14:textId="4E0FB2A7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533C19" w14:textId="22699130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35847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D27ACF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15E8BD3" w14:textId="77777777" w:rsidTr="007716BC">
        <w:tc>
          <w:tcPr>
            <w:tcW w:w="4673" w:type="dxa"/>
          </w:tcPr>
          <w:p w14:paraId="4D053AF5" w14:textId="44AC7D51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B39DAC" w14:textId="07D7E834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B4B310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46560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8F66C4F" w14:textId="77777777" w:rsidTr="00AF0A45">
        <w:tc>
          <w:tcPr>
            <w:tcW w:w="4673" w:type="dxa"/>
          </w:tcPr>
          <w:p w14:paraId="00B5235F" w14:textId="0558213D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1AB06E" w14:textId="636FA56E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EF394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759C3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CD5EC63" w14:textId="77777777" w:rsidTr="005A008A">
        <w:tc>
          <w:tcPr>
            <w:tcW w:w="4673" w:type="dxa"/>
          </w:tcPr>
          <w:p w14:paraId="5800C956" w14:textId="4E7B3E2D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38C17C" w14:textId="0E8B8324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963725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26213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B30AD74" w14:textId="77777777" w:rsidTr="00541C20">
        <w:tc>
          <w:tcPr>
            <w:tcW w:w="4673" w:type="dxa"/>
          </w:tcPr>
          <w:p w14:paraId="35DA79E4" w14:textId="57932BE2" w:rsidR="00937DC6" w:rsidRPr="00976353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82F746" w14:textId="3C857B75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54EAEE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C596A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1E8576F" w14:textId="77777777" w:rsidTr="001B3156">
        <w:tc>
          <w:tcPr>
            <w:tcW w:w="4673" w:type="dxa"/>
          </w:tcPr>
          <w:p w14:paraId="657B047E" w14:textId="27AF07F8" w:rsidR="00937DC6" w:rsidRPr="00C07041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684F4F" w14:textId="75A59AE0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B7550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44CFE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450A0EEB" w14:textId="77777777" w:rsidTr="00D2662D">
        <w:tc>
          <w:tcPr>
            <w:tcW w:w="4673" w:type="dxa"/>
          </w:tcPr>
          <w:p w14:paraId="782BC479" w14:textId="2775C140" w:rsidR="00937DC6" w:rsidRPr="00C07041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1D5ABB" w14:textId="5BE467B3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2E8CAD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D7B36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66DB927" w14:textId="77777777" w:rsidTr="00934CD8">
        <w:tc>
          <w:tcPr>
            <w:tcW w:w="4673" w:type="dxa"/>
          </w:tcPr>
          <w:p w14:paraId="7C96E923" w14:textId="79680EB5" w:rsidR="00937DC6" w:rsidRPr="00C07041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7ADB13" w14:textId="1D84C21F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8334F61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79102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021C50E3" w14:textId="77777777" w:rsidTr="006D7BCF">
        <w:tc>
          <w:tcPr>
            <w:tcW w:w="4673" w:type="dxa"/>
          </w:tcPr>
          <w:p w14:paraId="4AD72FBF" w14:textId="2A6315F9" w:rsidR="00937DC6" w:rsidRPr="005415B0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4F9B10" w14:textId="27B9E8DC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4FC8522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8C5EC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9B0ECF0" w14:textId="77777777" w:rsidTr="00A0210F">
        <w:tc>
          <w:tcPr>
            <w:tcW w:w="4673" w:type="dxa"/>
          </w:tcPr>
          <w:p w14:paraId="796F35F5" w14:textId="41058EE1" w:rsidR="00937DC6" w:rsidRPr="009F4CB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75E2ED" w14:textId="1F299BDA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8F7FB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23F669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351C13D7" w14:textId="77777777" w:rsidTr="00351725">
        <w:tc>
          <w:tcPr>
            <w:tcW w:w="4673" w:type="dxa"/>
          </w:tcPr>
          <w:p w14:paraId="137EA861" w14:textId="2CCD9BA4" w:rsidR="00937DC6" w:rsidRPr="006E2F8C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0E4802" w14:textId="2930DB5F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ED6C7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66CEE5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7E3293A8" w14:textId="77777777" w:rsidTr="00ED4C65">
        <w:tc>
          <w:tcPr>
            <w:tcW w:w="4673" w:type="dxa"/>
          </w:tcPr>
          <w:p w14:paraId="32E608CC" w14:textId="366B76BD" w:rsidR="00937DC6" w:rsidRPr="004662D8" w:rsidRDefault="00937D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EC46C3" w14:textId="08EF9808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6379B6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4110E8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6EE6A913" w14:textId="77777777" w:rsidTr="001B49CA">
        <w:tc>
          <w:tcPr>
            <w:tcW w:w="4673" w:type="dxa"/>
          </w:tcPr>
          <w:p w14:paraId="2391684C" w14:textId="0DB8DEB0" w:rsidR="00937DC6" w:rsidRPr="009F4CB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5AE5C2" w14:textId="44942DB5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2CF527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C5C36A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:rsidRPr="005703DA" w14:paraId="14B055ED" w14:textId="77777777" w:rsidTr="00463CA4">
        <w:tc>
          <w:tcPr>
            <w:tcW w:w="4673" w:type="dxa"/>
          </w:tcPr>
          <w:p w14:paraId="75578C23" w14:textId="50803B92" w:rsidR="00937DC6" w:rsidRPr="009F4CBE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A82183" w14:textId="22C77B68" w:rsidR="00937DC6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1A6FBC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43D74A3" w14:textId="77777777" w:rsidR="00937DC6" w:rsidRPr="005703DA" w:rsidRDefault="00937D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37DC6" w14:paraId="3122886D" w14:textId="77777777" w:rsidTr="000A71BE">
        <w:tc>
          <w:tcPr>
            <w:tcW w:w="4673" w:type="dxa"/>
          </w:tcPr>
          <w:p w14:paraId="246C6B94" w14:textId="1A700B96" w:rsidR="00937DC6" w:rsidRPr="008C1E29" w:rsidRDefault="00937DC6" w:rsidP="00242330">
            <w:pPr>
              <w:rPr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67D645" w14:textId="6277F304" w:rsidR="00937DC6" w:rsidRPr="00132BEA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093F62D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757DF68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1E2A0EB0" w14:textId="77777777" w:rsidTr="006A7170">
        <w:tc>
          <w:tcPr>
            <w:tcW w:w="4673" w:type="dxa"/>
          </w:tcPr>
          <w:p w14:paraId="0BCF0BBE" w14:textId="34D8D9EC" w:rsidR="00937DC6" w:rsidRPr="00132BEA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102291B" w14:textId="0058BD32" w:rsidR="00937DC6" w:rsidRPr="00132BEA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AEFA34F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658F7E0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39BCE3FB" w14:textId="77777777" w:rsidTr="00244A35">
        <w:tc>
          <w:tcPr>
            <w:tcW w:w="4673" w:type="dxa"/>
          </w:tcPr>
          <w:p w14:paraId="14D889CD" w14:textId="0B788581" w:rsidR="00937DC6" w:rsidRPr="00132BEA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22B4CE5" w14:textId="08746B78" w:rsidR="00937DC6" w:rsidRPr="00132BEA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231DBB5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C6ABE3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7D5767D6" w14:textId="77777777" w:rsidTr="003E5341">
        <w:tc>
          <w:tcPr>
            <w:tcW w:w="4673" w:type="dxa"/>
          </w:tcPr>
          <w:p w14:paraId="1E82D6B9" w14:textId="010304D5" w:rsidR="00937DC6" w:rsidRPr="008C1E29" w:rsidRDefault="00937DC6" w:rsidP="00242330">
            <w:pPr>
              <w:rPr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743613" w14:textId="674C3F87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4B3997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ED22A9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596EC5B2" w14:textId="77777777" w:rsidTr="00844EC9">
        <w:tc>
          <w:tcPr>
            <w:tcW w:w="4673" w:type="dxa"/>
          </w:tcPr>
          <w:p w14:paraId="1D3770A9" w14:textId="3AB4A151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2E9B6DE" w14:textId="6913FF1C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B195AB0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6B8C51D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70036EFA" w14:textId="77777777" w:rsidTr="006D2BE9">
        <w:tc>
          <w:tcPr>
            <w:tcW w:w="4673" w:type="dxa"/>
          </w:tcPr>
          <w:p w14:paraId="09A3278B" w14:textId="439DCD14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330A5DC" w14:textId="7D2475B5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C57C2C4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1DD78484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0EBD5468" w14:textId="77777777" w:rsidTr="003E0BC1">
        <w:tc>
          <w:tcPr>
            <w:tcW w:w="4673" w:type="dxa"/>
          </w:tcPr>
          <w:p w14:paraId="4EC56168" w14:textId="03019272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536C4E7" w14:textId="733EA8A6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12C7789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41F27D4A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1959C140" w14:textId="77777777" w:rsidTr="00844EC9">
        <w:tc>
          <w:tcPr>
            <w:tcW w:w="4673" w:type="dxa"/>
          </w:tcPr>
          <w:p w14:paraId="7EAF96E3" w14:textId="759121A1" w:rsidR="00937DC6" w:rsidRPr="00032811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13C7F12" w14:textId="553071AA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8E3B213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52336941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5FC41311" w14:textId="77777777" w:rsidTr="00B70C71">
        <w:tc>
          <w:tcPr>
            <w:tcW w:w="4673" w:type="dxa"/>
          </w:tcPr>
          <w:p w14:paraId="2CBAF17B" w14:textId="4FBA78E8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ACEB66E" w14:textId="5348666F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7395D07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B27876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11C357BF" w14:textId="77777777" w:rsidTr="00274A89">
        <w:tc>
          <w:tcPr>
            <w:tcW w:w="4673" w:type="dxa"/>
          </w:tcPr>
          <w:p w14:paraId="603D5668" w14:textId="2204EF26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C28B976" w14:textId="3DD79197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5FAA00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099C70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17011250" w14:textId="77777777" w:rsidTr="004662D8">
        <w:tc>
          <w:tcPr>
            <w:tcW w:w="4673" w:type="dxa"/>
          </w:tcPr>
          <w:p w14:paraId="647AEDBD" w14:textId="1ED9ACF9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AFF5B60" w14:textId="77777777" w:rsidR="00937DC6" w:rsidRPr="009F4CBE" w:rsidRDefault="00937D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11616B69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1626672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7DF9CFC6" w14:textId="77777777" w:rsidTr="004662D8">
        <w:tc>
          <w:tcPr>
            <w:tcW w:w="7366" w:type="dxa"/>
            <w:gridSpan w:val="3"/>
          </w:tcPr>
          <w:p w14:paraId="7632957E" w14:textId="2C51783D" w:rsidR="00937DC6" w:rsidRDefault="00937DC6" w:rsidP="00242330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D9DE8D4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1623E50E" w14:textId="77777777" w:rsidTr="00A42C97">
        <w:tc>
          <w:tcPr>
            <w:tcW w:w="4673" w:type="dxa"/>
          </w:tcPr>
          <w:p w14:paraId="347274DA" w14:textId="5E69C4FD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7F3918F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73B3F4A2" w14:textId="77777777" w:rsidTr="00A42C97">
        <w:tc>
          <w:tcPr>
            <w:tcW w:w="4673" w:type="dxa"/>
          </w:tcPr>
          <w:p w14:paraId="12D86CB3" w14:textId="352F2C19" w:rsidR="00937DC6" w:rsidRPr="00983ED7" w:rsidRDefault="00937DC6" w:rsidP="0024233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D40A2D7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  <w:tr w:rsidR="00937DC6" w14:paraId="7A7097C3" w14:textId="77777777" w:rsidTr="00A42C97">
        <w:tc>
          <w:tcPr>
            <w:tcW w:w="4673" w:type="dxa"/>
          </w:tcPr>
          <w:p w14:paraId="54BA47A1" w14:textId="4CB7FE37" w:rsidR="00937DC6" w:rsidRDefault="00937DC6" w:rsidP="00242330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095AC628" w14:textId="77777777" w:rsidR="00937DC6" w:rsidRDefault="00937DC6" w:rsidP="00242330">
            <w:pPr>
              <w:rPr>
                <w:sz w:val="28"/>
                <w:szCs w:val="28"/>
              </w:rPr>
            </w:pPr>
          </w:p>
        </w:tc>
      </w:tr>
    </w:tbl>
    <w:p w14:paraId="243C5819" w14:textId="77777777" w:rsidR="00101734" w:rsidRPr="00101734" w:rsidRDefault="00101734">
      <w:pPr>
        <w:rPr>
          <w:sz w:val="28"/>
          <w:szCs w:val="28"/>
        </w:rPr>
      </w:pPr>
    </w:p>
    <w:p w14:paraId="355A7F3D" w14:textId="77777777" w:rsidR="00101734" w:rsidRDefault="00101734"/>
    <w:sectPr w:rsidR="00101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734"/>
    <w:rsid w:val="00020EEF"/>
    <w:rsid w:val="00032811"/>
    <w:rsid w:val="0003286C"/>
    <w:rsid w:val="00086EBB"/>
    <w:rsid w:val="0009305D"/>
    <w:rsid w:val="00094EC2"/>
    <w:rsid w:val="0009669A"/>
    <w:rsid w:val="000B4DB9"/>
    <w:rsid w:val="00101734"/>
    <w:rsid w:val="0011071A"/>
    <w:rsid w:val="0011264B"/>
    <w:rsid w:val="001152F5"/>
    <w:rsid w:val="0012205D"/>
    <w:rsid w:val="001221BA"/>
    <w:rsid w:val="001228C2"/>
    <w:rsid w:val="00132BEA"/>
    <w:rsid w:val="0014718F"/>
    <w:rsid w:val="001709FE"/>
    <w:rsid w:val="00173014"/>
    <w:rsid w:val="00182A47"/>
    <w:rsid w:val="001874CC"/>
    <w:rsid w:val="00193A6F"/>
    <w:rsid w:val="001A7CD2"/>
    <w:rsid w:val="001B4B00"/>
    <w:rsid w:val="001C3F73"/>
    <w:rsid w:val="001D07B8"/>
    <w:rsid w:val="001E2BFE"/>
    <w:rsid w:val="001F2825"/>
    <w:rsid w:val="001F4DE7"/>
    <w:rsid w:val="002401E3"/>
    <w:rsid w:val="00242330"/>
    <w:rsid w:val="00242952"/>
    <w:rsid w:val="00247EF8"/>
    <w:rsid w:val="00265F10"/>
    <w:rsid w:val="00266140"/>
    <w:rsid w:val="00275925"/>
    <w:rsid w:val="00296E6D"/>
    <w:rsid w:val="002B5C09"/>
    <w:rsid w:val="002D1CB8"/>
    <w:rsid w:val="002E2A9D"/>
    <w:rsid w:val="002E78A7"/>
    <w:rsid w:val="002F02CB"/>
    <w:rsid w:val="00303FC6"/>
    <w:rsid w:val="0033048E"/>
    <w:rsid w:val="00335361"/>
    <w:rsid w:val="00354E98"/>
    <w:rsid w:val="0036362B"/>
    <w:rsid w:val="00372031"/>
    <w:rsid w:val="0038314C"/>
    <w:rsid w:val="00384257"/>
    <w:rsid w:val="0038508D"/>
    <w:rsid w:val="00387979"/>
    <w:rsid w:val="003A110B"/>
    <w:rsid w:val="003A3DDC"/>
    <w:rsid w:val="003A5F0B"/>
    <w:rsid w:val="0041252D"/>
    <w:rsid w:val="00412ECE"/>
    <w:rsid w:val="00413DA6"/>
    <w:rsid w:val="004263DC"/>
    <w:rsid w:val="0043563A"/>
    <w:rsid w:val="0044078D"/>
    <w:rsid w:val="004662D8"/>
    <w:rsid w:val="00474E74"/>
    <w:rsid w:val="004817C9"/>
    <w:rsid w:val="00484EC2"/>
    <w:rsid w:val="00486D07"/>
    <w:rsid w:val="004B007F"/>
    <w:rsid w:val="004C0127"/>
    <w:rsid w:val="004C262E"/>
    <w:rsid w:val="004F4F0E"/>
    <w:rsid w:val="00507C25"/>
    <w:rsid w:val="005179B9"/>
    <w:rsid w:val="005222B1"/>
    <w:rsid w:val="00522DED"/>
    <w:rsid w:val="00523C8A"/>
    <w:rsid w:val="005415B0"/>
    <w:rsid w:val="0055079C"/>
    <w:rsid w:val="005703DA"/>
    <w:rsid w:val="005810A4"/>
    <w:rsid w:val="00584BCB"/>
    <w:rsid w:val="005A65E6"/>
    <w:rsid w:val="005A6D1A"/>
    <w:rsid w:val="005D487D"/>
    <w:rsid w:val="005E0EB6"/>
    <w:rsid w:val="00601126"/>
    <w:rsid w:val="00647131"/>
    <w:rsid w:val="00663BDB"/>
    <w:rsid w:val="00666702"/>
    <w:rsid w:val="0068478A"/>
    <w:rsid w:val="00694719"/>
    <w:rsid w:val="006B3372"/>
    <w:rsid w:val="006C6212"/>
    <w:rsid w:val="006D7509"/>
    <w:rsid w:val="006E2F8C"/>
    <w:rsid w:val="007223B1"/>
    <w:rsid w:val="00742B83"/>
    <w:rsid w:val="00752116"/>
    <w:rsid w:val="007718FE"/>
    <w:rsid w:val="00791116"/>
    <w:rsid w:val="007947DD"/>
    <w:rsid w:val="0079572D"/>
    <w:rsid w:val="007A79BD"/>
    <w:rsid w:val="007B0CD4"/>
    <w:rsid w:val="007B5F10"/>
    <w:rsid w:val="007F3E5D"/>
    <w:rsid w:val="008024B9"/>
    <w:rsid w:val="008108C8"/>
    <w:rsid w:val="00813190"/>
    <w:rsid w:val="008272BF"/>
    <w:rsid w:val="00844EC9"/>
    <w:rsid w:val="0084772A"/>
    <w:rsid w:val="008631A6"/>
    <w:rsid w:val="00867399"/>
    <w:rsid w:val="00870C2E"/>
    <w:rsid w:val="00874FF1"/>
    <w:rsid w:val="008752D0"/>
    <w:rsid w:val="00875970"/>
    <w:rsid w:val="0087719D"/>
    <w:rsid w:val="0088159E"/>
    <w:rsid w:val="008C1256"/>
    <w:rsid w:val="008C1E29"/>
    <w:rsid w:val="008C3C40"/>
    <w:rsid w:val="008D347F"/>
    <w:rsid w:val="008D3567"/>
    <w:rsid w:val="008E32C5"/>
    <w:rsid w:val="008F0803"/>
    <w:rsid w:val="008F1542"/>
    <w:rsid w:val="0091353F"/>
    <w:rsid w:val="00921A3C"/>
    <w:rsid w:val="00921B44"/>
    <w:rsid w:val="00927250"/>
    <w:rsid w:val="00937DC6"/>
    <w:rsid w:val="009414A4"/>
    <w:rsid w:val="00942FE9"/>
    <w:rsid w:val="00956932"/>
    <w:rsid w:val="00962B57"/>
    <w:rsid w:val="0096457B"/>
    <w:rsid w:val="00965C32"/>
    <w:rsid w:val="0096652E"/>
    <w:rsid w:val="00976353"/>
    <w:rsid w:val="00983ED7"/>
    <w:rsid w:val="009A1532"/>
    <w:rsid w:val="009A3C2D"/>
    <w:rsid w:val="009B4691"/>
    <w:rsid w:val="009B58EC"/>
    <w:rsid w:val="009C0D73"/>
    <w:rsid w:val="009F4CBE"/>
    <w:rsid w:val="00A00835"/>
    <w:rsid w:val="00A224A8"/>
    <w:rsid w:val="00A42C97"/>
    <w:rsid w:val="00AA0CFA"/>
    <w:rsid w:val="00AE200F"/>
    <w:rsid w:val="00AE2BF4"/>
    <w:rsid w:val="00AE6786"/>
    <w:rsid w:val="00B364C6"/>
    <w:rsid w:val="00B4526F"/>
    <w:rsid w:val="00B54E1D"/>
    <w:rsid w:val="00B63AB9"/>
    <w:rsid w:val="00B73680"/>
    <w:rsid w:val="00B83C77"/>
    <w:rsid w:val="00B865EA"/>
    <w:rsid w:val="00BB5F83"/>
    <w:rsid w:val="00BC6617"/>
    <w:rsid w:val="00BD1199"/>
    <w:rsid w:val="00C07041"/>
    <w:rsid w:val="00C1685E"/>
    <w:rsid w:val="00C30677"/>
    <w:rsid w:val="00C650AC"/>
    <w:rsid w:val="00C67884"/>
    <w:rsid w:val="00C80413"/>
    <w:rsid w:val="00C84EBB"/>
    <w:rsid w:val="00CA00E9"/>
    <w:rsid w:val="00CB0499"/>
    <w:rsid w:val="00CB7634"/>
    <w:rsid w:val="00CC2A73"/>
    <w:rsid w:val="00CE3155"/>
    <w:rsid w:val="00CF76D0"/>
    <w:rsid w:val="00D00B9D"/>
    <w:rsid w:val="00D06044"/>
    <w:rsid w:val="00D07F19"/>
    <w:rsid w:val="00D138F6"/>
    <w:rsid w:val="00D145E0"/>
    <w:rsid w:val="00D201A8"/>
    <w:rsid w:val="00D26DDF"/>
    <w:rsid w:val="00D33789"/>
    <w:rsid w:val="00D43C92"/>
    <w:rsid w:val="00D5009C"/>
    <w:rsid w:val="00D5191D"/>
    <w:rsid w:val="00D528D8"/>
    <w:rsid w:val="00D7732E"/>
    <w:rsid w:val="00D8091F"/>
    <w:rsid w:val="00D867BD"/>
    <w:rsid w:val="00DA1CEA"/>
    <w:rsid w:val="00DB41D7"/>
    <w:rsid w:val="00E242DC"/>
    <w:rsid w:val="00E263F2"/>
    <w:rsid w:val="00E27143"/>
    <w:rsid w:val="00E521BD"/>
    <w:rsid w:val="00E613DC"/>
    <w:rsid w:val="00E737CA"/>
    <w:rsid w:val="00E7640B"/>
    <w:rsid w:val="00E85161"/>
    <w:rsid w:val="00E8618D"/>
    <w:rsid w:val="00EA2BD7"/>
    <w:rsid w:val="00EA7590"/>
    <w:rsid w:val="00EB4EC1"/>
    <w:rsid w:val="00EB6EE0"/>
    <w:rsid w:val="00EC3272"/>
    <w:rsid w:val="00EC42AE"/>
    <w:rsid w:val="00EE63AA"/>
    <w:rsid w:val="00F10449"/>
    <w:rsid w:val="00F211BA"/>
    <w:rsid w:val="00F32C18"/>
    <w:rsid w:val="00F71342"/>
    <w:rsid w:val="00F71C1E"/>
    <w:rsid w:val="00F74A87"/>
    <w:rsid w:val="00F86EA9"/>
    <w:rsid w:val="00F901C1"/>
    <w:rsid w:val="00F930C7"/>
    <w:rsid w:val="00FA5956"/>
    <w:rsid w:val="00FB75BA"/>
    <w:rsid w:val="00FE2024"/>
    <w:rsid w:val="00FF001A"/>
    <w:rsid w:val="00FF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A7717"/>
  <w15:chartTrackingRefBased/>
  <w15:docId w15:val="{44D89B0E-7D11-4EC7-B934-C3B38FD2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D0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ejardincreatif8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1484</Words>
  <Characters>8831</Characters>
  <Application>Microsoft Office Word</Application>
  <DocSecurity>0</DocSecurity>
  <Lines>2207</Lines>
  <Paragraphs>793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Wright</dc:creator>
  <cp:keywords/>
  <dc:description/>
  <cp:lastModifiedBy>Caroline Wright</cp:lastModifiedBy>
  <cp:revision>2</cp:revision>
  <dcterms:created xsi:type="dcterms:W3CDTF">2026-03-24T08:57:00Z</dcterms:created>
  <dcterms:modified xsi:type="dcterms:W3CDTF">2026-03-24T08:57:00Z</dcterms:modified>
</cp:coreProperties>
</file>