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3B27A" w14:textId="098D46B2" w:rsidR="002D1CB8" w:rsidRDefault="00A224A8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Order Form: </w:t>
      </w:r>
      <w:r w:rsidR="00101734" w:rsidRPr="00101734">
        <w:rPr>
          <w:b/>
          <w:bCs/>
          <w:sz w:val="28"/>
          <w:szCs w:val="28"/>
        </w:rPr>
        <w:t xml:space="preserve">Plant Availability list </w:t>
      </w:r>
      <w:r w:rsidR="0021154B">
        <w:rPr>
          <w:b/>
          <w:bCs/>
          <w:sz w:val="28"/>
          <w:szCs w:val="28"/>
        </w:rPr>
        <w:t>May/June</w:t>
      </w:r>
      <w:r w:rsidR="008F0803">
        <w:rPr>
          <w:b/>
          <w:bCs/>
          <w:sz w:val="28"/>
          <w:szCs w:val="28"/>
        </w:rPr>
        <w:t>2026:</w:t>
      </w:r>
      <w:r w:rsidR="00101734">
        <w:rPr>
          <w:b/>
          <w:bCs/>
          <w:sz w:val="28"/>
          <w:szCs w:val="28"/>
        </w:rPr>
        <w:t xml:space="preserve"> </w:t>
      </w:r>
      <w:r w:rsidR="00101734">
        <w:rPr>
          <w:sz w:val="28"/>
          <w:szCs w:val="28"/>
        </w:rPr>
        <w:t xml:space="preserve">all perennials are supplied in 1L pots unless </w:t>
      </w:r>
      <w:r w:rsidR="00870C2E">
        <w:rPr>
          <w:sz w:val="28"/>
          <w:szCs w:val="28"/>
        </w:rPr>
        <w:t xml:space="preserve">otherwise </w:t>
      </w:r>
      <w:r w:rsidR="00101734">
        <w:rPr>
          <w:sz w:val="28"/>
          <w:szCs w:val="28"/>
        </w:rPr>
        <w:t xml:space="preserve">stated. </w:t>
      </w:r>
      <w:r w:rsidR="001D07B8">
        <w:rPr>
          <w:sz w:val="28"/>
          <w:szCs w:val="28"/>
        </w:rPr>
        <w:t xml:space="preserve">Please complete electronically and ‘save’ and attach to an email to us at </w:t>
      </w:r>
      <w:hyperlink r:id="rId5" w:history="1">
        <w:r w:rsidR="001D07B8" w:rsidRPr="00C14FBE">
          <w:rPr>
            <w:rStyle w:val="Hyperlink"/>
            <w:sz w:val="28"/>
            <w:szCs w:val="28"/>
          </w:rPr>
          <w:t>lejardincreatif87@gmail.com</w:t>
        </w:r>
      </w:hyperlink>
      <w:r w:rsidR="001D07B8">
        <w:rPr>
          <w:sz w:val="28"/>
          <w:szCs w:val="28"/>
        </w:rPr>
        <w:t xml:space="preserve"> we will check stock and calculate the total price and arrange </w:t>
      </w:r>
      <w:r w:rsidR="0021154B">
        <w:rPr>
          <w:sz w:val="28"/>
          <w:szCs w:val="28"/>
        </w:rPr>
        <w:t xml:space="preserve">collection or </w:t>
      </w:r>
      <w:r w:rsidR="001D07B8">
        <w:rPr>
          <w:sz w:val="28"/>
          <w:szCs w:val="28"/>
        </w:rPr>
        <w:t xml:space="preserve">delivery. Alternatively type a list of what you want straight into an email or </w:t>
      </w:r>
      <w:r w:rsidR="00DB41D7">
        <w:rPr>
          <w:sz w:val="28"/>
          <w:szCs w:val="28"/>
        </w:rPr>
        <w:t>write it out and photograph and attach to email</w:t>
      </w:r>
      <w:r w:rsidR="001D07B8">
        <w:rPr>
          <w:sz w:val="28"/>
          <w:szCs w:val="28"/>
        </w:rPr>
        <w:t xml:space="preserve">.  </w:t>
      </w:r>
      <w:r w:rsidR="002B5C09">
        <w:rPr>
          <w:sz w:val="28"/>
          <w:szCs w:val="28"/>
        </w:rPr>
        <w:t xml:space="preserve">Minimum order for delivery is </w:t>
      </w:r>
      <w:r w:rsidR="00C67884">
        <w:rPr>
          <w:sz w:val="28"/>
          <w:szCs w:val="28"/>
        </w:rPr>
        <w:t>6</w:t>
      </w:r>
      <w:r w:rsidR="002B5C09">
        <w:rPr>
          <w:sz w:val="28"/>
          <w:szCs w:val="28"/>
        </w:rPr>
        <w:t>0</w:t>
      </w:r>
      <w:r w:rsidR="002B5C09">
        <w:rPr>
          <w:rFonts w:cstheme="minorHAnsi"/>
          <w:sz w:val="28"/>
          <w:szCs w:val="28"/>
        </w:rPr>
        <w:t>€</w:t>
      </w:r>
      <w:r w:rsidR="002B5C09">
        <w:rPr>
          <w:sz w:val="28"/>
          <w:szCs w:val="28"/>
        </w:rPr>
        <w:t xml:space="preserve">. Delivery cost is </w:t>
      </w:r>
      <w:r w:rsidR="00484EC2">
        <w:rPr>
          <w:sz w:val="28"/>
          <w:szCs w:val="28"/>
        </w:rPr>
        <w:t>10</w:t>
      </w:r>
      <w:r w:rsidR="002B5C09" w:rsidRPr="002B5C09">
        <w:rPr>
          <w:sz w:val="28"/>
          <w:szCs w:val="28"/>
        </w:rPr>
        <w:t>€</w:t>
      </w:r>
      <w:r w:rsidR="002B5C09">
        <w:rPr>
          <w:sz w:val="28"/>
          <w:szCs w:val="28"/>
        </w:rPr>
        <w:t xml:space="preserve"> </w:t>
      </w:r>
      <w:r w:rsidR="00484EC2">
        <w:rPr>
          <w:sz w:val="28"/>
          <w:szCs w:val="28"/>
        </w:rPr>
        <w:t>for a 20km radius.</w:t>
      </w:r>
      <w:r w:rsidR="002B5C09">
        <w:rPr>
          <w:sz w:val="28"/>
          <w:szCs w:val="28"/>
        </w:rPr>
        <w:t xml:space="preserve"> </w:t>
      </w:r>
      <w:r w:rsidR="009C0D73">
        <w:rPr>
          <w:sz w:val="28"/>
          <w:szCs w:val="28"/>
        </w:rPr>
        <w:t>(</w:t>
      </w:r>
      <w:r w:rsidR="009C0D73" w:rsidRPr="009C0D73">
        <w:rPr>
          <w:sz w:val="28"/>
          <w:szCs w:val="28"/>
          <w:u w:val="single"/>
        </w:rPr>
        <w:t xml:space="preserve">list updated </w:t>
      </w:r>
      <w:r w:rsidR="005A65E6">
        <w:rPr>
          <w:sz w:val="28"/>
          <w:szCs w:val="28"/>
          <w:u w:val="single"/>
        </w:rPr>
        <w:t xml:space="preserve">on </w:t>
      </w:r>
      <w:r w:rsidR="0021154B">
        <w:rPr>
          <w:sz w:val="28"/>
          <w:szCs w:val="28"/>
          <w:u w:val="single"/>
        </w:rPr>
        <w:t>12/05</w:t>
      </w:r>
      <w:r w:rsidR="008F0803">
        <w:rPr>
          <w:sz w:val="28"/>
          <w:szCs w:val="28"/>
          <w:u w:val="single"/>
        </w:rPr>
        <w:t>/26</w:t>
      </w:r>
      <w:r w:rsidR="00983ED7">
        <w:rPr>
          <w:sz w:val="28"/>
          <w:szCs w:val="28"/>
          <w:u w:val="single"/>
        </w:rPr>
        <w:t xml:space="preserve"> </w:t>
      </w:r>
      <w:r w:rsidR="008024B9">
        <w:rPr>
          <w:sz w:val="28"/>
          <w:szCs w:val="28"/>
          <w:u w:val="single"/>
        </w:rPr>
        <w:t>to reflect current availability</w:t>
      </w:r>
      <w:r w:rsidR="009C0D73">
        <w:rPr>
          <w:sz w:val="28"/>
          <w:szCs w:val="28"/>
        </w:rPr>
        <w:t>)</w:t>
      </w:r>
      <w:r w:rsidR="008C1E29">
        <w:rPr>
          <w:sz w:val="28"/>
          <w:szCs w:val="28"/>
        </w:rPr>
        <w:t xml:space="preserve"> plants listed with a </w:t>
      </w:r>
      <w:r w:rsidR="008C1E29" w:rsidRPr="00B54E1D">
        <w:rPr>
          <w:strike/>
          <w:sz w:val="28"/>
          <w:szCs w:val="28"/>
        </w:rPr>
        <w:t>line through</w:t>
      </w:r>
      <w:r w:rsidR="008C1E29">
        <w:rPr>
          <w:sz w:val="28"/>
          <w:szCs w:val="28"/>
        </w:rPr>
        <w:t xml:space="preserve"> the text are currently low or out of stock, we are busy propagating more for the new season.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276"/>
        <w:gridCol w:w="1417"/>
        <w:gridCol w:w="1650"/>
      </w:tblGrid>
      <w:tr w:rsidR="005703DA" w:rsidRPr="005703DA" w14:paraId="458692C9" w14:textId="77777777" w:rsidTr="00844EC9">
        <w:tc>
          <w:tcPr>
            <w:tcW w:w="4673" w:type="dxa"/>
          </w:tcPr>
          <w:p w14:paraId="534E9E03" w14:textId="57F244B5" w:rsidR="005703DA" w:rsidRPr="005703DA" w:rsidRDefault="005703DA" w:rsidP="00F86EA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703DA">
              <w:rPr>
                <w:rFonts w:cstheme="minorHAnsi"/>
                <w:b/>
                <w:bCs/>
                <w:sz w:val="24"/>
                <w:szCs w:val="24"/>
              </w:rPr>
              <w:t>Plant</w:t>
            </w:r>
            <w:r>
              <w:rPr>
                <w:rFonts w:cstheme="minorHAnsi"/>
                <w:b/>
                <w:bCs/>
                <w:sz w:val="24"/>
                <w:szCs w:val="24"/>
              </w:rPr>
              <w:t>s by</w:t>
            </w:r>
            <w:r w:rsidRPr="005703DA">
              <w:rPr>
                <w:rFonts w:cstheme="minorHAnsi"/>
                <w:b/>
                <w:bCs/>
                <w:sz w:val="24"/>
                <w:szCs w:val="24"/>
              </w:rPr>
              <w:t xml:space="preserve"> botanical name </w:t>
            </w:r>
          </w:p>
        </w:tc>
        <w:tc>
          <w:tcPr>
            <w:tcW w:w="1276" w:type="dxa"/>
          </w:tcPr>
          <w:p w14:paraId="0A10BC00" w14:textId="2C457712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Unit price</w:t>
            </w:r>
          </w:p>
        </w:tc>
        <w:tc>
          <w:tcPr>
            <w:tcW w:w="1417" w:type="dxa"/>
          </w:tcPr>
          <w:p w14:paraId="3F08F67C" w14:textId="446B8433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required</w:t>
            </w:r>
          </w:p>
        </w:tc>
        <w:tc>
          <w:tcPr>
            <w:tcW w:w="1650" w:type="dxa"/>
          </w:tcPr>
          <w:p w14:paraId="55E4CC83" w14:textId="52D622F7" w:rsidR="005703DA" w:rsidRPr="005703DA" w:rsidRDefault="005703DA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Total price </w:t>
            </w:r>
          </w:p>
        </w:tc>
      </w:tr>
      <w:tr w:rsidR="00647131" w:rsidRPr="005703DA" w14:paraId="2EB651BC" w14:textId="77777777" w:rsidTr="00844EC9">
        <w:tc>
          <w:tcPr>
            <w:tcW w:w="4673" w:type="dxa"/>
          </w:tcPr>
          <w:p w14:paraId="6E939CB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Achillea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crithmifolia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FF0F473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DEA7EF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DD5296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47131" w:rsidRPr="005703DA" w14:paraId="15AA96E3" w14:textId="77777777" w:rsidTr="00844EC9">
        <w:tc>
          <w:tcPr>
            <w:tcW w:w="4673" w:type="dxa"/>
          </w:tcPr>
          <w:p w14:paraId="236A5BE9" w14:textId="00A37F74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Adeno</w:t>
            </w:r>
            <w:r w:rsidR="005A6D1A">
              <w:rPr>
                <w:rFonts w:cstheme="minorHAnsi"/>
                <w:sz w:val="24"/>
                <w:szCs w:val="24"/>
              </w:rPr>
              <w:t>ph</w:t>
            </w:r>
            <w:r>
              <w:rPr>
                <w:rFonts w:cstheme="minorHAnsi"/>
                <w:sz w:val="24"/>
                <w:szCs w:val="24"/>
              </w:rPr>
              <w:t>ora ‘</w:t>
            </w:r>
            <w:r w:rsidR="00266140">
              <w:rPr>
                <w:rFonts w:cstheme="minorHAnsi"/>
                <w:sz w:val="24"/>
                <w:szCs w:val="24"/>
              </w:rPr>
              <w:t>Amethyst</w:t>
            </w:r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254BF7A" w14:textId="77777777" w:rsidR="00647131" w:rsidRDefault="00647131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2205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8429040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A4B46D" w14:textId="77777777" w:rsidR="00647131" w:rsidRPr="005703DA" w:rsidRDefault="00647131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B865EA" w:rsidRPr="005703DA" w14:paraId="31F4499F" w14:textId="77777777" w:rsidTr="00844EC9">
        <w:tc>
          <w:tcPr>
            <w:tcW w:w="4673" w:type="dxa"/>
          </w:tcPr>
          <w:p w14:paraId="753C1ADC" w14:textId="7421E90D" w:rsidR="00B865EA" w:rsidRDefault="00B865EA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Adenophora </w:t>
            </w:r>
            <w:proofErr w:type="spellStart"/>
            <w:r>
              <w:rPr>
                <w:rFonts w:cstheme="minorHAnsi"/>
                <w:sz w:val="24"/>
                <w:szCs w:val="24"/>
              </w:rPr>
              <w:t>tashiroi</w:t>
            </w:r>
            <w:proofErr w:type="spellEnd"/>
          </w:p>
        </w:tc>
        <w:tc>
          <w:tcPr>
            <w:tcW w:w="1276" w:type="dxa"/>
          </w:tcPr>
          <w:p w14:paraId="1DDF4F61" w14:textId="3A54B35A" w:rsidR="00B865EA" w:rsidRDefault="00B865EA" w:rsidP="0010173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865E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AF4ED9E" w14:textId="77777777" w:rsidR="00B865EA" w:rsidRPr="005703DA" w:rsidRDefault="00B865EA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4C94C6" w14:textId="77777777" w:rsidR="00B865EA" w:rsidRPr="005703DA" w:rsidRDefault="00B865EA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73014" w:rsidRPr="005703DA" w14:paraId="4CB3B517" w14:textId="77777777" w:rsidTr="00844EC9">
        <w:tc>
          <w:tcPr>
            <w:tcW w:w="4673" w:type="dxa"/>
          </w:tcPr>
          <w:p w14:paraId="60A3AF7D" w14:textId="70B0EDDB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 xml:space="preserve">Agastache ‘Apricot Sprite’ </w:t>
            </w:r>
          </w:p>
        </w:tc>
        <w:tc>
          <w:tcPr>
            <w:tcW w:w="1276" w:type="dxa"/>
          </w:tcPr>
          <w:p w14:paraId="02903777" w14:textId="3237095A" w:rsidR="00173014" w:rsidRPr="0096457B" w:rsidRDefault="00173014" w:rsidP="00101734">
            <w:pPr>
              <w:rPr>
                <w:rFonts w:cstheme="minorHAnsi"/>
                <w:strike/>
                <w:sz w:val="24"/>
                <w:szCs w:val="24"/>
              </w:rPr>
            </w:pPr>
            <w:r w:rsidRPr="0055079C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1AC76AA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515EEF" w14:textId="77777777" w:rsidR="00173014" w:rsidRPr="005703DA" w:rsidRDefault="00173014" w:rsidP="0010173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590CB963" w14:textId="77777777" w:rsidTr="00844EC9">
        <w:tc>
          <w:tcPr>
            <w:tcW w:w="4673" w:type="dxa"/>
          </w:tcPr>
          <w:p w14:paraId="4C6B3B69" w14:textId="23324441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Agastache rupestris </w:t>
            </w:r>
          </w:p>
        </w:tc>
        <w:tc>
          <w:tcPr>
            <w:tcW w:w="1276" w:type="dxa"/>
          </w:tcPr>
          <w:p w14:paraId="48D306C8" w14:textId="5EF251C0" w:rsidR="00242952" w:rsidRPr="00E7640B" w:rsidRDefault="00242952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B8061D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CF701C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F47120E" w14:textId="77777777" w:rsidTr="00844EC9">
        <w:tc>
          <w:tcPr>
            <w:tcW w:w="4673" w:type="dxa"/>
          </w:tcPr>
          <w:p w14:paraId="5830F549" w14:textId="1C56FAEF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 w:rsidRPr="00D145E0">
              <w:rPr>
                <w:sz w:val="24"/>
                <w:szCs w:val="24"/>
              </w:rPr>
              <w:t xml:space="preserve">Akebia </w:t>
            </w:r>
            <w:proofErr w:type="spellStart"/>
            <w:r>
              <w:rPr>
                <w:sz w:val="24"/>
                <w:szCs w:val="24"/>
              </w:rPr>
              <w:t>quinata</w:t>
            </w:r>
            <w:proofErr w:type="spellEnd"/>
            <w:r w:rsidRPr="00D145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93EE80E" w14:textId="2CF010DA" w:rsidR="00242952" w:rsidRPr="0055079C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A6D1A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D594890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41903B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2A85D0D9" w14:textId="77777777" w:rsidTr="00844EC9">
        <w:tc>
          <w:tcPr>
            <w:tcW w:w="4673" w:type="dxa"/>
          </w:tcPr>
          <w:p w14:paraId="419D7AE2" w14:textId="2ED060E5" w:rsidR="00242952" w:rsidRPr="002401E3" w:rsidRDefault="00242952" w:rsidP="00663BDB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Alchemilla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alpina</w:t>
            </w:r>
            <w:proofErr w:type="spellEnd"/>
          </w:p>
        </w:tc>
        <w:tc>
          <w:tcPr>
            <w:tcW w:w="1276" w:type="dxa"/>
          </w:tcPr>
          <w:p w14:paraId="5180084B" w14:textId="308D2BEE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CAF71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752E82" w14:textId="77777777" w:rsidR="00242952" w:rsidRPr="005703DA" w:rsidRDefault="00242952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42952" w:rsidRPr="005703DA" w14:paraId="46E07F9E" w14:textId="77777777" w:rsidTr="00844EC9">
        <w:tc>
          <w:tcPr>
            <w:tcW w:w="4673" w:type="dxa"/>
          </w:tcPr>
          <w:p w14:paraId="6AA9E155" w14:textId="190BF37F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 xml:space="preserve">Alchemilla </w:t>
            </w:r>
            <w:proofErr w:type="spellStart"/>
            <w:r w:rsidRPr="00F211BA">
              <w:rPr>
                <w:rFonts w:cstheme="minorHAnsi"/>
                <w:strike/>
                <w:sz w:val="24"/>
                <w:szCs w:val="24"/>
              </w:rPr>
              <w:t>mollis</w:t>
            </w:r>
            <w:proofErr w:type="spellEnd"/>
          </w:p>
        </w:tc>
        <w:tc>
          <w:tcPr>
            <w:tcW w:w="1276" w:type="dxa"/>
          </w:tcPr>
          <w:p w14:paraId="123670AE" w14:textId="76C88099" w:rsidR="00242952" w:rsidRPr="00E7640B" w:rsidRDefault="00242952" w:rsidP="00F86EA9">
            <w:pPr>
              <w:rPr>
                <w:rFonts w:cstheme="minorHAnsi"/>
                <w:sz w:val="24"/>
                <w:szCs w:val="24"/>
              </w:rPr>
            </w:pPr>
            <w:r w:rsidRPr="00F211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D8D897E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E08F26" w14:textId="77777777" w:rsidR="00242952" w:rsidRPr="005703DA" w:rsidRDefault="00242952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01A0C80" w14:textId="77777777" w:rsidTr="00844EC9">
        <w:tc>
          <w:tcPr>
            <w:tcW w:w="4673" w:type="dxa"/>
          </w:tcPr>
          <w:p w14:paraId="066C385F" w14:textId="6FDA71DD" w:rsidR="00E26D63" w:rsidRPr="0096457B" w:rsidRDefault="00E26D63" w:rsidP="006C6212">
            <w:pPr>
              <w:rPr>
                <w:rFonts w:cstheme="minorHAnsi"/>
                <w:sz w:val="24"/>
                <w:szCs w:val="24"/>
              </w:rPr>
            </w:pPr>
            <w:r w:rsidRPr="00B865EA">
              <w:rPr>
                <w:rFonts w:cstheme="minorHAnsi"/>
                <w:strike/>
                <w:sz w:val="24"/>
                <w:szCs w:val="24"/>
              </w:rPr>
              <w:t xml:space="preserve">Aloysia </w:t>
            </w:r>
            <w:proofErr w:type="spellStart"/>
            <w:r w:rsidRPr="00B865EA">
              <w:rPr>
                <w:rFonts w:cstheme="minorHAnsi"/>
                <w:strike/>
                <w:sz w:val="24"/>
                <w:szCs w:val="24"/>
              </w:rPr>
              <w:t>citrodora</w:t>
            </w:r>
            <w:proofErr w:type="spellEnd"/>
            <w:r w:rsidRPr="00B865EA">
              <w:rPr>
                <w:rFonts w:cstheme="minorHAnsi"/>
                <w:strike/>
                <w:sz w:val="24"/>
                <w:szCs w:val="24"/>
              </w:rPr>
              <w:t xml:space="preserve"> (Lemon Verbena)</w:t>
            </w:r>
          </w:p>
        </w:tc>
        <w:tc>
          <w:tcPr>
            <w:tcW w:w="1276" w:type="dxa"/>
          </w:tcPr>
          <w:p w14:paraId="00BB4418" w14:textId="3725101C" w:rsidR="00E26D63" w:rsidRPr="0096457B" w:rsidRDefault="00E26D63" w:rsidP="006C6212">
            <w:pPr>
              <w:rPr>
                <w:rFonts w:cstheme="minorHAnsi"/>
                <w:sz w:val="24"/>
                <w:szCs w:val="24"/>
              </w:rPr>
            </w:pPr>
            <w:r w:rsidRPr="00B865E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B300D4F" w14:textId="77777777" w:rsidR="00E26D63" w:rsidRPr="005703DA" w:rsidRDefault="00E26D63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7B5934" w14:textId="77777777" w:rsidR="00E26D63" w:rsidRPr="005703DA" w:rsidRDefault="00E26D63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72B11A8" w14:textId="77777777" w:rsidTr="00844EC9">
        <w:tc>
          <w:tcPr>
            <w:tcW w:w="4673" w:type="dxa"/>
          </w:tcPr>
          <w:p w14:paraId="5605240E" w14:textId="3CE60984" w:rsidR="00E26D63" w:rsidRPr="00B865EA" w:rsidRDefault="00E26D63" w:rsidP="00647131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Amelanchier canadensis</w:t>
            </w:r>
          </w:p>
        </w:tc>
        <w:tc>
          <w:tcPr>
            <w:tcW w:w="1276" w:type="dxa"/>
          </w:tcPr>
          <w:p w14:paraId="1E4522CD" w14:textId="27EC056A" w:rsidR="00E26D63" w:rsidRPr="00B865EA" w:rsidRDefault="00E26D63" w:rsidP="0064713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D54D3A9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A48D549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CB10C43" w14:textId="77777777" w:rsidTr="00844EC9">
        <w:tc>
          <w:tcPr>
            <w:tcW w:w="4673" w:type="dxa"/>
          </w:tcPr>
          <w:p w14:paraId="56E4669E" w14:textId="09095CD0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Amsonia ‘Blue Ice’</w:t>
            </w:r>
          </w:p>
        </w:tc>
        <w:tc>
          <w:tcPr>
            <w:tcW w:w="1276" w:type="dxa"/>
          </w:tcPr>
          <w:p w14:paraId="1341B23D" w14:textId="22D92ABF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A5F84C8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75D675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9D97B8B" w14:textId="77777777" w:rsidTr="00844EC9">
        <w:tc>
          <w:tcPr>
            <w:tcW w:w="4673" w:type="dxa"/>
          </w:tcPr>
          <w:p w14:paraId="3F30444D" w14:textId="23FFFB84" w:rsidR="00E26D63" w:rsidRPr="00F211BA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Ampeplaster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carolinianus</w:t>
            </w:r>
            <w:proofErr w:type="spellEnd"/>
          </w:p>
        </w:tc>
        <w:tc>
          <w:tcPr>
            <w:tcW w:w="1276" w:type="dxa"/>
          </w:tcPr>
          <w:p w14:paraId="39B90F45" w14:textId="516810A0" w:rsidR="00E26D63" w:rsidRPr="00F211BA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20EE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8BA6FB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91A7A8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B0895A8" w14:textId="77777777" w:rsidTr="00844EC9">
        <w:tc>
          <w:tcPr>
            <w:tcW w:w="4673" w:type="dxa"/>
          </w:tcPr>
          <w:p w14:paraId="406FF51E" w14:textId="1E51E1EE" w:rsidR="00E26D63" w:rsidRPr="00CB0499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Anomatheca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laxa</w:t>
            </w:r>
            <w:proofErr w:type="spellEnd"/>
          </w:p>
        </w:tc>
        <w:tc>
          <w:tcPr>
            <w:tcW w:w="1276" w:type="dxa"/>
          </w:tcPr>
          <w:p w14:paraId="221B4882" w14:textId="4B9DC7D9" w:rsidR="00E26D63" w:rsidRPr="00CB0499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401E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BB95715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04E686A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C4A67D8" w14:textId="77777777" w:rsidTr="00844EC9">
        <w:tc>
          <w:tcPr>
            <w:tcW w:w="4673" w:type="dxa"/>
          </w:tcPr>
          <w:p w14:paraId="2E2C0C64" w14:textId="0B845019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D5009C">
              <w:rPr>
                <w:rFonts w:cstheme="minorHAnsi"/>
                <w:sz w:val="24"/>
                <w:szCs w:val="24"/>
              </w:rPr>
              <w:t xml:space="preserve">Anthemis </w:t>
            </w:r>
            <w:proofErr w:type="spellStart"/>
            <w:r w:rsidRPr="00D5009C">
              <w:rPr>
                <w:rFonts w:cstheme="minorHAnsi"/>
                <w:sz w:val="24"/>
                <w:szCs w:val="24"/>
              </w:rPr>
              <w:t>tictora</w:t>
            </w:r>
            <w:proofErr w:type="spellEnd"/>
            <w:r w:rsidRPr="00D5009C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Kelwayi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6AE435B0" w14:textId="4BC9704F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14718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EC8737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0C2092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8C8397E" w14:textId="77777777" w:rsidTr="00844EC9">
        <w:tc>
          <w:tcPr>
            <w:tcW w:w="4673" w:type="dxa"/>
          </w:tcPr>
          <w:p w14:paraId="27658772" w14:textId="678DCEBB" w:rsidR="00E26D63" w:rsidRPr="0041252D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Anthriscus ‘Ravens Wing’</w:t>
            </w:r>
          </w:p>
        </w:tc>
        <w:tc>
          <w:tcPr>
            <w:tcW w:w="1276" w:type="dxa"/>
          </w:tcPr>
          <w:p w14:paraId="7D09F54E" w14:textId="40304910" w:rsidR="00E26D63" w:rsidRPr="0041252D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214A9D3" w14:textId="77777777" w:rsidR="00E26D63" w:rsidRPr="003A3DDC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C3BA1F" w14:textId="77777777" w:rsidR="00E26D63" w:rsidRPr="003A3DDC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01A26DF0" w14:textId="77777777" w:rsidTr="00844EC9">
        <w:tc>
          <w:tcPr>
            <w:tcW w:w="4673" w:type="dxa"/>
          </w:tcPr>
          <w:p w14:paraId="62E41DB5" w14:textId="330F2C6A" w:rsidR="00E26D63" w:rsidRPr="0038508D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 xml:space="preserve">Aquilegia ‘Ruby Port’ </w:t>
            </w:r>
          </w:p>
        </w:tc>
        <w:tc>
          <w:tcPr>
            <w:tcW w:w="1276" w:type="dxa"/>
          </w:tcPr>
          <w:p w14:paraId="6454A223" w14:textId="54B5D893" w:rsidR="00E26D63" w:rsidRPr="0038508D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DDCFC72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CD7230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DA0DE4D" w14:textId="77777777" w:rsidTr="00844EC9">
        <w:tc>
          <w:tcPr>
            <w:tcW w:w="4673" w:type="dxa"/>
          </w:tcPr>
          <w:p w14:paraId="0452557E" w14:textId="11B0D6D1" w:rsidR="00E26D63" w:rsidRPr="008F080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Aquilegia canadensis</w:t>
            </w:r>
          </w:p>
        </w:tc>
        <w:tc>
          <w:tcPr>
            <w:tcW w:w="1276" w:type="dxa"/>
          </w:tcPr>
          <w:p w14:paraId="65A67785" w14:textId="1F1B532E" w:rsidR="00E26D63" w:rsidRPr="008F080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E4424B9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1AD44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3AF7653" w14:textId="77777777" w:rsidTr="00844EC9">
        <w:tc>
          <w:tcPr>
            <w:tcW w:w="4673" w:type="dxa"/>
          </w:tcPr>
          <w:p w14:paraId="076F3A3C" w14:textId="5EF36C51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Aquilegia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viridiflora</w:t>
            </w:r>
            <w:proofErr w:type="spellEnd"/>
          </w:p>
        </w:tc>
        <w:tc>
          <w:tcPr>
            <w:tcW w:w="1276" w:type="dxa"/>
          </w:tcPr>
          <w:p w14:paraId="5119CD03" w14:textId="016F2D8D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7640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5DAD54A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3552A0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AE06B79" w14:textId="77777777" w:rsidTr="00844EC9">
        <w:tc>
          <w:tcPr>
            <w:tcW w:w="4673" w:type="dxa"/>
          </w:tcPr>
          <w:p w14:paraId="412E1672" w14:textId="426A4957" w:rsidR="00E26D63" w:rsidRPr="001C3F7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Aquilegia vulgaris</w:t>
            </w:r>
          </w:p>
        </w:tc>
        <w:tc>
          <w:tcPr>
            <w:tcW w:w="1276" w:type="dxa"/>
          </w:tcPr>
          <w:p w14:paraId="201FD7AD" w14:textId="5F4F0208" w:rsidR="00E26D63" w:rsidRPr="001C3F7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0A1CD89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56B166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CEDD8EB" w14:textId="77777777" w:rsidTr="00844EC9">
        <w:tc>
          <w:tcPr>
            <w:tcW w:w="4673" w:type="dxa"/>
          </w:tcPr>
          <w:p w14:paraId="4695ACA8" w14:textId="2F689537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Aronia </w:t>
            </w:r>
            <w:proofErr w:type="spellStart"/>
            <w:r w:rsidRPr="00484EC2">
              <w:rPr>
                <w:rFonts w:cstheme="minorHAnsi"/>
                <w:sz w:val="24"/>
                <w:szCs w:val="24"/>
                <w:lang w:val="fr-FR"/>
              </w:rPr>
              <w:t>melanocarpa</w:t>
            </w:r>
            <w:proofErr w:type="spellEnd"/>
            <w:r w:rsidRPr="00484EC2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fr-FR"/>
              </w:rPr>
              <w:t>3</w:t>
            </w:r>
            <w:r w:rsidRPr="00484EC2">
              <w:rPr>
                <w:rFonts w:cstheme="minorHAnsi"/>
                <w:sz w:val="24"/>
                <w:szCs w:val="24"/>
                <w:lang w:val="fr-FR"/>
              </w:rPr>
              <w:t>L</w:t>
            </w:r>
          </w:p>
        </w:tc>
        <w:tc>
          <w:tcPr>
            <w:tcW w:w="1276" w:type="dxa"/>
          </w:tcPr>
          <w:p w14:paraId="770D857D" w14:textId="2A4FC524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CC71228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106B36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A7036C2" w14:textId="77777777" w:rsidTr="00844EC9">
        <w:tc>
          <w:tcPr>
            <w:tcW w:w="4673" w:type="dxa"/>
          </w:tcPr>
          <w:p w14:paraId="113AF868" w14:textId="3988308D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Aster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amellus</w:t>
            </w:r>
            <w:proofErr w:type="spellEnd"/>
          </w:p>
        </w:tc>
        <w:tc>
          <w:tcPr>
            <w:tcW w:w="1276" w:type="dxa"/>
          </w:tcPr>
          <w:p w14:paraId="1E58630F" w14:textId="06BCB0DF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FDCEF8B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DE9113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832CF47" w14:textId="77777777" w:rsidTr="00844EC9">
        <w:tc>
          <w:tcPr>
            <w:tcW w:w="4673" w:type="dxa"/>
          </w:tcPr>
          <w:p w14:paraId="6F7CE638" w14:textId="3ADAE98D" w:rsidR="00E26D63" w:rsidRPr="00D5009C" w:rsidRDefault="00E26D63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Aster ‘Blue Heaven’</w:t>
            </w:r>
          </w:p>
        </w:tc>
        <w:tc>
          <w:tcPr>
            <w:tcW w:w="1276" w:type="dxa"/>
          </w:tcPr>
          <w:p w14:paraId="2598DFAB" w14:textId="28E081E8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Pr="00484EC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4C95732" w14:textId="77777777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22FC38" w14:textId="77777777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D984386" w14:textId="77777777" w:rsidTr="00844EC9">
        <w:tc>
          <w:tcPr>
            <w:tcW w:w="4673" w:type="dxa"/>
          </w:tcPr>
          <w:p w14:paraId="1046B608" w14:textId="23F60E80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Aster novae-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angliae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‘Marina Wolkonsky’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3C1FF37" w14:textId="095A907C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689E32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89CD5C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86B1D60" w14:textId="77777777" w:rsidTr="00844EC9">
        <w:tc>
          <w:tcPr>
            <w:tcW w:w="4673" w:type="dxa"/>
          </w:tcPr>
          <w:p w14:paraId="65634451" w14:textId="78E814E3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Astrantia major</w:t>
            </w:r>
          </w:p>
        </w:tc>
        <w:tc>
          <w:tcPr>
            <w:tcW w:w="1276" w:type="dxa"/>
          </w:tcPr>
          <w:p w14:paraId="2C40D30F" w14:textId="24843441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DEDB50C" w14:textId="77777777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77BF4" w14:textId="77777777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4E3D3252" w14:textId="77777777" w:rsidTr="00844EC9">
        <w:tc>
          <w:tcPr>
            <w:tcW w:w="4673" w:type="dxa"/>
          </w:tcPr>
          <w:p w14:paraId="51B4AE18" w14:textId="59AC9F56" w:rsidR="00E26D63" w:rsidRPr="003A5F0B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Baptisia australis 1.5L</w:t>
            </w:r>
          </w:p>
        </w:tc>
        <w:tc>
          <w:tcPr>
            <w:tcW w:w="1276" w:type="dxa"/>
          </w:tcPr>
          <w:p w14:paraId="1B87C1A9" w14:textId="41EA65B6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21D3C4C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9F0985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F7710A3" w14:textId="77777777" w:rsidTr="00844EC9">
        <w:tc>
          <w:tcPr>
            <w:tcW w:w="4673" w:type="dxa"/>
          </w:tcPr>
          <w:p w14:paraId="38ECA5CA" w14:textId="1826BF97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trike/>
                <w:sz w:val="24"/>
                <w:szCs w:val="24"/>
              </w:rPr>
              <w:t>Brunnera</w:t>
            </w:r>
            <w:proofErr w:type="spellEnd"/>
            <w:r w:rsidRPr="00E26D63">
              <w:rPr>
                <w:rFonts w:cstheme="minorHAnsi"/>
                <w:strike/>
                <w:sz w:val="24"/>
                <w:szCs w:val="24"/>
              </w:rPr>
              <w:t xml:space="preserve"> ‘Jack Frost’</w:t>
            </w:r>
          </w:p>
        </w:tc>
        <w:tc>
          <w:tcPr>
            <w:tcW w:w="1276" w:type="dxa"/>
          </w:tcPr>
          <w:p w14:paraId="69A108CD" w14:textId="48B07FB9" w:rsidR="00E26D63" w:rsidRPr="00E26D63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1DB992E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906B74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8E73AD6" w14:textId="77777777" w:rsidTr="00844EC9">
        <w:tc>
          <w:tcPr>
            <w:tcW w:w="4673" w:type="dxa"/>
          </w:tcPr>
          <w:p w14:paraId="7C4F5914" w14:textId="1EF207AC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 xml:space="preserve">Berberis thunbergii </w:t>
            </w:r>
            <w:proofErr w:type="spellStart"/>
            <w:r w:rsidRPr="00B63AB9">
              <w:rPr>
                <w:rFonts w:cstheme="minorHAnsi"/>
                <w:sz w:val="24"/>
                <w:szCs w:val="24"/>
              </w:rPr>
              <w:t>atropurpurea</w:t>
            </w:r>
            <w:proofErr w:type="spellEnd"/>
          </w:p>
        </w:tc>
        <w:tc>
          <w:tcPr>
            <w:tcW w:w="1276" w:type="dxa"/>
          </w:tcPr>
          <w:p w14:paraId="0B195A04" w14:textId="6619F795" w:rsidR="00E26D63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669F07C5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F9F2DE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0987703" w14:textId="77777777" w:rsidTr="00844EC9">
        <w:tc>
          <w:tcPr>
            <w:tcW w:w="4673" w:type="dxa"/>
          </w:tcPr>
          <w:p w14:paraId="2052CEA2" w14:textId="5389C889" w:rsidR="00E26D63" w:rsidRPr="00242952" w:rsidRDefault="00E26D63" w:rsidP="00663BDB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Calamagrostis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brachytricha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3CDDFC4" w14:textId="714A054F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C0E1D8C" w14:textId="77777777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90584E" w14:textId="77777777" w:rsidR="00E26D63" w:rsidRPr="005703DA" w:rsidRDefault="00E26D63" w:rsidP="00663BD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5B600FF" w14:textId="77777777" w:rsidTr="00844EC9">
        <w:tc>
          <w:tcPr>
            <w:tcW w:w="4673" w:type="dxa"/>
          </w:tcPr>
          <w:p w14:paraId="534E8822" w14:textId="746C75D2" w:rsidR="00E26D63" w:rsidRPr="008F0803" w:rsidRDefault="00E26D6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Callicarpa </w:t>
            </w:r>
            <w:proofErr w:type="spellStart"/>
            <w:r>
              <w:rPr>
                <w:rFonts w:cstheme="minorHAnsi"/>
                <w:sz w:val="24"/>
                <w:szCs w:val="24"/>
              </w:rPr>
              <w:t>bodinieri</w:t>
            </w:r>
            <w:proofErr w:type="spellEnd"/>
          </w:p>
        </w:tc>
        <w:tc>
          <w:tcPr>
            <w:tcW w:w="1276" w:type="dxa"/>
          </w:tcPr>
          <w:p w14:paraId="06C963EF" w14:textId="59109A6C" w:rsidR="00E26D63" w:rsidRPr="008F0803" w:rsidRDefault="00E26D6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  <w:r w:rsidRPr="00EA2BD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70B8AA8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D35023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AF89791" w14:textId="77777777" w:rsidTr="00844EC9">
        <w:tc>
          <w:tcPr>
            <w:tcW w:w="4673" w:type="dxa"/>
          </w:tcPr>
          <w:p w14:paraId="214BF6A7" w14:textId="047A0420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Campanula ‘Pink Octopus’ </w:t>
            </w:r>
          </w:p>
        </w:tc>
        <w:tc>
          <w:tcPr>
            <w:tcW w:w="1276" w:type="dxa"/>
          </w:tcPr>
          <w:p w14:paraId="7A4239DC" w14:textId="205163BD" w:rsidR="00E26D63" w:rsidRDefault="00E26D6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9B29AEA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EDF5B9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A0CE763" w14:textId="77777777" w:rsidTr="00844EC9">
        <w:tc>
          <w:tcPr>
            <w:tcW w:w="4673" w:type="dxa"/>
          </w:tcPr>
          <w:p w14:paraId="2728AB16" w14:textId="63483478" w:rsidR="00E26D63" w:rsidRDefault="00E26D63" w:rsidP="00486D07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z w:val="24"/>
                <w:szCs w:val="24"/>
              </w:rPr>
              <w:t>Carex</w:t>
            </w:r>
            <w:proofErr w:type="spellEnd"/>
            <w:r w:rsidRPr="00752116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z w:val="24"/>
                <w:szCs w:val="24"/>
              </w:rPr>
              <w:t>buchananii</w:t>
            </w:r>
            <w:proofErr w:type="spellEnd"/>
          </w:p>
        </w:tc>
        <w:tc>
          <w:tcPr>
            <w:tcW w:w="1276" w:type="dxa"/>
          </w:tcPr>
          <w:p w14:paraId="5E381FBD" w14:textId="1C396CFE" w:rsidR="00E26D63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A269112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98193C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BD72209" w14:textId="77777777" w:rsidTr="00844EC9">
        <w:tc>
          <w:tcPr>
            <w:tcW w:w="4673" w:type="dxa"/>
          </w:tcPr>
          <w:p w14:paraId="0250E58C" w14:textId="2832F0DA" w:rsidR="00E26D63" w:rsidRPr="008F0803" w:rsidRDefault="00E26D63" w:rsidP="0064713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Centauria</w:t>
            </w:r>
            <w:proofErr w:type="spellEnd"/>
            <w:r w:rsidRPr="00F74A87">
              <w:rPr>
                <w:rFonts w:cstheme="minorHAnsi"/>
                <w:strike/>
                <w:sz w:val="24"/>
                <w:szCs w:val="24"/>
              </w:rPr>
              <w:t xml:space="preserve"> ‘Cara Mia’ </w:t>
            </w:r>
          </w:p>
        </w:tc>
        <w:tc>
          <w:tcPr>
            <w:tcW w:w="1276" w:type="dxa"/>
          </w:tcPr>
          <w:p w14:paraId="7482D418" w14:textId="77BD695A" w:rsidR="00E26D63" w:rsidRPr="008F0803" w:rsidRDefault="00E26D63" w:rsidP="00647131">
            <w:pPr>
              <w:rPr>
                <w:rFonts w:cstheme="minorHAnsi"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A0F8B50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6070E1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89E8305" w14:textId="77777777" w:rsidTr="00844EC9">
        <w:tc>
          <w:tcPr>
            <w:tcW w:w="4673" w:type="dxa"/>
          </w:tcPr>
          <w:p w14:paraId="2C869A65" w14:textId="128710E9" w:rsidR="00E26D63" w:rsidRPr="00867399" w:rsidRDefault="00E26D63" w:rsidP="00647131">
            <w:pPr>
              <w:rPr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lastRenderedPageBreak/>
              <w:t xml:space="preserve">Centaurea ‘Jordy’ </w:t>
            </w:r>
          </w:p>
        </w:tc>
        <w:tc>
          <w:tcPr>
            <w:tcW w:w="1276" w:type="dxa"/>
          </w:tcPr>
          <w:p w14:paraId="42DDE829" w14:textId="3F8DCE5B" w:rsidR="00E26D63" w:rsidRPr="00867399" w:rsidRDefault="00E26D63" w:rsidP="00647131">
            <w:pPr>
              <w:rPr>
                <w:strike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6205412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4614F3" w14:textId="77777777" w:rsidR="00E26D63" w:rsidRPr="005703DA" w:rsidRDefault="00E26D63" w:rsidP="0064713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E385368" w14:textId="77777777" w:rsidTr="00844EC9">
        <w:tc>
          <w:tcPr>
            <w:tcW w:w="4673" w:type="dxa"/>
          </w:tcPr>
          <w:p w14:paraId="574172E2" w14:textId="2C9D27FA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z w:val="24"/>
                <w:szCs w:val="24"/>
              </w:rPr>
              <w:t xml:space="preserve">Centaurea pulcherrima </w:t>
            </w:r>
          </w:p>
        </w:tc>
        <w:tc>
          <w:tcPr>
            <w:tcW w:w="1276" w:type="dxa"/>
          </w:tcPr>
          <w:p w14:paraId="04E12A1D" w14:textId="186DCBBC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193E20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71362D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E78429B" w14:textId="77777777" w:rsidTr="00844EC9">
        <w:tc>
          <w:tcPr>
            <w:tcW w:w="4673" w:type="dxa"/>
          </w:tcPr>
          <w:p w14:paraId="01E16187" w14:textId="3FE858CC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Ceratostigma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willmottianum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E673AE2" w14:textId="46F9B895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086EB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94ABB7A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06FF2D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E158BCF" w14:textId="77777777" w:rsidTr="00844EC9">
        <w:tc>
          <w:tcPr>
            <w:tcW w:w="4673" w:type="dxa"/>
          </w:tcPr>
          <w:p w14:paraId="0F7C030B" w14:textId="0FFDDC58" w:rsidR="00E26D63" w:rsidRPr="00870C2E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Chaenomeles ‘Cameo’</w:t>
            </w:r>
          </w:p>
        </w:tc>
        <w:tc>
          <w:tcPr>
            <w:tcW w:w="1276" w:type="dxa"/>
          </w:tcPr>
          <w:p w14:paraId="238D66CF" w14:textId="6AF4C310" w:rsidR="00E26D63" w:rsidRPr="00870C2E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ADD451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B6D4FB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B237508" w14:textId="77777777" w:rsidTr="00844EC9">
        <w:tc>
          <w:tcPr>
            <w:tcW w:w="4673" w:type="dxa"/>
          </w:tcPr>
          <w:p w14:paraId="0E0812E3" w14:textId="632A1CFE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‘Cottage Apricot’ </w:t>
            </w:r>
          </w:p>
        </w:tc>
        <w:tc>
          <w:tcPr>
            <w:tcW w:w="1276" w:type="dxa"/>
          </w:tcPr>
          <w:p w14:paraId="66C94AB5" w14:textId="64C2A8C7" w:rsidR="00E26D63" w:rsidRPr="00752116" w:rsidRDefault="00E26D63" w:rsidP="00F86EA9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343DD17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85A54D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48383DC" w14:textId="77777777" w:rsidTr="00844EC9">
        <w:tc>
          <w:tcPr>
            <w:tcW w:w="4673" w:type="dxa"/>
          </w:tcPr>
          <w:p w14:paraId="70289093" w14:textId="7F0E736F" w:rsidR="00E26D63" w:rsidRPr="00020EEF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 xml:space="preserve">Chrysanthemum ‘Cottage Bronze’ </w:t>
            </w:r>
          </w:p>
        </w:tc>
        <w:tc>
          <w:tcPr>
            <w:tcW w:w="1276" w:type="dxa"/>
          </w:tcPr>
          <w:p w14:paraId="5F3F37E9" w14:textId="17103C45" w:rsidR="00E26D63" w:rsidRPr="00020EEF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E85161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1750BDB0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F89CCD3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560F2DA" w14:textId="77777777" w:rsidTr="00844EC9">
        <w:tc>
          <w:tcPr>
            <w:tcW w:w="4673" w:type="dxa"/>
          </w:tcPr>
          <w:p w14:paraId="6A094375" w14:textId="3C65E8E1" w:rsidR="00E26D63" w:rsidRPr="00020EEF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96457B">
              <w:rPr>
                <w:sz w:val="24"/>
                <w:szCs w:val="24"/>
              </w:rPr>
              <w:t>Chrysanthemum ‘Duchess of Edinburgh’</w:t>
            </w:r>
          </w:p>
        </w:tc>
        <w:tc>
          <w:tcPr>
            <w:tcW w:w="1276" w:type="dxa"/>
          </w:tcPr>
          <w:p w14:paraId="006DCFE7" w14:textId="26B91F1A" w:rsidR="00E26D63" w:rsidRPr="00020EEF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6457B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CD6FB7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438C0F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542A811" w14:textId="77777777" w:rsidTr="00844EC9">
        <w:tc>
          <w:tcPr>
            <w:tcW w:w="4673" w:type="dxa"/>
          </w:tcPr>
          <w:p w14:paraId="1DB403D4" w14:textId="1C87CCF3" w:rsidR="00E26D63" w:rsidRPr="00B63AB9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Chrysanthemum ‘Mei-Kyo</w:t>
            </w:r>
            <w:r>
              <w:rPr>
                <w:rFonts w:cstheme="minorHAnsi"/>
                <w:sz w:val="24"/>
                <w:szCs w:val="24"/>
              </w:rPr>
              <w:t>’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E03950A" w14:textId="25563296" w:rsidR="00E26D63" w:rsidRPr="00B63AB9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A795CE1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ECD8B6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22B7E28" w14:textId="77777777" w:rsidTr="00844EC9">
        <w:tc>
          <w:tcPr>
            <w:tcW w:w="4673" w:type="dxa"/>
          </w:tcPr>
          <w:p w14:paraId="3ADE26F8" w14:textId="72A026DB" w:rsidR="00E26D63" w:rsidRPr="00B63AB9" w:rsidRDefault="00E26D63" w:rsidP="00F86EA9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Chrysanthemum ‘Tapestry Rose’ </w:t>
            </w:r>
          </w:p>
        </w:tc>
        <w:tc>
          <w:tcPr>
            <w:tcW w:w="1276" w:type="dxa"/>
          </w:tcPr>
          <w:p w14:paraId="7789BAA1" w14:textId="5C591C54" w:rsidR="00E26D63" w:rsidRPr="00B63AB9" w:rsidRDefault="00E26D63" w:rsidP="00F86EA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9C997B7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CE309B" w14:textId="77777777" w:rsidR="00E26D63" w:rsidRPr="005703DA" w:rsidRDefault="00E26D63" w:rsidP="00F86EA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49B7EF3" w14:textId="77777777" w:rsidTr="00844EC9">
        <w:tc>
          <w:tcPr>
            <w:tcW w:w="4673" w:type="dxa"/>
          </w:tcPr>
          <w:p w14:paraId="300BD654" w14:textId="6BFF652F" w:rsidR="00E26D63" w:rsidRPr="00D07F19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 xml:space="preserve">Cistus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argentus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‘Peggy Sammons’</w:t>
            </w:r>
          </w:p>
        </w:tc>
        <w:tc>
          <w:tcPr>
            <w:tcW w:w="1276" w:type="dxa"/>
          </w:tcPr>
          <w:p w14:paraId="512A2B49" w14:textId="19F71CB8" w:rsidR="00E26D63" w:rsidRPr="00D07F19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59CB5DD1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DB1402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F9B4CF4" w14:textId="77777777" w:rsidTr="00844EC9">
        <w:tc>
          <w:tcPr>
            <w:tcW w:w="4673" w:type="dxa"/>
          </w:tcPr>
          <w:p w14:paraId="51E4AEAC" w14:textId="2C5C081B" w:rsidR="00E26D63" w:rsidRPr="008F0803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 xml:space="preserve">Cistus x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corberiensis</w:t>
            </w:r>
            <w:proofErr w:type="spellEnd"/>
          </w:p>
        </w:tc>
        <w:tc>
          <w:tcPr>
            <w:tcW w:w="1276" w:type="dxa"/>
          </w:tcPr>
          <w:p w14:paraId="4D0DD9EB" w14:textId="2E29A53B" w:rsidR="00E26D63" w:rsidRPr="008F0803" w:rsidRDefault="00E26D63" w:rsidP="00486D07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76DF99E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0DF5CB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6C6CB88" w14:textId="77777777" w:rsidTr="00844EC9">
        <w:tc>
          <w:tcPr>
            <w:tcW w:w="4673" w:type="dxa"/>
          </w:tcPr>
          <w:p w14:paraId="0F650567" w14:textId="419456AE" w:rsidR="00E26D63" w:rsidRPr="00B4526F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 xml:space="preserve">Clematis </w:t>
            </w:r>
            <w:proofErr w:type="spellStart"/>
            <w:r w:rsidRPr="00F74A87">
              <w:rPr>
                <w:rFonts w:cstheme="minorHAnsi"/>
                <w:strike/>
                <w:sz w:val="24"/>
                <w:szCs w:val="24"/>
              </w:rPr>
              <w:t>rehderiana</w:t>
            </w:r>
            <w:proofErr w:type="spellEnd"/>
          </w:p>
        </w:tc>
        <w:tc>
          <w:tcPr>
            <w:tcW w:w="1276" w:type="dxa"/>
          </w:tcPr>
          <w:p w14:paraId="318CF58B" w14:textId="6BE031AD" w:rsidR="00E26D63" w:rsidRPr="00B4526F" w:rsidRDefault="00E26D63" w:rsidP="00486D07">
            <w:pPr>
              <w:rPr>
                <w:rFonts w:cstheme="minorHAnsi"/>
                <w:strike/>
                <w:sz w:val="24"/>
                <w:szCs w:val="24"/>
              </w:rPr>
            </w:pPr>
            <w:r w:rsidRPr="00F74A87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07B4A706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783645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79C8691" w14:textId="77777777" w:rsidTr="00844EC9">
        <w:tc>
          <w:tcPr>
            <w:tcW w:w="4673" w:type="dxa"/>
          </w:tcPr>
          <w:p w14:paraId="2162BAB5" w14:textId="2FEFA2F6" w:rsidR="00E26D63" w:rsidRDefault="00E26D63" w:rsidP="00486D07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alba sibirica </w:t>
            </w:r>
          </w:p>
        </w:tc>
        <w:tc>
          <w:tcPr>
            <w:tcW w:w="1276" w:type="dxa"/>
          </w:tcPr>
          <w:p w14:paraId="63A1860C" w14:textId="467C2D8B" w:rsidR="00E26D63" w:rsidRDefault="00E26D63" w:rsidP="00486D0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6A06176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C7C350" w14:textId="77777777" w:rsidR="00E26D63" w:rsidRPr="005703DA" w:rsidRDefault="00E26D63" w:rsidP="00486D07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88109DF" w14:textId="77777777" w:rsidTr="00844EC9">
        <w:tc>
          <w:tcPr>
            <w:tcW w:w="4673" w:type="dxa"/>
          </w:tcPr>
          <w:p w14:paraId="2B968DF4" w14:textId="0B83BB35" w:rsidR="00E26D63" w:rsidRPr="00173014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 w:rsidRPr="00AE2BF4">
              <w:rPr>
                <w:rFonts w:cstheme="minorHAnsi"/>
                <w:strike/>
                <w:sz w:val="24"/>
                <w:szCs w:val="24"/>
              </w:rPr>
              <w:t>Cornus</w:t>
            </w:r>
            <w:proofErr w:type="gramEnd"/>
            <w:r w:rsidRPr="00AE2BF4">
              <w:rPr>
                <w:rFonts w:cstheme="minorHAnsi"/>
                <w:strike/>
                <w:sz w:val="24"/>
                <w:szCs w:val="24"/>
              </w:rPr>
              <w:t xml:space="preserve"> stolonifera </w:t>
            </w:r>
            <w:proofErr w:type="spellStart"/>
            <w:r w:rsidRPr="00AE2BF4">
              <w:rPr>
                <w:rFonts w:cstheme="minorHAnsi"/>
                <w:strike/>
                <w:sz w:val="24"/>
                <w:szCs w:val="24"/>
              </w:rPr>
              <w:t>flaviramea</w:t>
            </w:r>
            <w:proofErr w:type="spellEnd"/>
          </w:p>
        </w:tc>
        <w:tc>
          <w:tcPr>
            <w:tcW w:w="1276" w:type="dxa"/>
          </w:tcPr>
          <w:p w14:paraId="49D0A547" w14:textId="5080757F" w:rsidR="00E26D63" w:rsidRPr="00173014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4617440" w14:textId="77777777" w:rsidR="00E26D63" w:rsidRPr="005703DA" w:rsidRDefault="00E26D63" w:rsidP="006C621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B5A4D4" w14:textId="77777777" w:rsidR="00E26D63" w:rsidRPr="005703DA" w:rsidRDefault="00E26D63" w:rsidP="006C621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12E0F2E" w14:textId="77777777" w:rsidTr="00844EC9">
        <w:tc>
          <w:tcPr>
            <w:tcW w:w="4673" w:type="dxa"/>
          </w:tcPr>
          <w:p w14:paraId="4AC4823E" w14:textId="076CC25E" w:rsidR="00E26D63" w:rsidRPr="00E8618D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stolonifera ‘Kelseyi’ 1.5L</w:t>
            </w:r>
          </w:p>
        </w:tc>
        <w:tc>
          <w:tcPr>
            <w:tcW w:w="1276" w:type="dxa"/>
          </w:tcPr>
          <w:p w14:paraId="6FC56B9F" w14:textId="4AA7AA8E" w:rsidR="00E26D63" w:rsidRPr="00E8618D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3BEB092" w14:textId="77777777" w:rsidR="00E26D63" w:rsidRPr="00E8618D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588839E" w14:textId="77777777" w:rsidR="00E26D63" w:rsidRPr="00E8618D" w:rsidRDefault="00E26D63" w:rsidP="006C621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787BBB06" w14:textId="77777777" w:rsidTr="00844EC9">
        <w:tc>
          <w:tcPr>
            <w:tcW w:w="4673" w:type="dxa"/>
          </w:tcPr>
          <w:p w14:paraId="56878B7F" w14:textId="4613814D" w:rsidR="00E26D63" w:rsidRPr="00B4526F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gramStart"/>
            <w:r w:rsidRPr="009A1532">
              <w:rPr>
                <w:rFonts w:cstheme="minorHAnsi"/>
                <w:sz w:val="24"/>
                <w:szCs w:val="24"/>
              </w:rPr>
              <w:t>Cornus</w:t>
            </w:r>
            <w:proofErr w:type="gramEnd"/>
            <w:r w:rsidRPr="009A1532">
              <w:rPr>
                <w:rFonts w:cstheme="minorHAnsi"/>
                <w:sz w:val="24"/>
                <w:szCs w:val="24"/>
              </w:rPr>
              <w:t xml:space="preserve"> ‘Winter Beauty’ </w:t>
            </w:r>
          </w:p>
        </w:tc>
        <w:tc>
          <w:tcPr>
            <w:tcW w:w="1276" w:type="dxa"/>
          </w:tcPr>
          <w:p w14:paraId="28FF64E0" w14:textId="3BDA0226" w:rsidR="00E26D63" w:rsidRPr="00B4526F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0B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8CDA1C4" w14:textId="77777777" w:rsidR="00E26D63" w:rsidRPr="00B4526F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C3C57A" w14:textId="77777777" w:rsidR="00E26D63" w:rsidRPr="00B4526F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23946F16" w14:textId="77777777" w:rsidTr="00844EC9">
        <w:tc>
          <w:tcPr>
            <w:tcW w:w="4673" w:type="dxa"/>
          </w:tcPr>
          <w:p w14:paraId="3DC2CFFD" w14:textId="219117F6" w:rsidR="00E26D63" w:rsidRPr="001228C2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Corydalis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flexuosa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‘China Blue’ </w:t>
            </w:r>
          </w:p>
        </w:tc>
        <w:tc>
          <w:tcPr>
            <w:tcW w:w="1276" w:type="dxa"/>
          </w:tcPr>
          <w:p w14:paraId="75B1EBA8" w14:textId="7A26C71F" w:rsidR="00E26D63" w:rsidRPr="001228C2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AA8890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45D1F5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45D9969" w14:textId="77777777" w:rsidTr="00844EC9">
        <w:tc>
          <w:tcPr>
            <w:tcW w:w="4673" w:type="dxa"/>
          </w:tcPr>
          <w:p w14:paraId="1076529F" w14:textId="0D860378" w:rsidR="00E26D63" w:rsidRPr="002401E3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Corylus avellana purpurea</w:t>
            </w:r>
          </w:p>
        </w:tc>
        <w:tc>
          <w:tcPr>
            <w:tcW w:w="1276" w:type="dxa"/>
          </w:tcPr>
          <w:p w14:paraId="264C5702" w14:textId="4F538A10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B2B8DF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6B385A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E5E87C6" w14:textId="77777777" w:rsidTr="00844EC9">
        <w:tc>
          <w:tcPr>
            <w:tcW w:w="4673" w:type="dxa"/>
          </w:tcPr>
          <w:p w14:paraId="66870568" w14:textId="1FC7E6BA" w:rsidR="00E26D63" w:rsidRPr="00CB0499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 xml:space="preserve">Cosmos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atrosanguineus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(Chocolate Cosmos)</w:t>
            </w:r>
          </w:p>
        </w:tc>
        <w:tc>
          <w:tcPr>
            <w:tcW w:w="1276" w:type="dxa"/>
          </w:tcPr>
          <w:p w14:paraId="64E752C0" w14:textId="264202C7" w:rsidR="00E26D63" w:rsidRPr="00F74A87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5E8624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4CC641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DBB7238" w14:textId="77777777" w:rsidTr="00844EC9">
        <w:tc>
          <w:tcPr>
            <w:tcW w:w="4673" w:type="dxa"/>
          </w:tcPr>
          <w:p w14:paraId="15D2F3EA" w14:textId="0E26890B" w:rsidR="00E26D63" w:rsidRPr="00D07F19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 xml:space="preserve">Cotinus ‘Grace’ </w:t>
            </w:r>
          </w:p>
        </w:tc>
        <w:tc>
          <w:tcPr>
            <w:tcW w:w="1276" w:type="dxa"/>
          </w:tcPr>
          <w:p w14:paraId="58E41646" w14:textId="553A0D6A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18€</w:t>
            </w:r>
          </w:p>
        </w:tc>
        <w:tc>
          <w:tcPr>
            <w:tcW w:w="1417" w:type="dxa"/>
          </w:tcPr>
          <w:p w14:paraId="41375319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27BAD7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B81259E" w14:textId="77777777" w:rsidTr="00844EC9">
        <w:tc>
          <w:tcPr>
            <w:tcW w:w="4673" w:type="dxa"/>
          </w:tcPr>
          <w:p w14:paraId="56413852" w14:textId="39EA415C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Cotoneaster </w:t>
            </w:r>
            <w:proofErr w:type="spellStart"/>
            <w:r w:rsidR="0021154B">
              <w:rPr>
                <w:rFonts w:cstheme="minorHAnsi"/>
                <w:sz w:val="24"/>
                <w:szCs w:val="24"/>
              </w:rPr>
              <w:t>franchettii</w:t>
            </w:r>
            <w:proofErr w:type="spellEnd"/>
          </w:p>
        </w:tc>
        <w:tc>
          <w:tcPr>
            <w:tcW w:w="1276" w:type="dxa"/>
          </w:tcPr>
          <w:p w14:paraId="1F1A72B7" w14:textId="18D95A8B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4AF908D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49424B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84E786F" w14:textId="77777777" w:rsidTr="00844EC9">
        <w:tc>
          <w:tcPr>
            <w:tcW w:w="4673" w:type="dxa"/>
          </w:tcPr>
          <w:p w14:paraId="7B19B811" w14:textId="1415EE02" w:rsidR="00E26D63" w:rsidRPr="00CE3155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Crocosmia ‘Lucifer’ </w:t>
            </w:r>
          </w:p>
        </w:tc>
        <w:tc>
          <w:tcPr>
            <w:tcW w:w="1276" w:type="dxa"/>
          </w:tcPr>
          <w:p w14:paraId="24B76055" w14:textId="63BE85F1" w:rsidR="00E26D63" w:rsidRPr="00CE3155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5703D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9F775F8" w14:textId="77777777" w:rsidR="00E26D63" w:rsidRPr="00CE3155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7583D0" w14:textId="77777777" w:rsidR="00E26D63" w:rsidRPr="00CE3155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3DF8B98B" w14:textId="77777777" w:rsidTr="00844EC9">
        <w:tc>
          <w:tcPr>
            <w:tcW w:w="4673" w:type="dxa"/>
          </w:tcPr>
          <w:p w14:paraId="383800B5" w14:textId="76E098C5" w:rsidR="00E26D63" w:rsidRPr="00D5191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Cuphea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platycentra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77FF8D8" w14:textId="56409374" w:rsidR="00E26D63" w:rsidRPr="00D5191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4€</w:t>
            </w:r>
          </w:p>
        </w:tc>
        <w:tc>
          <w:tcPr>
            <w:tcW w:w="1417" w:type="dxa"/>
          </w:tcPr>
          <w:p w14:paraId="637A4F2F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3C9A4F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75679F8" w14:textId="77777777" w:rsidTr="00844EC9">
        <w:tc>
          <w:tcPr>
            <w:tcW w:w="4673" w:type="dxa"/>
          </w:tcPr>
          <w:p w14:paraId="1DA37C3F" w14:textId="048EE455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barbatus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oeschberg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3E24F9C" w14:textId="69CD7999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4DB87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36AB4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00CF5AD" w14:textId="77777777" w:rsidTr="00844EC9">
        <w:tc>
          <w:tcPr>
            <w:tcW w:w="4673" w:type="dxa"/>
          </w:tcPr>
          <w:p w14:paraId="5AC643C1" w14:textId="54BC30F9" w:rsidR="00E26D63" w:rsidRPr="00E8618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Dianthus deltoides Rouge </w:t>
            </w:r>
          </w:p>
        </w:tc>
        <w:tc>
          <w:tcPr>
            <w:tcW w:w="1276" w:type="dxa"/>
          </w:tcPr>
          <w:p w14:paraId="03223575" w14:textId="3482F582" w:rsidR="00E26D63" w:rsidRPr="00E8618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698406" w14:textId="77777777" w:rsidR="00E26D63" w:rsidRPr="00E8618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4FAAEB4" w14:textId="77777777" w:rsidR="00E26D63" w:rsidRPr="00E8618D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0E42F146" w14:textId="77777777" w:rsidTr="00844EC9">
        <w:tc>
          <w:tcPr>
            <w:tcW w:w="4673" w:type="dxa"/>
          </w:tcPr>
          <w:p w14:paraId="556F2B2A" w14:textId="760028C7" w:rsidR="00E26D63" w:rsidRPr="00AE2BF4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Dianthus superbus</w:t>
            </w:r>
          </w:p>
        </w:tc>
        <w:tc>
          <w:tcPr>
            <w:tcW w:w="1276" w:type="dxa"/>
          </w:tcPr>
          <w:p w14:paraId="24D7D93B" w14:textId="6EF4DDBA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173014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7B5604A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B9EAB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1385349" w14:textId="77777777" w:rsidTr="00844EC9">
        <w:tc>
          <w:tcPr>
            <w:tcW w:w="4673" w:type="dxa"/>
          </w:tcPr>
          <w:p w14:paraId="392EB42A" w14:textId="528245EF" w:rsidR="00E26D63" w:rsidRPr="0096457B" w:rsidRDefault="00E26D63" w:rsidP="001228C2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Disporopsis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pernyi</w:t>
            </w:r>
            <w:proofErr w:type="spellEnd"/>
          </w:p>
        </w:tc>
        <w:tc>
          <w:tcPr>
            <w:tcW w:w="1276" w:type="dxa"/>
          </w:tcPr>
          <w:p w14:paraId="4FC28FC4" w14:textId="277F80F4" w:rsidR="00E26D63" w:rsidRPr="0096457B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122A3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1EB76C6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4D97F0A" w14:textId="77777777" w:rsidTr="00844EC9">
        <w:tc>
          <w:tcPr>
            <w:tcW w:w="4673" w:type="dxa"/>
          </w:tcPr>
          <w:p w14:paraId="58DFEAB0" w14:textId="4CFFE075" w:rsidR="00E26D63" w:rsidRPr="00752116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>Echinacea pallida</w:t>
            </w:r>
          </w:p>
        </w:tc>
        <w:tc>
          <w:tcPr>
            <w:tcW w:w="1276" w:type="dxa"/>
          </w:tcPr>
          <w:p w14:paraId="213B539B" w14:textId="773561C6" w:rsidR="00E26D63" w:rsidRPr="00752116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0329D6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68F05A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6B91160" w14:textId="77777777" w:rsidTr="00844EC9">
        <w:tc>
          <w:tcPr>
            <w:tcW w:w="4673" w:type="dxa"/>
          </w:tcPr>
          <w:p w14:paraId="6B7DE7BB" w14:textId="2CC66FF3" w:rsidR="00E26D63" w:rsidRPr="00E85161" w:rsidRDefault="00E26D63" w:rsidP="001228C2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Echinacea purpurea</w:t>
            </w:r>
          </w:p>
        </w:tc>
        <w:tc>
          <w:tcPr>
            <w:tcW w:w="1276" w:type="dxa"/>
          </w:tcPr>
          <w:p w14:paraId="582FEE36" w14:textId="41AD2FA7" w:rsidR="00E26D63" w:rsidRPr="00E85161" w:rsidRDefault="00E26D63" w:rsidP="001228C2">
            <w:pPr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1D2826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2969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24E9B99" w14:textId="77777777" w:rsidTr="00844EC9">
        <w:tc>
          <w:tcPr>
            <w:tcW w:w="4673" w:type="dxa"/>
          </w:tcPr>
          <w:p w14:paraId="56EB945F" w14:textId="1493369E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96457B">
              <w:rPr>
                <w:rFonts w:cstheme="minorHAnsi"/>
                <w:sz w:val="24"/>
                <w:szCs w:val="24"/>
              </w:rPr>
              <w:t xml:space="preserve">Echinacea </w:t>
            </w:r>
            <w:proofErr w:type="spellStart"/>
            <w:r w:rsidRPr="0096457B">
              <w:rPr>
                <w:rFonts w:cstheme="minorHAnsi"/>
                <w:sz w:val="24"/>
                <w:szCs w:val="24"/>
              </w:rPr>
              <w:t>simulata</w:t>
            </w:r>
            <w:proofErr w:type="spellEnd"/>
          </w:p>
        </w:tc>
        <w:tc>
          <w:tcPr>
            <w:tcW w:w="1276" w:type="dxa"/>
          </w:tcPr>
          <w:p w14:paraId="26A7F687" w14:textId="7F7FF8E1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4A94FBE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64F66D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677E4C0" w14:textId="77777777" w:rsidTr="00844EC9">
        <w:tc>
          <w:tcPr>
            <w:tcW w:w="4673" w:type="dxa"/>
          </w:tcPr>
          <w:p w14:paraId="36938D83" w14:textId="05613F45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Echium vulgare</w:t>
            </w:r>
          </w:p>
        </w:tc>
        <w:tc>
          <w:tcPr>
            <w:tcW w:w="1276" w:type="dxa"/>
          </w:tcPr>
          <w:p w14:paraId="55A8A9B7" w14:textId="6532AFA6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283A420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3C46E0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84A0B43" w14:textId="77777777" w:rsidTr="00844EC9">
        <w:tc>
          <w:tcPr>
            <w:tcW w:w="4673" w:type="dxa"/>
          </w:tcPr>
          <w:p w14:paraId="7F2E9574" w14:textId="02F6CF64" w:rsidR="00E26D63" w:rsidRPr="00CB0499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Epilobium ‘Western Hills’</w:t>
            </w:r>
          </w:p>
        </w:tc>
        <w:tc>
          <w:tcPr>
            <w:tcW w:w="1276" w:type="dxa"/>
          </w:tcPr>
          <w:p w14:paraId="39287F4C" w14:textId="0E1FEFDF" w:rsidR="00E26D63" w:rsidRPr="00CB0499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65C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1A85FB3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C2EBF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E02AD5C" w14:textId="77777777" w:rsidTr="00844EC9">
        <w:tc>
          <w:tcPr>
            <w:tcW w:w="4673" w:type="dxa"/>
          </w:tcPr>
          <w:p w14:paraId="2BEF8328" w14:textId="517D9BB1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Epimedium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warleyense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E875C7E" w14:textId="2B381A90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9F401C6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0F4E505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7392131" w14:textId="77777777" w:rsidTr="00844EC9">
        <w:tc>
          <w:tcPr>
            <w:tcW w:w="4673" w:type="dxa"/>
          </w:tcPr>
          <w:p w14:paraId="0FBEDE46" w14:textId="52E20CF1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elliottii </w:t>
            </w:r>
          </w:p>
        </w:tc>
        <w:tc>
          <w:tcPr>
            <w:tcW w:w="1276" w:type="dxa"/>
          </w:tcPr>
          <w:p w14:paraId="2861DDF3" w14:textId="2E288F7F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D8C87CC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4272C1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E9B5FE6" w14:textId="77777777" w:rsidTr="00844EC9">
        <w:tc>
          <w:tcPr>
            <w:tcW w:w="4673" w:type="dxa"/>
          </w:tcPr>
          <w:p w14:paraId="5774D1DB" w14:textId="10A6D75C" w:rsidR="00E26D63" w:rsidRPr="001C3F73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Eragrostis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spectabilis </w:t>
            </w:r>
          </w:p>
        </w:tc>
        <w:tc>
          <w:tcPr>
            <w:tcW w:w="1276" w:type="dxa"/>
          </w:tcPr>
          <w:p w14:paraId="37A39062" w14:textId="0B016374" w:rsidR="00E26D63" w:rsidRPr="001C3F73" w:rsidRDefault="00E26D63" w:rsidP="001228C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8E6C091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7640A8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5928B02" w14:textId="77777777" w:rsidTr="00844EC9">
        <w:tc>
          <w:tcPr>
            <w:tcW w:w="4673" w:type="dxa"/>
          </w:tcPr>
          <w:p w14:paraId="5CB41AEA" w14:textId="7557C44E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Erigeron ‘Azure Fairy’ </w:t>
            </w:r>
          </w:p>
        </w:tc>
        <w:tc>
          <w:tcPr>
            <w:tcW w:w="1276" w:type="dxa"/>
          </w:tcPr>
          <w:p w14:paraId="04797727" w14:textId="474F0E73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2DCB51C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1CD7E1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37F8EA4" w14:textId="77777777" w:rsidTr="00844EC9">
        <w:tc>
          <w:tcPr>
            <w:tcW w:w="4673" w:type="dxa"/>
          </w:tcPr>
          <w:p w14:paraId="2316F7B5" w14:textId="36A114B4" w:rsidR="00E26D63" w:rsidRPr="00173014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Erigeron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karvinskianus</w:t>
            </w:r>
            <w:proofErr w:type="spellEnd"/>
          </w:p>
        </w:tc>
        <w:tc>
          <w:tcPr>
            <w:tcW w:w="1276" w:type="dxa"/>
          </w:tcPr>
          <w:p w14:paraId="43299B7E" w14:textId="1CE2B234" w:rsidR="00E26D63" w:rsidRPr="00173014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1874C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E3F0837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2AFED8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B4A09EA" w14:textId="77777777" w:rsidTr="00844EC9">
        <w:tc>
          <w:tcPr>
            <w:tcW w:w="4673" w:type="dxa"/>
          </w:tcPr>
          <w:p w14:paraId="7E8A8DD3" w14:textId="59AAA1A6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Eryngium ‘Blue Cap’ </w:t>
            </w:r>
          </w:p>
        </w:tc>
        <w:tc>
          <w:tcPr>
            <w:tcW w:w="1276" w:type="dxa"/>
          </w:tcPr>
          <w:p w14:paraId="246FE6A8" w14:textId="13E44DD4" w:rsid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3F074CC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BDB808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11DF458" w14:textId="77777777" w:rsidTr="00844EC9">
        <w:tc>
          <w:tcPr>
            <w:tcW w:w="4673" w:type="dxa"/>
          </w:tcPr>
          <w:p w14:paraId="11EBB561" w14:textId="35CC07E9" w:rsidR="00E26D63" w:rsidRP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E26D63">
              <w:rPr>
                <w:rFonts w:cstheme="minorHAnsi"/>
                <w:sz w:val="24"/>
                <w:szCs w:val="24"/>
              </w:rPr>
              <w:t>Euonymus alatus</w:t>
            </w:r>
          </w:p>
        </w:tc>
        <w:tc>
          <w:tcPr>
            <w:tcW w:w="1276" w:type="dxa"/>
          </w:tcPr>
          <w:p w14:paraId="1A9A0236" w14:textId="26DD5D07" w:rsidR="00E26D63" w:rsidRPr="00E26D63" w:rsidRDefault="00E26D63" w:rsidP="001228C2">
            <w:pPr>
              <w:rPr>
                <w:rFonts w:cstheme="minorHAnsi"/>
                <w:sz w:val="24"/>
                <w:szCs w:val="24"/>
              </w:rPr>
            </w:pPr>
            <w:r w:rsidRPr="00E26D63">
              <w:rPr>
                <w:rFonts w:cstheme="minorHAnsi"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21539F65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16AE00" w14:textId="77777777" w:rsidR="00E26D63" w:rsidRPr="005703DA" w:rsidRDefault="00E26D63" w:rsidP="001228C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A5D7842" w14:textId="77777777" w:rsidTr="00844EC9">
        <w:tc>
          <w:tcPr>
            <w:tcW w:w="4673" w:type="dxa"/>
          </w:tcPr>
          <w:p w14:paraId="15338C3E" w14:textId="4FD50189" w:rsidR="00E26D63" w:rsidRPr="009A1532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Euonymus ‘Emerald Gaiety</w:t>
            </w:r>
            <w:proofErr w:type="gramStart"/>
            <w:r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7597E9CE" w14:textId="1D03918C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F18862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09FDE1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E8973AC" w14:textId="77777777" w:rsidTr="00844EC9">
        <w:tc>
          <w:tcPr>
            <w:tcW w:w="4673" w:type="dxa"/>
          </w:tcPr>
          <w:p w14:paraId="694DD321" w14:textId="1364D17B" w:rsidR="00E26D63" w:rsidRPr="00173014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Euonymus ‘Silver Queen’</w:t>
            </w:r>
          </w:p>
        </w:tc>
        <w:tc>
          <w:tcPr>
            <w:tcW w:w="1276" w:type="dxa"/>
          </w:tcPr>
          <w:p w14:paraId="69A9767F" w14:textId="2C6D635C" w:rsidR="00E26D63" w:rsidRPr="00173014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533DA5A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4C7DF8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D4ADD0B" w14:textId="77777777" w:rsidTr="00844EC9">
        <w:tc>
          <w:tcPr>
            <w:tcW w:w="4673" w:type="dxa"/>
          </w:tcPr>
          <w:p w14:paraId="22DB2C0A" w14:textId="1A250AE6" w:rsidR="00E26D63" w:rsidRPr="00FB75BA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Euphorbia </w:t>
            </w:r>
            <w:proofErr w:type="spellStart"/>
            <w:r>
              <w:rPr>
                <w:rFonts w:cstheme="minorHAnsi"/>
                <w:sz w:val="24"/>
                <w:szCs w:val="24"/>
              </w:rPr>
              <w:t>amygdaloides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‘Purpurea’</w:t>
            </w:r>
          </w:p>
        </w:tc>
        <w:tc>
          <w:tcPr>
            <w:tcW w:w="1276" w:type="dxa"/>
          </w:tcPr>
          <w:p w14:paraId="4D353733" w14:textId="508B0345" w:rsidR="00E26D63" w:rsidRPr="00FB75BA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652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D9388E1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F6E20C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C2105EB" w14:textId="77777777" w:rsidTr="00844EC9">
        <w:tc>
          <w:tcPr>
            <w:tcW w:w="4673" w:type="dxa"/>
          </w:tcPr>
          <w:p w14:paraId="5EDB3572" w14:textId="7D74B3D5" w:rsidR="00E26D63" w:rsidRPr="00F930C7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Euphorbia ‘Black Pearl’</w:t>
            </w:r>
          </w:p>
        </w:tc>
        <w:tc>
          <w:tcPr>
            <w:tcW w:w="1276" w:type="dxa"/>
          </w:tcPr>
          <w:p w14:paraId="1A9E3C78" w14:textId="593B333D" w:rsidR="00E26D63" w:rsidRPr="00F930C7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F080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828A35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FCD917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5516C45" w14:textId="77777777" w:rsidTr="00844EC9">
        <w:tc>
          <w:tcPr>
            <w:tcW w:w="4673" w:type="dxa"/>
          </w:tcPr>
          <w:p w14:paraId="48FEBB41" w14:textId="08757BE8" w:rsidR="00E26D63" w:rsidRPr="00FB75BA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Festuca glauca </w:t>
            </w:r>
          </w:p>
        </w:tc>
        <w:tc>
          <w:tcPr>
            <w:tcW w:w="1276" w:type="dxa"/>
          </w:tcPr>
          <w:p w14:paraId="6F62986F" w14:textId="2A024A77" w:rsidR="00E26D63" w:rsidRPr="00FB75BA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47EC2C6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0307DC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4C51EE9" w14:textId="77777777" w:rsidTr="00844EC9">
        <w:tc>
          <w:tcPr>
            <w:tcW w:w="4673" w:type="dxa"/>
          </w:tcPr>
          <w:p w14:paraId="6B4C7A05" w14:textId="3498345B" w:rsidR="00E26D63" w:rsidRPr="008F0803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trike/>
                <w:sz w:val="24"/>
                <w:szCs w:val="24"/>
              </w:rPr>
              <w:t xml:space="preserve">Fuchsia </w:t>
            </w:r>
            <w:proofErr w:type="spellStart"/>
            <w:r w:rsidRPr="00956932">
              <w:rPr>
                <w:rFonts w:cstheme="minorHAnsi"/>
                <w:strike/>
                <w:sz w:val="24"/>
                <w:szCs w:val="24"/>
              </w:rPr>
              <w:t>magellanica</w:t>
            </w:r>
            <w:proofErr w:type="spellEnd"/>
            <w:r w:rsidRPr="00956932">
              <w:rPr>
                <w:rFonts w:cstheme="minorHAnsi"/>
                <w:strike/>
                <w:sz w:val="24"/>
                <w:szCs w:val="24"/>
              </w:rPr>
              <w:t xml:space="preserve"> ‘Aurea’</w:t>
            </w:r>
          </w:p>
        </w:tc>
        <w:tc>
          <w:tcPr>
            <w:tcW w:w="1276" w:type="dxa"/>
          </w:tcPr>
          <w:p w14:paraId="6FF20308" w14:textId="58B0A280" w:rsidR="00E26D63" w:rsidRPr="008F0803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7592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6B356E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ED899D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7611C50" w14:textId="77777777" w:rsidTr="00844EC9">
        <w:tc>
          <w:tcPr>
            <w:tcW w:w="4673" w:type="dxa"/>
          </w:tcPr>
          <w:p w14:paraId="573BA7DA" w14:textId="21861AA3" w:rsidR="00E26D63" w:rsidRPr="00E8618D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Gaillardia ‘</w:t>
            </w:r>
            <w:r>
              <w:rPr>
                <w:rFonts w:cstheme="minorHAnsi"/>
                <w:sz w:val="24"/>
                <w:szCs w:val="24"/>
              </w:rPr>
              <w:t>’Arizona Red</w:t>
            </w:r>
            <w:r w:rsidRPr="0041252D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26A3391A" w14:textId="38D12912" w:rsidR="00E26D63" w:rsidRPr="00E8618D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ED26B4B" w14:textId="77777777" w:rsidR="00E26D63" w:rsidRPr="00E8618D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AF5B6" w14:textId="77777777" w:rsidR="00E26D63" w:rsidRPr="00E8618D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0539F601" w14:textId="77777777" w:rsidTr="00844EC9">
        <w:tc>
          <w:tcPr>
            <w:tcW w:w="4673" w:type="dxa"/>
          </w:tcPr>
          <w:p w14:paraId="701A96EE" w14:textId="5B6F3A46" w:rsidR="00E26D63" w:rsidRPr="00C30677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lastRenderedPageBreak/>
              <w:t>Gaura ‘Rosea’</w:t>
            </w:r>
          </w:p>
        </w:tc>
        <w:tc>
          <w:tcPr>
            <w:tcW w:w="1276" w:type="dxa"/>
          </w:tcPr>
          <w:p w14:paraId="471D1B1A" w14:textId="1906BDB4" w:rsidR="00E26D63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2A58AFD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D1DDE1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D723B6A" w14:textId="77777777" w:rsidTr="00844EC9">
        <w:tc>
          <w:tcPr>
            <w:tcW w:w="4673" w:type="dxa"/>
          </w:tcPr>
          <w:p w14:paraId="1E62F444" w14:textId="02CA0B18" w:rsidR="00E26D63" w:rsidRPr="00870C2E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Gaura ‘Rosy Jane’</w:t>
            </w:r>
          </w:p>
        </w:tc>
        <w:tc>
          <w:tcPr>
            <w:tcW w:w="1276" w:type="dxa"/>
          </w:tcPr>
          <w:p w14:paraId="554190A5" w14:textId="6C797E48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F56EFC5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392CA3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C7C31D5" w14:textId="77777777" w:rsidTr="00844EC9">
        <w:tc>
          <w:tcPr>
            <w:tcW w:w="4673" w:type="dxa"/>
          </w:tcPr>
          <w:p w14:paraId="49CA74CD" w14:textId="593655D4" w:rsidR="00E26D63" w:rsidRPr="00E8618D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Gaura sinuata</w:t>
            </w:r>
          </w:p>
        </w:tc>
        <w:tc>
          <w:tcPr>
            <w:tcW w:w="1276" w:type="dxa"/>
          </w:tcPr>
          <w:p w14:paraId="76EFC4B2" w14:textId="2CB3EC92" w:rsidR="00E26D63" w:rsidRPr="00E8618D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59D3E7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232CD7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E81A48C" w14:textId="77777777" w:rsidTr="00844EC9">
        <w:tc>
          <w:tcPr>
            <w:tcW w:w="4673" w:type="dxa"/>
          </w:tcPr>
          <w:p w14:paraId="098FD06E" w14:textId="1C9B78F2" w:rsidR="00E26D63" w:rsidRPr="00CB0499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Geranium ‘Buxton Blue’</w:t>
            </w:r>
          </w:p>
        </w:tc>
        <w:tc>
          <w:tcPr>
            <w:tcW w:w="1276" w:type="dxa"/>
          </w:tcPr>
          <w:p w14:paraId="6D3BC3C8" w14:textId="06F95857" w:rsidR="00E26D63" w:rsidRPr="00CB0499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8D2B5DC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978978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11D87FE" w14:textId="77777777" w:rsidTr="00844EC9">
        <w:tc>
          <w:tcPr>
            <w:tcW w:w="4673" w:type="dxa"/>
          </w:tcPr>
          <w:p w14:paraId="2E43B3AA" w14:textId="7C022623" w:rsidR="00E26D63" w:rsidRPr="00E737CA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 xml:space="preserve">Geranium </w:t>
            </w:r>
            <w:proofErr w:type="spellStart"/>
            <w:r w:rsidRPr="00E8618D">
              <w:rPr>
                <w:rFonts w:cstheme="minorHAnsi"/>
                <w:sz w:val="24"/>
                <w:szCs w:val="24"/>
              </w:rPr>
              <w:t>macrorrhizum</w:t>
            </w:r>
            <w:proofErr w:type="spellEnd"/>
            <w:r w:rsidRPr="00E8618D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E8618D">
              <w:rPr>
                <w:rFonts w:cstheme="minorHAnsi"/>
                <w:sz w:val="24"/>
                <w:szCs w:val="24"/>
              </w:rPr>
              <w:t>Ingwersons</w:t>
            </w:r>
            <w:proofErr w:type="spellEnd"/>
            <w:r w:rsidRPr="00E8618D">
              <w:rPr>
                <w:rFonts w:cstheme="minorHAnsi"/>
                <w:sz w:val="24"/>
                <w:szCs w:val="24"/>
              </w:rPr>
              <w:t xml:space="preserve"> variety’</w:t>
            </w:r>
          </w:p>
        </w:tc>
        <w:tc>
          <w:tcPr>
            <w:tcW w:w="1276" w:type="dxa"/>
          </w:tcPr>
          <w:p w14:paraId="76503E33" w14:textId="70C8A776" w:rsidR="00E26D63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F6F1945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2957E3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D948661" w14:textId="77777777" w:rsidTr="00844EC9">
        <w:tc>
          <w:tcPr>
            <w:tcW w:w="4673" w:type="dxa"/>
          </w:tcPr>
          <w:p w14:paraId="6995CC5D" w14:textId="4BFCC22F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Geranium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renardii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‘Philippe Vapelle’</w:t>
            </w:r>
          </w:p>
        </w:tc>
        <w:tc>
          <w:tcPr>
            <w:tcW w:w="1276" w:type="dxa"/>
          </w:tcPr>
          <w:p w14:paraId="32CDFCC7" w14:textId="683DA530" w:rsidR="00E26D63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E8618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6734D6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2C7B7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AFAA57F" w14:textId="77777777" w:rsidTr="00844EC9">
        <w:tc>
          <w:tcPr>
            <w:tcW w:w="4673" w:type="dxa"/>
          </w:tcPr>
          <w:p w14:paraId="3E7892E8" w14:textId="61BA5BA5" w:rsidR="00E26D63" w:rsidRPr="005415B0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Geranium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psilostemon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2A89FBB" w14:textId="4206BA1D" w:rsidR="00E26D63" w:rsidRPr="005415B0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A048D6C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21C75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FA5F257" w14:textId="77777777" w:rsidTr="00844EC9">
        <w:tc>
          <w:tcPr>
            <w:tcW w:w="4673" w:type="dxa"/>
          </w:tcPr>
          <w:p w14:paraId="6CABCFAD" w14:textId="0F836987" w:rsidR="00E26D63" w:rsidRPr="004662D8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813190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81319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813190">
              <w:rPr>
                <w:rFonts w:cstheme="minorHAnsi"/>
                <w:sz w:val="24"/>
                <w:szCs w:val="24"/>
              </w:rPr>
              <w:t>macra</w:t>
            </w:r>
            <w:proofErr w:type="spellEnd"/>
          </w:p>
        </w:tc>
        <w:tc>
          <w:tcPr>
            <w:tcW w:w="1276" w:type="dxa"/>
          </w:tcPr>
          <w:p w14:paraId="164B182F" w14:textId="654E2DC5" w:rsidR="00E26D63" w:rsidRPr="005222B1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EB921F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51A14E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C8FB566" w14:textId="77777777" w:rsidTr="00844EC9">
        <w:tc>
          <w:tcPr>
            <w:tcW w:w="4673" w:type="dxa"/>
          </w:tcPr>
          <w:p w14:paraId="2708AA97" w14:textId="18719CBD" w:rsidR="00E26D63" w:rsidRDefault="00E26D63" w:rsidP="00E85161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AE2BF4">
              <w:rPr>
                <w:rFonts w:cstheme="minorHAnsi"/>
                <w:sz w:val="24"/>
                <w:szCs w:val="24"/>
              </w:rPr>
              <w:t>Hakonechloa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E2BF4">
              <w:rPr>
                <w:rFonts w:cstheme="minorHAnsi"/>
                <w:sz w:val="24"/>
                <w:szCs w:val="24"/>
              </w:rPr>
              <w:t>macra</w:t>
            </w:r>
            <w:proofErr w:type="spellEnd"/>
            <w:r w:rsidRPr="00AE2BF4">
              <w:rPr>
                <w:rFonts w:cstheme="minorHAnsi"/>
                <w:sz w:val="24"/>
                <w:szCs w:val="24"/>
              </w:rPr>
              <w:t xml:space="preserve"> ‘Aureola’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AE2BF4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12853A99" w14:textId="0972C0E5" w:rsidR="00E26D63" w:rsidRDefault="00E26D63" w:rsidP="00E8516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C25CDF6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5B09B1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D7E05BC" w14:textId="77777777" w:rsidTr="00844EC9">
        <w:tc>
          <w:tcPr>
            <w:tcW w:w="4673" w:type="dxa"/>
          </w:tcPr>
          <w:p w14:paraId="19F4B9EB" w14:textId="5B5D86C1" w:rsidR="00E26D63" w:rsidRPr="00B4526F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Hebe ‘Caledonia’</w:t>
            </w:r>
          </w:p>
        </w:tc>
        <w:tc>
          <w:tcPr>
            <w:tcW w:w="1276" w:type="dxa"/>
          </w:tcPr>
          <w:p w14:paraId="5C8D32A7" w14:textId="7028DB9A" w:rsidR="00E26D63" w:rsidRPr="00B4526F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FDD190B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1695CF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99C1DD7" w14:textId="77777777" w:rsidTr="00844EC9">
        <w:tc>
          <w:tcPr>
            <w:tcW w:w="4673" w:type="dxa"/>
          </w:tcPr>
          <w:p w14:paraId="5A5D9005" w14:textId="6E9E54EE" w:rsidR="00E26D63" w:rsidRPr="001C3F73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Hebe ‘Nicola’s Blush’</w:t>
            </w:r>
          </w:p>
        </w:tc>
        <w:tc>
          <w:tcPr>
            <w:tcW w:w="1276" w:type="dxa"/>
          </w:tcPr>
          <w:p w14:paraId="526AFC16" w14:textId="1FDF9C05" w:rsidR="00E26D63" w:rsidRPr="001C3F73" w:rsidRDefault="00E26D63" w:rsidP="00E85161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D55C3E3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48CAE3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6CD4FDC" w14:textId="77777777" w:rsidTr="00844EC9">
        <w:tc>
          <w:tcPr>
            <w:tcW w:w="4673" w:type="dxa"/>
          </w:tcPr>
          <w:p w14:paraId="5F62495B" w14:textId="7300416B" w:rsidR="00E26D63" w:rsidRPr="0096457B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Helenium ‘Salsa’ </w:t>
            </w:r>
          </w:p>
        </w:tc>
        <w:tc>
          <w:tcPr>
            <w:tcW w:w="1276" w:type="dxa"/>
          </w:tcPr>
          <w:p w14:paraId="58A50BC9" w14:textId="3C6FEC1A" w:rsidR="00E26D63" w:rsidRPr="0096457B" w:rsidRDefault="00E26D63" w:rsidP="00E85161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EC21528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B27208" w14:textId="77777777" w:rsidR="00E26D63" w:rsidRPr="005703DA" w:rsidRDefault="00E26D63" w:rsidP="00E851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54515A2" w14:textId="77777777" w:rsidTr="00844EC9">
        <w:tc>
          <w:tcPr>
            <w:tcW w:w="4673" w:type="dxa"/>
          </w:tcPr>
          <w:p w14:paraId="64EC69E6" w14:textId="16D9E33A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F930C7">
              <w:rPr>
                <w:rFonts w:cstheme="minorHAnsi"/>
                <w:sz w:val="24"/>
                <w:szCs w:val="24"/>
              </w:rPr>
              <w:t>Helleborus foetidus</w:t>
            </w:r>
          </w:p>
        </w:tc>
        <w:tc>
          <w:tcPr>
            <w:tcW w:w="1276" w:type="dxa"/>
          </w:tcPr>
          <w:p w14:paraId="5CA782FB" w14:textId="4BA281ED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158BCA4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4990CE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B044E59" w14:textId="77777777" w:rsidTr="00844EC9">
        <w:tc>
          <w:tcPr>
            <w:tcW w:w="4673" w:type="dxa"/>
          </w:tcPr>
          <w:p w14:paraId="42C6ED7B" w14:textId="77777777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Helleborus orientalis </w:t>
            </w:r>
            <w:proofErr w:type="gramStart"/>
            <w:r w:rsidRPr="005703DA">
              <w:rPr>
                <w:rFonts w:cstheme="minorHAnsi"/>
                <w:sz w:val="24"/>
                <w:szCs w:val="24"/>
              </w:rPr>
              <w:t xml:space="preserve">hybrids </w:t>
            </w:r>
            <w:r>
              <w:rPr>
                <w:rFonts w:cstheme="minorHAnsi"/>
                <w:sz w:val="24"/>
                <w:szCs w:val="24"/>
              </w:rPr>
              <w:t xml:space="preserve"> 1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litre pot</w:t>
            </w:r>
          </w:p>
          <w:p w14:paraId="759EA602" w14:textId="6491730E" w:rsidR="00E26D63" w:rsidRPr="00965C32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2 litre pot</w:t>
            </w:r>
          </w:p>
        </w:tc>
        <w:tc>
          <w:tcPr>
            <w:tcW w:w="1276" w:type="dxa"/>
          </w:tcPr>
          <w:p w14:paraId="4E50D780" w14:textId="77777777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  <w:p w14:paraId="625395D5" w14:textId="0E6822AB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95693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A7F70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BBA70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655B1BE" w14:textId="77777777" w:rsidTr="00844EC9">
        <w:tc>
          <w:tcPr>
            <w:tcW w:w="4673" w:type="dxa"/>
          </w:tcPr>
          <w:p w14:paraId="381ECE2B" w14:textId="77777777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Herbs: please list what you would like:</w:t>
            </w:r>
          </w:p>
          <w:p w14:paraId="6C580955" w14:textId="4C06B371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86AE829" w14:textId="10D8127A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591E20" w14:textId="77777777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57210" w14:textId="77777777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3E09F91" w14:textId="77777777" w:rsidTr="00844EC9">
        <w:tc>
          <w:tcPr>
            <w:tcW w:w="4673" w:type="dxa"/>
          </w:tcPr>
          <w:p w14:paraId="539191FA" w14:textId="4C499767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Hesperantha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coccinea </w:t>
            </w:r>
          </w:p>
        </w:tc>
        <w:tc>
          <w:tcPr>
            <w:tcW w:w="1276" w:type="dxa"/>
          </w:tcPr>
          <w:p w14:paraId="1299F4AC" w14:textId="3E423664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4C1D96" w14:textId="77777777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17D8AF" w14:textId="77777777" w:rsidR="00E26D63" w:rsidRPr="00E8618D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045C5CF" w14:textId="77777777" w:rsidTr="00844EC9">
        <w:tc>
          <w:tcPr>
            <w:tcW w:w="4673" w:type="dxa"/>
          </w:tcPr>
          <w:p w14:paraId="01D499B6" w14:textId="2255D83D" w:rsidR="00E26D63" w:rsidRPr="00EC3272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Heuchera ‘Forever Purple’ 2L  </w:t>
            </w:r>
          </w:p>
        </w:tc>
        <w:tc>
          <w:tcPr>
            <w:tcW w:w="1276" w:type="dxa"/>
          </w:tcPr>
          <w:p w14:paraId="54198022" w14:textId="2E360DE1" w:rsidR="00E26D63" w:rsidRPr="00EC3272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24233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5567DA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DFC5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74CDCC0" w14:textId="77777777" w:rsidTr="00844EC9">
        <w:tc>
          <w:tcPr>
            <w:tcW w:w="4673" w:type="dxa"/>
          </w:tcPr>
          <w:p w14:paraId="58D5C023" w14:textId="45A5D812" w:rsidR="00E26D63" w:rsidRPr="00870C2E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‘Forever Red’ 3L</w:t>
            </w:r>
          </w:p>
        </w:tc>
        <w:tc>
          <w:tcPr>
            <w:tcW w:w="1276" w:type="dxa"/>
          </w:tcPr>
          <w:p w14:paraId="1B38E0CC" w14:textId="04FE7D03" w:rsidR="00E26D63" w:rsidRPr="00870C2E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014C30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8AEA56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4F178E3" w14:textId="77777777" w:rsidTr="00844EC9">
        <w:tc>
          <w:tcPr>
            <w:tcW w:w="4673" w:type="dxa"/>
          </w:tcPr>
          <w:p w14:paraId="2E199CC0" w14:textId="71E8F364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Heuchera ‘Marmalade’ 2L</w:t>
            </w:r>
          </w:p>
        </w:tc>
        <w:tc>
          <w:tcPr>
            <w:tcW w:w="1276" w:type="dxa"/>
          </w:tcPr>
          <w:p w14:paraId="279F49DE" w14:textId="51EDC227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242952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4E1948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D0ADDF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EBF10D1" w14:textId="77777777" w:rsidTr="00844EC9">
        <w:tc>
          <w:tcPr>
            <w:tcW w:w="4673" w:type="dxa"/>
          </w:tcPr>
          <w:p w14:paraId="6F3EA81C" w14:textId="5275AB86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‘Obsidian’ 2L</w:t>
            </w:r>
          </w:p>
        </w:tc>
        <w:tc>
          <w:tcPr>
            <w:tcW w:w="1276" w:type="dxa"/>
          </w:tcPr>
          <w:p w14:paraId="51C43D12" w14:textId="0FB3AEF6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067C1F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9062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000FE42" w14:textId="77777777" w:rsidTr="00844EC9">
        <w:tc>
          <w:tcPr>
            <w:tcW w:w="4673" w:type="dxa"/>
          </w:tcPr>
          <w:p w14:paraId="42F4F04D" w14:textId="25883919" w:rsidR="00E26D63" w:rsidRPr="00937DC6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‘Palace Purple’ 2L</w:t>
            </w:r>
          </w:p>
        </w:tc>
        <w:tc>
          <w:tcPr>
            <w:tcW w:w="1276" w:type="dxa"/>
          </w:tcPr>
          <w:p w14:paraId="49B393A9" w14:textId="76ABF598" w:rsidR="00E26D63" w:rsidRPr="00937DC6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34A47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97576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F486EA4" w14:textId="77777777" w:rsidTr="00844EC9">
        <w:tc>
          <w:tcPr>
            <w:tcW w:w="4673" w:type="dxa"/>
          </w:tcPr>
          <w:p w14:paraId="6126FCC5" w14:textId="323A2C9A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‘Pink Panther’</w:t>
            </w:r>
          </w:p>
        </w:tc>
        <w:tc>
          <w:tcPr>
            <w:tcW w:w="1276" w:type="dxa"/>
          </w:tcPr>
          <w:p w14:paraId="2FBC06C1" w14:textId="039429ED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B5BF73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29239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4160C68" w14:textId="77777777" w:rsidTr="00844EC9">
        <w:tc>
          <w:tcPr>
            <w:tcW w:w="4673" w:type="dxa"/>
          </w:tcPr>
          <w:p w14:paraId="08C9685E" w14:textId="6DA636D9" w:rsidR="00E26D63" w:rsidRPr="00CB0499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Heuchera ‘Pewter Moon’ 2L</w:t>
            </w:r>
          </w:p>
        </w:tc>
        <w:tc>
          <w:tcPr>
            <w:tcW w:w="1276" w:type="dxa"/>
          </w:tcPr>
          <w:p w14:paraId="31B58902" w14:textId="4EF118DA" w:rsidR="00E26D63" w:rsidRPr="00CB0499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C55E7A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5721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2FF1F4C" w14:textId="77777777" w:rsidTr="00844EC9">
        <w:tc>
          <w:tcPr>
            <w:tcW w:w="4673" w:type="dxa"/>
          </w:tcPr>
          <w:p w14:paraId="4CE6D2E3" w14:textId="1CB886B2" w:rsidR="00E26D63" w:rsidRPr="008F080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B63AB9">
              <w:rPr>
                <w:rFonts w:cstheme="minorHAnsi"/>
                <w:strike/>
                <w:sz w:val="24"/>
                <w:szCs w:val="24"/>
              </w:rPr>
              <w:t>Heuchera ‘Wild Berry’ 2L</w:t>
            </w:r>
          </w:p>
        </w:tc>
        <w:tc>
          <w:tcPr>
            <w:tcW w:w="1276" w:type="dxa"/>
          </w:tcPr>
          <w:p w14:paraId="4E3537E3" w14:textId="15AE0761" w:rsidR="00E26D63" w:rsidRPr="008F080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07F1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AADEF1B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AD16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B5FF3A1" w14:textId="77777777" w:rsidTr="00844EC9">
        <w:tc>
          <w:tcPr>
            <w:tcW w:w="4673" w:type="dxa"/>
          </w:tcPr>
          <w:p w14:paraId="40609521" w14:textId="38730CC6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z w:val="24"/>
                <w:szCs w:val="24"/>
              </w:rPr>
              <w:t>Heucherella</w:t>
            </w:r>
            <w:proofErr w:type="spellEnd"/>
            <w:r w:rsidRPr="00E26D63">
              <w:rPr>
                <w:rFonts w:cstheme="minorHAnsi"/>
                <w:sz w:val="24"/>
                <w:szCs w:val="24"/>
              </w:rPr>
              <w:t xml:space="preserve"> ‘Hopscotch’ 2L</w:t>
            </w:r>
          </w:p>
        </w:tc>
        <w:tc>
          <w:tcPr>
            <w:tcW w:w="1276" w:type="dxa"/>
          </w:tcPr>
          <w:p w14:paraId="5445E9D4" w14:textId="7F85547E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26D63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92857D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BF77B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D9481C4" w14:textId="77777777" w:rsidTr="00844EC9">
        <w:tc>
          <w:tcPr>
            <w:tcW w:w="4673" w:type="dxa"/>
          </w:tcPr>
          <w:p w14:paraId="6B124D04" w14:textId="6D0AEC1D" w:rsidR="00E26D63" w:rsidRPr="00E26D6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trike/>
                <w:sz w:val="24"/>
                <w:szCs w:val="24"/>
              </w:rPr>
              <w:t>Heucherella</w:t>
            </w:r>
            <w:proofErr w:type="spellEnd"/>
            <w:r w:rsidRPr="00E26D63">
              <w:rPr>
                <w:rFonts w:cstheme="minorHAnsi"/>
                <w:strike/>
                <w:sz w:val="24"/>
                <w:szCs w:val="24"/>
              </w:rPr>
              <w:t xml:space="preserve"> ‘Stoplight’ 3L </w:t>
            </w:r>
          </w:p>
        </w:tc>
        <w:tc>
          <w:tcPr>
            <w:tcW w:w="1276" w:type="dxa"/>
          </w:tcPr>
          <w:p w14:paraId="38217103" w14:textId="4552889C" w:rsidR="00E26D63" w:rsidRPr="00E26D6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5F962EB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54C19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937BC16" w14:textId="77777777" w:rsidTr="00844EC9">
        <w:tc>
          <w:tcPr>
            <w:tcW w:w="4673" w:type="dxa"/>
          </w:tcPr>
          <w:p w14:paraId="45434566" w14:textId="2EBDCEDF" w:rsidR="00E26D63" w:rsidRPr="00E26D6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trike/>
                <w:sz w:val="24"/>
                <w:szCs w:val="24"/>
              </w:rPr>
              <w:t>Heucherella</w:t>
            </w:r>
            <w:proofErr w:type="spellEnd"/>
            <w:r w:rsidRPr="00E26D63">
              <w:rPr>
                <w:rFonts w:cstheme="minorHAnsi"/>
                <w:strike/>
                <w:sz w:val="24"/>
                <w:szCs w:val="24"/>
              </w:rPr>
              <w:t xml:space="preserve"> ‘Kimono’ 2L</w:t>
            </w:r>
          </w:p>
        </w:tc>
        <w:tc>
          <w:tcPr>
            <w:tcW w:w="1276" w:type="dxa"/>
          </w:tcPr>
          <w:p w14:paraId="40CA2402" w14:textId="5DB85FCF" w:rsidR="00E26D63" w:rsidRPr="00E26D6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5D4454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72ABDA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BD1B7B8" w14:textId="77777777" w:rsidTr="00844EC9">
        <w:tc>
          <w:tcPr>
            <w:tcW w:w="4673" w:type="dxa"/>
          </w:tcPr>
          <w:p w14:paraId="6FE1F05B" w14:textId="1257074C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Imperata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cylindrica ‘Red Baron’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Pr="0036362B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49CED103" w14:textId="6982AC14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3546F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F05AA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4F7FBB2" w14:textId="77777777" w:rsidTr="00844EC9">
        <w:tc>
          <w:tcPr>
            <w:tcW w:w="4673" w:type="dxa"/>
          </w:tcPr>
          <w:p w14:paraId="13D048B4" w14:textId="73242A5C" w:rsidR="00E26D63" w:rsidRPr="001C3F7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C42AE">
              <w:rPr>
                <w:rFonts w:cstheme="minorHAnsi"/>
                <w:sz w:val="24"/>
                <w:szCs w:val="24"/>
              </w:rPr>
              <w:t xml:space="preserve">Indigofera </w:t>
            </w:r>
            <w:proofErr w:type="spellStart"/>
            <w:r w:rsidRPr="00EC42AE">
              <w:rPr>
                <w:rFonts w:cstheme="minorHAnsi"/>
                <w:sz w:val="24"/>
                <w:szCs w:val="24"/>
              </w:rPr>
              <w:t>amblyantha</w:t>
            </w:r>
            <w:proofErr w:type="spellEnd"/>
            <w:r w:rsidRPr="00EC42AE">
              <w:rPr>
                <w:rFonts w:cstheme="minorHAnsi"/>
                <w:sz w:val="24"/>
                <w:szCs w:val="24"/>
              </w:rPr>
              <w:t xml:space="preserve"> ‘Pink Sensation’</w:t>
            </w:r>
            <w:r w:rsidRPr="0097635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881E979" w14:textId="5C5F3ED7" w:rsidR="00E26D63" w:rsidRPr="001C3F7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AE696C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32551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D0235E1" w14:textId="77777777" w:rsidTr="00844EC9">
        <w:tc>
          <w:tcPr>
            <w:tcW w:w="4673" w:type="dxa"/>
          </w:tcPr>
          <w:p w14:paraId="6DA7A5A1" w14:textId="484FE64C" w:rsidR="00E26D63" w:rsidRPr="00173014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CA00E9">
              <w:rPr>
                <w:rFonts w:cstheme="minorHAnsi"/>
                <w:strike/>
                <w:sz w:val="24"/>
                <w:szCs w:val="24"/>
              </w:rPr>
              <w:t xml:space="preserve">Iris ‘Kent Pride’ </w:t>
            </w:r>
          </w:p>
        </w:tc>
        <w:tc>
          <w:tcPr>
            <w:tcW w:w="1276" w:type="dxa"/>
          </w:tcPr>
          <w:p w14:paraId="538A0BB2" w14:textId="68B7B5A1" w:rsidR="00E26D63" w:rsidRPr="00173014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1EF8F64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E5CE67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054B3C3" w14:textId="77777777" w:rsidTr="00844EC9">
        <w:tc>
          <w:tcPr>
            <w:tcW w:w="4673" w:type="dxa"/>
          </w:tcPr>
          <w:p w14:paraId="1CD73CA7" w14:textId="5C0BCE73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>Iris ‘Indian Chief’</w:t>
            </w:r>
          </w:p>
        </w:tc>
        <w:tc>
          <w:tcPr>
            <w:tcW w:w="1276" w:type="dxa"/>
          </w:tcPr>
          <w:p w14:paraId="083E8C97" w14:textId="1B68341D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A43FF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37C385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8DACC94" w14:textId="77777777" w:rsidTr="00844EC9">
        <w:tc>
          <w:tcPr>
            <w:tcW w:w="4673" w:type="dxa"/>
          </w:tcPr>
          <w:p w14:paraId="44971250" w14:textId="3B5A654D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484EC2">
              <w:rPr>
                <w:rFonts w:cstheme="minorHAnsi"/>
                <w:strike/>
                <w:sz w:val="24"/>
                <w:szCs w:val="24"/>
              </w:rPr>
              <w:t>Iris ‘Superstition’</w:t>
            </w:r>
          </w:p>
        </w:tc>
        <w:tc>
          <w:tcPr>
            <w:tcW w:w="1276" w:type="dxa"/>
          </w:tcPr>
          <w:p w14:paraId="72A65CB4" w14:textId="40C33E13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4C262E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733F56D4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FF30384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9DA13CA" w14:textId="77777777" w:rsidTr="00844EC9">
        <w:tc>
          <w:tcPr>
            <w:tcW w:w="4673" w:type="dxa"/>
          </w:tcPr>
          <w:p w14:paraId="7FA84A7B" w14:textId="04074673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z w:val="24"/>
                <w:szCs w:val="24"/>
              </w:rPr>
              <w:t>Isodon</w:t>
            </w:r>
            <w:proofErr w:type="spellEnd"/>
            <w:r w:rsidRPr="00E26D6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E26D63">
              <w:rPr>
                <w:rFonts w:cstheme="minorHAnsi"/>
                <w:sz w:val="24"/>
                <w:szCs w:val="24"/>
              </w:rPr>
              <w:t>longitubus</w:t>
            </w:r>
            <w:proofErr w:type="spellEnd"/>
            <w:r w:rsidRPr="00E26D6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63E45CB" w14:textId="296CB16F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26D63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E08795A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244E3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5CC5B32" w14:textId="77777777" w:rsidTr="00844EC9">
        <w:tc>
          <w:tcPr>
            <w:tcW w:w="4673" w:type="dxa"/>
          </w:tcPr>
          <w:p w14:paraId="55E37A37" w14:textId="2527709E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Isodon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longitubus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 xml:space="preserve"> ‘</w:t>
            </w:r>
            <w:proofErr w:type="spellStart"/>
            <w:r w:rsidRPr="00752116">
              <w:rPr>
                <w:rFonts w:cstheme="minorHAnsi"/>
                <w:strike/>
                <w:sz w:val="24"/>
                <w:szCs w:val="24"/>
              </w:rPr>
              <w:t>Noshoku</w:t>
            </w:r>
            <w:proofErr w:type="spellEnd"/>
            <w:r w:rsidRPr="00752116">
              <w:rPr>
                <w:rFonts w:cstheme="minorHAnsi"/>
                <w:strike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12D47510" w14:textId="3BB5E039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B9B9B8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ABB85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3C647AF" w14:textId="77777777" w:rsidTr="00844EC9">
        <w:tc>
          <w:tcPr>
            <w:tcW w:w="4673" w:type="dxa"/>
          </w:tcPr>
          <w:p w14:paraId="53FEFEB1" w14:textId="659E8F88" w:rsidR="00E26D63" w:rsidRPr="001C3F7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E7640B">
              <w:rPr>
                <w:rFonts w:cstheme="minorHAnsi"/>
                <w:sz w:val="24"/>
                <w:szCs w:val="24"/>
              </w:rPr>
              <w:t>Knautia</w:t>
            </w:r>
            <w:proofErr w:type="spellEnd"/>
            <w:r w:rsidRPr="00E7640B">
              <w:rPr>
                <w:rFonts w:cstheme="minorHAnsi"/>
                <w:sz w:val="24"/>
                <w:szCs w:val="24"/>
              </w:rPr>
              <w:t xml:space="preserve"> ‘Red Night’ </w:t>
            </w:r>
          </w:p>
        </w:tc>
        <w:tc>
          <w:tcPr>
            <w:tcW w:w="1276" w:type="dxa"/>
          </w:tcPr>
          <w:p w14:paraId="787DAB15" w14:textId="71911AD0" w:rsidR="00E26D63" w:rsidRPr="001C3F7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8193C3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27DFE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7A13DB9" w14:textId="77777777" w:rsidTr="00844EC9">
        <w:tc>
          <w:tcPr>
            <w:tcW w:w="4673" w:type="dxa"/>
          </w:tcPr>
          <w:p w14:paraId="661BE403" w14:textId="3595698B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Alkazar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57074378" w14:textId="2C468FB4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4CB4408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1BCD56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1AD524D" w14:textId="77777777" w:rsidTr="00844EC9">
        <w:tc>
          <w:tcPr>
            <w:tcW w:w="4673" w:type="dxa"/>
          </w:tcPr>
          <w:p w14:paraId="4A37756D" w14:textId="6A889D41" w:rsidR="00E26D63" w:rsidRPr="00AE2BF4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Incancesce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4CA0C3D8" w14:textId="74CEC6EF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E8608D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0EE67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0E4B880" w14:textId="77777777" w:rsidTr="00844EC9">
        <w:tc>
          <w:tcPr>
            <w:tcW w:w="4673" w:type="dxa"/>
          </w:tcPr>
          <w:p w14:paraId="513B4EB4" w14:textId="51B0B43A" w:rsidR="00E26D63" w:rsidRPr="00173014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Kniphofia ‘Timothy’</w:t>
            </w:r>
          </w:p>
        </w:tc>
        <w:tc>
          <w:tcPr>
            <w:tcW w:w="1276" w:type="dxa"/>
          </w:tcPr>
          <w:p w14:paraId="6B473D75" w14:textId="07DB60EF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70DAB3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6D29A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FF90AC9" w14:textId="77777777" w:rsidTr="00844EC9">
        <w:tc>
          <w:tcPr>
            <w:tcW w:w="4673" w:type="dxa"/>
          </w:tcPr>
          <w:p w14:paraId="2C8C0B1D" w14:textId="71299E3B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956932">
              <w:rPr>
                <w:rFonts w:cstheme="minorHAnsi"/>
                <w:sz w:val="24"/>
                <w:szCs w:val="24"/>
              </w:rPr>
              <w:t xml:space="preserve">Kniphofia </w:t>
            </w:r>
            <w:proofErr w:type="spellStart"/>
            <w:r w:rsidRPr="00956932">
              <w:rPr>
                <w:rFonts w:cstheme="minorHAnsi"/>
                <w:sz w:val="24"/>
                <w:szCs w:val="24"/>
              </w:rPr>
              <w:t>ulvaria</w:t>
            </w:r>
            <w:proofErr w:type="spellEnd"/>
          </w:p>
        </w:tc>
        <w:tc>
          <w:tcPr>
            <w:tcW w:w="1276" w:type="dxa"/>
          </w:tcPr>
          <w:p w14:paraId="13933473" w14:textId="59E46D6A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14FDC3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C126C4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D12D7F2" w14:textId="77777777" w:rsidTr="00844EC9">
        <w:tc>
          <w:tcPr>
            <w:tcW w:w="4673" w:type="dxa"/>
          </w:tcPr>
          <w:p w14:paraId="2186DA7F" w14:textId="07FF51CF" w:rsidR="00E26D63" w:rsidRPr="00956932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Lamium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galeobdolon</w:t>
            </w:r>
            <w:proofErr w:type="spellEnd"/>
          </w:p>
        </w:tc>
        <w:tc>
          <w:tcPr>
            <w:tcW w:w="1276" w:type="dxa"/>
          </w:tcPr>
          <w:p w14:paraId="4D79055D" w14:textId="2D85050C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CFA8B6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88257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FA604BF" w14:textId="77777777" w:rsidTr="00844EC9">
        <w:tc>
          <w:tcPr>
            <w:tcW w:w="4673" w:type="dxa"/>
          </w:tcPr>
          <w:p w14:paraId="4DC74016" w14:textId="3668AFB0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Leycesteria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formosa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FF27916" w14:textId="5BB26912" w:rsidR="00E26D63" w:rsidRP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41C2CD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F0101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778A41D" w14:textId="77777777" w:rsidTr="00844EC9">
        <w:tc>
          <w:tcPr>
            <w:tcW w:w="4673" w:type="dxa"/>
          </w:tcPr>
          <w:p w14:paraId="76F326D8" w14:textId="50AED388" w:rsidR="00E26D63" w:rsidRPr="000B4DB9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 xml:space="preserve">Liatris spicata  </w:t>
            </w:r>
          </w:p>
        </w:tc>
        <w:tc>
          <w:tcPr>
            <w:tcW w:w="1276" w:type="dxa"/>
          </w:tcPr>
          <w:p w14:paraId="692614B1" w14:textId="3FBB5C9E" w:rsidR="00E26D63" w:rsidRPr="000B4DB9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B364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4F4BD9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1B1EC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173C4A8" w14:textId="77777777" w:rsidTr="00844EC9">
        <w:tc>
          <w:tcPr>
            <w:tcW w:w="4673" w:type="dxa"/>
          </w:tcPr>
          <w:p w14:paraId="165B9050" w14:textId="614A40EA" w:rsidR="00E26D63" w:rsidRPr="00242952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Libertia</w:t>
            </w:r>
            <w:proofErr w:type="spellEnd"/>
            <w:r w:rsidRPr="00E8618D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8618D">
              <w:rPr>
                <w:rFonts w:cstheme="minorHAnsi"/>
                <w:strike/>
                <w:sz w:val="24"/>
                <w:szCs w:val="24"/>
              </w:rPr>
              <w:t>formosa</w:t>
            </w:r>
            <w:proofErr w:type="spellEnd"/>
          </w:p>
        </w:tc>
        <w:tc>
          <w:tcPr>
            <w:tcW w:w="1276" w:type="dxa"/>
          </w:tcPr>
          <w:p w14:paraId="51BC1A8A" w14:textId="0CA13B39" w:rsidR="00E26D63" w:rsidRPr="00242952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8618D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852F2EE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3E634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2679506" w14:textId="77777777" w:rsidTr="00844EC9">
        <w:tc>
          <w:tcPr>
            <w:tcW w:w="4673" w:type="dxa"/>
          </w:tcPr>
          <w:p w14:paraId="25A4B3B4" w14:textId="4EF4C650" w:rsidR="00E26D63" w:rsidRPr="00CE3155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D07F19">
              <w:rPr>
                <w:rFonts w:cstheme="minorHAnsi"/>
                <w:sz w:val="24"/>
                <w:szCs w:val="24"/>
              </w:rPr>
              <w:t xml:space="preserve">Linaria ‘Canon Went </w:t>
            </w:r>
          </w:p>
        </w:tc>
        <w:tc>
          <w:tcPr>
            <w:tcW w:w="1276" w:type="dxa"/>
          </w:tcPr>
          <w:p w14:paraId="3A8EB61D" w14:textId="13BAE80C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0112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ED597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D14E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56F90DA" w14:textId="77777777" w:rsidTr="00844EC9">
        <w:tc>
          <w:tcPr>
            <w:tcW w:w="4673" w:type="dxa"/>
          </w:tcPr>
          <w:p w14:paraId="745B0DCA" w14:textId="76751321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lastRenderedPageBreak/>
              <w:t xml:space="preserve">Lonicera x </w:t>
            </w:r>
            <w:proofErr w:type="spellStart"/>
            <w:r w:rsidRPr="008F0803">
              <w:rPr>
                <w:rFonts w:cstheme="minorHAnsi"/>
                <w:sz w:val="24"/>
                <w:szCs w:val="24"/>
              </w:rPr>
              <w:t>fragrantissima</w:t>
            </w:r>
            <w:proofErr w:type="spellEnd"/>
            <w:r w:rsidRPr="008F080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42CFF7B" w14:textId="363078BA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D5210B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570535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EE7C766" w14:textId="77777777" w:rsidTr="00844EC9">
        <w:tc>
          <w:tcPr>
            <w:tcW w:w="4673" w:type="dxa"/>
          </w:tcPr>
          <w:p w14:paraId="1A3CD510" w14:textId="5FD62865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D5191D">
              <w:rPr>
                <w:sz w:val="24"/>
                <w:szCs w:val="24"/>
              </w:rPr>
              <w:t xml:space="preserve">Lonicera periclymenum </w:t>
            </w:r>
          </w:p>
        </w:tc>
        <w:tc>
          <w:tcPr>
            <w:tcW w:w="1276" w:type="dxa"/>
          </w:tcPr>
          <w:p w14:paraId="2AC68933" w14:textId="4FEDD53B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387979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8A40D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E5833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901C490" w14:textId="77777777" w:rsidTr="00844EC9">
        <w:tc>
          <w:tcPr>
            <w:tcW w:w="4673" w:type="dxa"/>
          </w:tcPr>
          <w:p w14:paraId="33CBADC5" w14:textId="6E2D4E3C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Lupinus ‘My Castle’</w:t>
            </w:r>
          </w:p>
        </w:tc>
        <w:tc>
          <w:tcPr>
            <w:tcW w:w="1276" w:type="dxa"/>
          </w:tcPr>
          <w:p w14:paraId="27D62646" w14:textId="5BB857D1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242952">
              <w:rPr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D871EC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B384FE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6E89C24" w14:textId="77777777" w:rsidTr="00844EC9">
        <w:tc>
          <w:tcPr>
            <w:tcW w:w="4673" w:type="dxa"/>
          </w:tcPr>
          <w:p w14:paraId="749E145C" w14:textId="0CEB4640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Lycium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barbarum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(Gogi Berry) </w:t>
            </w:r>
          </w:p>
        </w:tc>
        <w:tc>
          <w:tcPr>
            <w:tcW w:w="1276" w:type="dxa"/>
          </w:tcPr>
          <w:p w14:paraId="6F801484" w14:textId="534961DF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867B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F9FF8FA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1F4D6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CCAD854" w14:textId="77777777" w:rsidTr="00844EC9">
        <w:tc>
          <w:tcPr>
            <w:tcW w:w="4673" w:type="dxa"/>
          </w:tcPr>
          <w:p w14:paraId="66C84F29" w14:textId="488802CA" w:rsidR="00E26D63" w:rsidRPr="002401E3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 xml:space="preserve">Lychnis </w:t>
            </w:r>
            <w:proofErr w:type="spellStart"/>
            <w:r w:rsidRPr="00965C32">
              <w:rPr>
                <w:rFonts w:cstheme="minorHAnsi"/>
                <w:sz w:val="24"/>
                <w:szCs w:val="24"/>
              </w:rPr>
              <w:t>chalcedonia</w:t>
            </w:r>
            <w:proofErr w:type="spellEnd"/>
          </w:p>
        </w:tc>
        <w:tc>
          <w:tcPr>
            <w:tcW w:w="1276" w:type="dxa"/>
          </w:tcPr>
          <w:p w14:paraId="2D91B33C" w14:textId="3CEA76DE" w:rsidR="00E26D63" w:rsidRPr="00242330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995C86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2352B4D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1B5506E" w14:textId="77777777" w:rsidTr="00844EC9">
        <w:tc>
          <w:tcPr>
            <w:tcW w:w="4673" w:type="dxa"/>
          </w:tcPr>
          <w:p w14:paraId="50E64DBF" w14:textId="4A583B48" w:rsidR="00E26D63" w:rsidRPr="00813190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387979">
              <w:rPr>
                <w:rFonts w:cstheme="minorHAnsi"/>
                <w:sz w:val="24"/>
                <w:szCs w:val="24"/>
              </w:rPr>
              <w:t>Lysimachia</w:t>
            </w:r>
            <w:proofErr w:type="spellEnd"/>
            <w:r w:rsidRPr="00387979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387979">
              <w:rPr>
                <w:rFonts w:cstheme="minorHAnsi"/>
                <w:sz w:val="24"/>
                <w:szCs w:val="24"/>
              </w:rPr>
              <w:t>ephemerum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2E4169FC" w14:textId="7BBF7E97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E8BBAF8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908E7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6BC9E1C" w14:textId="77777777" w:rsidTr="00844EC9">
        <w:tc>
          <w:tcPr>
            <w:tcW w:w="4673" w:type="dxa"/>
          </w:tcPr>
          <w:p w14:paraId="74ACE678" w14:textId="4D630F78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Lysimachia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‘Firecracker’</w:t>
            </w:r>
          </w:p>
        </w:tc>
        <w:tc>
          <w:tcPr>
            <w:tcW w:w="1276" w:type="dxa"/>
          </w:tcPr>
          <w:p w14:paraId="281274F8" w14:textId="1D2AAE9F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1E0CC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DE3C5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DEBB9D8" w14:textId="77777777" w:rsidTr="00844EC9">
        <w:tc>
          <w:tcPr>
            <w:tcW w:w="4673" w:type="dxa"/>
          </w:tcPr>
          <w:p w14:paraId="2484E042" w14:textId="21040050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Lythrum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‘Rosy Gem’</w:t>
            </w:r>
          </w:p>
        </w:tc>
        <w:tc>
          <w:tcPr>
            <w:tcW w:w="1276" w:type="dxa"/>
          </w:tcPr>
          <w:p w14:paraId="189C0C83" w14:textId="010685A6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3598AA7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D0B63B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811AEEC" w14:textId="77777777" w:rsidTr="00844EC9">
        <w:tc>
          <w:tcPr>
            <w:tcW w:w="4673" w:type="dxa"/>
          </w:tcPr>
          <w:p w14:paraId="5D0A51DD" w14:textId="64C4A066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FB75BA">
              <w:rPr>
                <w:rFonts w:cstheme="minorHAnsi"/>
                <w:sz w:val="24"/>
                <w:szCs w:val="24"/>
              </w:rPr>
              <w:t>Malus floribunda</w:t>
            </w:r>
          </w:p>
        </w:tc>
        <w:tc>
          <w:tcPr>
            <w:tcW w:w="1276" w:type="dxa"/>
          </w:tcPr>
          <w:p w14:paraId="6FF3863D" w14:textId="4A009C58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FB75B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C71D52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0A66A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45B632D" w14:textId="77777777" w:rsidTr="00844EC9">
        <w:tc>
          <w:tcPr>
            <w:tcW w:w="4673" w:type="dxa"/>
          </w:tcPr>
          <w:p w14:paraId="197076CB" w14:textId="45D3B2E2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Miscanthus sinensis ‘Little Kitten’</w:t>
            </w:r>
          </w:p>
        </w:tc>
        <w:tc>
          <w:tcPr>
            <w:tcW w:w="1276" w:type="dxa"/>
          </w:tcPr>
          <w:p w14:paraId="0A8A022C" w14:textId="577B1AA2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B81FCD7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CDC06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3467635" w14:textId="77777777" w:rsidTr="00844EC9">
        <w:tc>
          <w:tcPr>
            <w:tcW w:w="4673" w:type="dxa"/>
          </w:tcPr>
          <w:p w14:paraId="10F85F89" w14:textId="746B08E1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Miscanthus ‘Red Chief’ 3L</w:t>
            </w:r>
          </w:p>
        </w:tc>
        <w:tc>
          <w:tcPr>
            <w:tcW w:w="1276" w:type="dxa"/>
          </w:tcPr>
          <w:p w14:paraId="2375C85D" w14:textId="501F2878" w:rsidR="00E26D63" w:rsidRPr="00E8618D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 w:rsidRPr="00412ECE"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7894571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DE469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CF92A4A" w14:textId="77777777" w:rsidTr="00844EC9">
        <w:tc>
          <w:tcPr>
            <w:tcW w:w="4673" w:type="dxa"/>
          </w:tcPr>
          <w:p w14:paraId="63A4318B" w14:textId="49F5DC9C" w:rsidR="00E26D63" w:rsidRPr="00EC42AE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 xml:space="preserve">Miscanthus sinensis ‘Zebrinus’ </w:t>
            </w:r>
          </w:p>
        </w:tc>
        <w:tc>
          <w:tcPr>
            <w:tcW w:w="1276" w:type="dxa"/>
          </w:tcPr>
          <w:p w14:paraId="2D0D8F44" w14:textId="0F6FB761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C3E018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1CCE850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9E1AB6D" w14:textId="77777777" w:rsidTr="00844EC9">
        <w:tc>
          <w:tcPr>
            <w:tcW w:w="4673" w:type="dxa"/>
          </w:tcPr>
          <w:p w14:paraId="2808F5A2" w14:textId="22D7A15C" w:rsidR="00E26D63" w:rsidRPr="00F74A87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Molinia caerulea ‘Variegata’ </w:t>
            </w:r>
          </w:p>
        </w:tc>
        <w:tc>
          <w:tcPr>
            <w:tcW w:w="1276" w:type="dxa"/>
          </w:tcPr>
          <w:p w14:paraId="7AC403F1" w14:textId="0FA86F7D" w:rsidR="00E26D63" w:rsidRPr="00F74A87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523C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CD8285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F7755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BEC3356" w14:textId="77777777" w:rsidTr="00844EC9">
        <w:tc>
          <w:tcPr>
            <w:tcW w:w="4673" w:type="dxa"/>
          </w:tcPr>
          <w:p w14:paraId="6501706F" w14:textId="14A48436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Monarda pandora</w:t>
            </w:r>
          </w:p>
        </w:tc>
        <w:tc>
          <w:tcPr>
            <w:tcW w:w="1276" w:type="dxa"/>
          </w:tcPr>
          <w:p w14:paraId="03433F59" w14:textId="2F570245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C84EBB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45E1F7D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D1FDE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AE65BE2" w14:textId="77777777" w:rsidTr="00844EC9">
        <w:tc>
          <w:tcPr>
            <w:tcW w:w="4673" w:type="dxa"/>
          </w:tcPr>
          <w:p w14:paraId="6228D611" w14:textId="08437D1D" w:rsidR="00E26D63" w:rsidRPr="00B63AB9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Nandina domestica ‘Fire Power’</w:t>
            </w:r>
          </w:p>
        </w:tc>
        <w:tc>
          <w:tcPr>
            <w:tcW w:w="1276" w:type="dxa"/>
          </w:tcPr>
          <w:p w14:paraId="53A93459" w14:textId="0DFEA6BA" w:rsidR="00E26D63" w:rsidRPr="00B63AB9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D5191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4A22EF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2AF42E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E222F42" w14:textId="77777777" w:rsidTr="00844EC9">
        <w:tc>
          <w:tcPr>
            <w:tcW w:w="4673" w:type="dxa"/>
          </w:tcPr>
          <w:p w14:paraId="2B9B8131" w14:textId="574D0D52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Ophiopogon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planiscapus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nigrescens </w:t>
            </w:r>
          </w:p>
        </w:tc>
        <w:tc>
          <w:tcPr>
            <w:tcW w:w="1276" w:type="dxa"/>
          </w:tcPr>
          <w:p w14:paraId="07B7F4F1" w14:textId="53063654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73C879C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82B3F25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6BB8CE6" w14:textId="77777777" w:rsidTr="00844EC9">
        <w:tc>
          <w:tcPr>
            <w:tcW w:w="4673" w:type="dxa"/>
          </w:tcPr>
          <w:p w14:paraId="1353A053" w14:textId="4926D132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z w:val="24"/>
                <w:szCs w:val="24"/>
              </w:rPr>
              <w:t>Origanum ‘Hopley’s Purple’</w:t>
            </w:r>
          </w:p>
        </w:tc>
        <w:tc>
          <w:tcPr>
            <w:tcW w:w="1276" w:type="dxa"/>
          </w:tcPr>
          <w:p w14:paraId="0A3A4056" w14:textId="7F58F13C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7C2CED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865019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0BA1DDB" w14:textId="77777777" w:rsidTr="00844EC9">
        <w:tc>
          <w:tcPr>
            <w:tcW w:w="4673" w:type="dxa"/>
          </w:tcPr>
          <w:p w14:paraId="40386323" w14:textId="2CCDC1BF" w:rsidR="00E26D63" w:rsidRPr="00EC42AE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EC3272">
              <w:rPr>
                <w:rFonts w:cstheme="minorHAnsi"/>
                <w:sz w:val="24"/>
                <w:szCs w:val="24"/>
              </w:rPr>
              <w:t xml:space="preserve">Origanum </w:t>
            </w:r>
            <w:proofErr w:type="spellStart"/>
            <w:r w:rsidRPr="00EC3272">
              <w:rPr>
                <w:rFonts w:cstheme="minorHAnsi"/>
                <w:sz w:val="24"/>
                <w:szCs w:val="24"/>
              </w:rPr>
              <w:t>syriacum</w:t>
            </w:r>
            <w:proofErr w:type="spellEnd"/>
            <w:r w:rsidRPr="00EC3272">
              <w:rPr>
                <w:rFonts w:cstheme="minorHAnsi"/>
                <w:sz w:val="24"/>
                <w:szCs w:val="24"/>
              </w:rPr>
              <w:t xml:space="preserve"> ‘Za’atar’</w:t>
            </w:r>
          </w:p>
        </w:tc>
        <w:tc>
          <w:tcPr>
            <w:tcW w:w="1276" w:type="dxa"/>
          </w:tcPr>
          <w:p w14:paraId="4E40171F" w14:textId="3379B403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965C32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0BC3DF33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566052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373D640" w14:textId="77777777" w:rsidTr="00844EC9">
        <w:tc>
          <w:tcPr>
            <w:tcW w:w="4673" w:type="dxa"/>
          </w:tcPr>
          <w:p w14:paraId="378F5E1A" w14:textId="78B9AC63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Panicum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virguatum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‘Heavy metal’ </w:t>
            </w:r>
          </w:p>
        </w:tc>
        <w:tc>
          <w:tcPr>
            <w:tcW w:w="1276" w:type="dxa"/>
          </w:tcPr>
          <w:p w14:paraId="1219CAC3" w14:textId="48E2FFEB" w:rsidR="00E26D63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8460FA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890AE6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692948D" w14:textId="77777777" w:rsidTr="00844EC9">
        <w:tc>
          <w:tcPr>
            <w:tcW w:w="4673" w:type="dxa"/>
          </w:tcPr>
          <w:p w14:paraId="41318C05" w14:textId="2F8B6D6B" w:rsidR="00E26D63" w:rsidRPr="00B63AB9" w:rsidRDefault="00E26D63" w:rsidP="00965C32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Panicum ‘</w:t>
            </w:r>
            <w:proofErr w:type="spellStart"/>
            <w:r>
              <w:rPr>
                <w:rFonts w:cstheme="minorHAnsi"/>
                <w:sz w:val="24"/>
                <w:szCs w:val="24"/>
              </w:rPr>
              <w:t>Rotstrahlbusch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24D58193" w14:textId="55B0A073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2DD8A225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132B1" w14:textId="77777777" w:rsidR="00E26D63" w:rsidRPr="005703DA" w:rsidRDefault="00E26D63" w:rsidP="00965C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20813FF" w14:textId="77777777" w:rsidTr="00844EC9">
        <w:tc>
          <w:tcPr>
            <w:tcW w:w="4673" w:type="dxa"/>
          </w:tcPr>
          <w:p w14:paraId="747FEDB4" w14:textId="7E283016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Papaver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rupifragum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ACF16DD" w14:textId="650ED2DB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5ACFB85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39F20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5886BB9" w14:textId="77777777" w:rsidTr="00844EC9">
        <w:tc>
          <w:tcPr>
            <w:tcW w:w="4673" w:type="dxa"/>
          </w:tcPr>
          <w:p w14:paraId="282E6FF7" w14:textId="3D7F50A9" w:rsidR="00E26D63" w:rsidRPr="001C3F73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Peche de Vigne</w:t>
            </w:r>
          </w:p>
        </w:tc>
        <w:tc>
          <w:tcPr>
            <w:tcW w:w="1276" w:type="dxa"/>
          </w:tcPr>
          <w:p w14:paraId="188A1200" w14:textId="1AE70A1E" w:rsidR="00E26D63" w:rsidRPr="001C3F73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E3155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3E1577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E5B61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AE180DC" w14:textId="77777777" w:rsidTr="00844EC9">
        <w:tc>
          <w:tcPr>
            <w:tcW w:w="4673" w:type="dxa"/>
          </w:tcPr>
          <w:p w14:paraId="7A6E6F75" w14:textId="3B27D524" w:rsidR="00E26D63" w:rsidRPr="00D07F19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Pennisetum ‘Karley Rose</w:t>
            </w:r>
            <w:proofErr w:type="gramStart"/>
            <w:r w:rsidRPr="008F0803">
              <w:rPr>
                <w:rFonts w:cstheme="minorHAnsi"/>
                <w:sz w:val="24"/>
                <w:szCs w:val="24"/>
              </w:rPr>
              <w:t>’  2</w:t>
            </w:r>
            <w:proofErr w:type="gramEnd"/>
            <w:r w:rsidRPr="008F0803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1276" w:type="dxa"/>
          </w:tcPr>
          <w:p w14:paraId="79B6D329" w14:textId="6A807811" w:rsidR="00E26D63" w:rsidRPr="00D07F19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8F0803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5CFCF3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4E676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B9BA1AB" w14:textId="77777777" w:rsidTr="00844EC9">
        <w:tc>
          <w:tcPr>
            <w:tcW w:w="4673" w:type="dxa"/>
          </w:tcPr>
          <w:p w14:paraId="10DCCF24" w14:textId="3DDFE756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 xml:space="preserve">Penstemon ‘Alice Hindley’ </w:t>
            </w:r>
          </w:p>
        </w:tc>
        <w:tc>
          <w:tcPr>
            <w:tcW w:w="1276" w:type="dxa"/>
          </w:tcPr>
          <w:p w14:paraId="0203536D" w14:textId="006D43B4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4A42AA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0623E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325CC0E" w14:textId="77777777" w:rsidTr="00844EC9">
        <w:tc>
          <w:tcPr>
            <w:tcW w:w="4673" w:type="dxa"/>
          </w:tcPr>
          <w:p w14:paraId="6ADB0F05" w14:textId="574F451E" w:rsidR="00E26D63" w:rsidRPr="00173014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‘Blackbird’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70DC32DE" w14:textId="1204C5B7" w:rsidR="00E26D63" w:rsidRPr="00173014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A9858D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9458F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295EC10" w14:textId="77777777" w:rsidTr="00844EC9">
        <w:tc>
          <w:tcPr>
            <w:tcW w:w="4673" w:type="dxa"/>
          </w:tcPr>
          <w:p w14:paraId="34B9C1E0" w14:textId="1371B9F9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B83C77">
              <w:rPr>
                <w:rFonts w:cstheme="minorHAnsi"/>
                <w:strike/>
                <w:sz w:val="24"/>
                <w:szCs w:val="24"/>
              </w:rPr>
              <w:t xml:space="preserve">Penstemon ‘Burgundy’ </w:t>
            </w:r>
          </w:p>
        </w:tc>
        <w:tc>
          <w:tcPr>
            <w:tcW w:w="1276" w:type="dxa"/>
          </w:tcPr>
          <w:p w14:paraId="554F87FD" w14:textId="2A08F65C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6</w:t>
            </w:r>
            <w:r w:rsidRPr="00B83C77">
              <w:rPr>
                <w:rFonts w:cstheme="minorHAnsi"/>
                <w:strike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720D80A" w14:textId="77777777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0CDD62" w14:textId="77777777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544E567" w14:textId="77777777" w:rsidTr="00844EC9">
        <w:tc>
          <w:tcPr>
            <w:tcW w:w="4673" w:type="dxa"/>
          </w:tcPr>
          <w:p w14:paraId="07D8AC27" w14:textId="0E0816C3" w:rsidR="00E26D63" w:rsidRPr="0075211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sz w:val="24"/>
                <w:szCs w:val="24"/>
              </w:rPr>
              <w:t xml:space="preserve">Penstemon ‘Electric Blue’ </w:t>
            </w:r>
          </w:p>
        </w:tc>
        <w:tc>
          <w:tcPr>
            <w:tcW w:w="1276" w:type="dxa"/>
          </w:tcPr>
          <w:p w14:paraId="1E5111D6" w14:textId="17328B46" w:rsidR="00E26D63" w:rsidRPr="0075211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t>6€</w:t>
            </w:r>
          </w:p>
        </w:tc>
        <w:tc>
          <w:tcPr>
            <w:tcW w:w="1417" w:type="dxa"/>
          </w:tcPr>
          <w:p w14:paraId="2726050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B9F8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FD2CA05" w14:textId="77777777" w:rsidTr="00844EC9">
        <w:tc>
          <w:tcPr>
            <w:tcW w:w="4673" w:type="dxa"/>
          </w:tcPr>
          <w:p w14:paraId="4659F114" w14:textId="2454378D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D8091F">
              <w:rPr>
                <w:rFonts w:cstheme="minorHAnsi"/>
                <w:sz w:val="24"/>
                <w:szCs w:val="24"/>
              </w:rPr>
              <w:t xml:space="preserve">Penstemon ‘Freshwater Pearl’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0382631D" w14:textId="3D1E9897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20F0A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BD1B7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F8A66D1" w14:textId="77777777" w:rsidTr="00844EC9">
        <w:tc>
          <w:tcPr>
            <w:tcW w:w="4673" w:type="dxa"/>
          </w:tcPr>
          <w:p w14:paraId="34FCF7D5" w14:textId="33E6050C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‘Garnet’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67BC7E0B" w14:textId="67643C0F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3C59C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4C920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33F6739" w14:textId="77777777" w:rsidTr="00844EC9">
        <w:tc>
          <w:tcPr>
            <w:tcW w:w="4673" w:type="dxa"/>
          </w:tcPr>
          <w:p w14:paraId="47FF24A0" w14:textId="251A1691" w:rsidR="00E26D63" w:rsidRPr="009B58EC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Penstemon ‘King George V’ 2L</w:t>
            </w:r>
          </w:p>
        </w:tc>
        <w:tc>
          <w:tcPr>
            <w:tcW w:w="1276" w:type="dxa"/>
          </w:tcPr>
          <w:p w14:paraId="222CF827" w14:textId="629BCF14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3238A478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A6131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38530E8" w14:textId="77777777" w:rsidTr="00844EC9">
        <w:tc>
          <w:tcPr>
            <w:tcW w:w="4673" w:type="dxa"/>
          </w:tcPr>
          <w:p w14:paraId="4FB2EB5D" w14:textId="2FAFB3CB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Penstemon ‘Mystica’ </w:t>
            </w:r>
            <w:r>
              <w:rPr>
                <w:rFonts w:cstheme="minorHAnsi"/>
                <w:sz w:val="24"/>
                <w:szCs w:val="24"/>
              </w:rPr>
              <w:t>2L</w:t>
            </w:r>
          </w:p>
        </w:tc>
        <w:tc>
          <w:tcPr>
            <w:tcW w:w="1276" w:type="dxa"/>
          </w:tcPr>
          <w:p w14:paraId="1DFC2089" w14:textId="16F5590D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D11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C78E1C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479E64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237F474" w14:textId="77777777" w:rsidTr="00844EC9">
        <w:tc>
          <w:tcPr>
            <w:tcW w:w="4673" w:type="dxa"/>
          </w:tcPr>
          <w:p w14:paraId="57E89321" w14:textId="2FCC94E3" w:rsidR="00E26D63" w:rsidRPr="00173014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 xml:space="preserve">Penstemon ‘Plum </w:t>
            </w:r>
            <w:proofErr w:type="spellStart"/>
            <w:r w:rsidRPr="00173014">
              <w:rPr>
                <w:rFonts w:cstheme="minorHAnsi"/>
                <w:sz w:val="24"/>
                <w:szCs w:val="24"/>
              </w:rPr>
              <w:t>Jerkum</w:t>
            </w:r>
            <w:proofErr w:type="spellEnd"/>
            <w:r w:rsidRPr="00173014">
              <w:rPr>
                <w:rFonts w:cstheme="minorHAnsi"/>
                <w:sz w:val="24"/>
                <w:szCs w:val="24"/>
              </w:rPr>
              <w:t xml:space="preserve">’ </w:t>
            </w:r>
          </w:p>
        </w:tc>
        <w:tc>
          <w:tcPr>
            <w:tcW w:w="1276" w:type="dxa"/>
          </w:tcPr>
          <w:p w14:paraId="10612AF7" w14:textId="6D8435AB" w:rsidR="00E26D63" w:rsidRPr="00173014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73014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AB9EE4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F68AC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AD4B778" w14:textId="77777777" w:rsidTr="00844EC9">
        <w:tc>
          <w:tcPr>
            <w:tcW w:w="4673" w:type="dxa"/>
          </w:tcPr>
          <w:p w14:paraId="7244548E" w14:textId="553AB135" w:rsidR="00E26D63" w:rsidRPr="00937DC6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Penstemon ‘Sour Grapes’</w:t>
            </w:r>
          </w:p>
        </w:tc>
        <w:tc>
          <w:tcPr>
            <w:tcW w:w="1276" w:type="dxa"/>
          </w:tcPr>
          <w:p w14:paraId="426CC4D2" w14:textId="595F2169" w:rsidR="00E26D63" w:rsidRPr="00937DC6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CE3155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61C7823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DBF86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AC88BD8" w14:textId="77777777" w:rsidTr="00844EC9">
        <w:tc>
          <w:tcPr>
            <w:tcW w:w="4673" w:type="dxa"/>
          </w:tcPr>
          <w:p w14:paraId="6C4A7266" w14:textId="3C2D57C6" w:rsidR="00E26D63" w:rsidRPr="00484EC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Penstemon ‘Strawberries and Cream’</w:t>
            </w:r>
          </w:p>
        </w:tc>
        <w:tc>
          <w:tcPr>
            <w:tcW w:w="1276" w:type="dxa"/>
          </w:tcPr>
          <w:p w14:paraId="7F1397FB" w14:textId="6C79885D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DBA6BC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6557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89D7B2A" w14:textId="77777777" w:rsidTr="00844EC9">
        <w:tc>
          <w:tcPr>
            <w:tcW w:w="4673" w:type="dxa"/>
          </w:tcPr>
          <w:p w14:paraId="0E8AC3D5" w14:textId="4E2FCEC4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36362B">
              <w:rPr>
                <w:rFonts w:cstheme="minorHAnsi"/>
                <w:sz w:val="24"/>
                <w:szCs w:val="24"/>
              </w:rPr>
              <w:t xml:space="preserve">Penstemon </w:t>
            </w:r>
            <w:proofErr w:type="spellStart"/>
            <w:r w:rsidRPr="0036362B">
              <w:rPr>
                <w:rFonts w:cstheme="minorHAnsi"/>
                <w:sz w:val="24"/>
                <w:szCs w:val="24"/>
              </w:rPr>
              <w:t>whippleanus</w:t>
            </w:r>
            <w:proofErr w:type="spellEnd"/>
          </w:p>
        </w:tc>
        <w:tc>
          <w:tcPr>
            <w:tcW w:w="1276" w:type="dxa"/>
          </w:tcPr>
          <w:p w14:paraId="7C8779AC" w14:textId="1EEA05A0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7453BDA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9EDD5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C033D1D" w14:textId="77777777" w:rsidTr="00844EC9">
        <w:tc>
          <w:tcPr>
            <w:tcW w:w="4673" w:type="dxa"/>
          </w:tcPr>
          <w:p w14:paraId="0D8F57B4" w14:textId="342B56B9" w:rsidR="00E26D63" w:rsidRPr="00484EC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 xml:space="preserve">Penstemon ‘Volcano Etna’ </w:t>
            </w:r>
          </w:p>
        </w:tc>
        <w:tc>
          <w:tcPr>
            <w:tcW w:w="1276" w:type="dxa"/>
          </w:tcPr>
          <w:p w14:paraId="4F245773" w14:textId="1D70278B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EB4EC1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03BC66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37E97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A6A7BCB" w14:textId="77777777" w:rsidTr="00844EC9">
        <w:tc>
          <w:tcPr>
            <w:tcW w:w="4673" w:type="dxa"/>
          </w:tcPr>
          <w:p w14:paraId="3CDCC0EC" w14:textId="73C8062D" w:rsidR="00E26D63" w:rsidRPr="00CC2A73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Perovskia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atriplicifolia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BE1E6C9" w14:textId="6E41ABDD" w:rsidR="00E26D63" w:rsidRPr="004C262E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245FB10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17CEF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B4F11B0" w14:textId="77777777" w:rsidTr="00844EC9">
        <w:tc>
          <w:tcPr>
            <w:tcW w:w="4673" w:type="dxa"/>
          </w:tcPr>
          <w:p w14:paraId="6757560D" w14:textId="72C9F142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F32C18">
              <w:rPr>
                <w:rFonts w:cstheme="minorHAnsi"/>
                <w:sz w:val="24"/>
                <w:szCs w:val="24"/>
              </w:rPr>
              <w:t>Persicaria odorata (Vietnamese coriander)</w:t>
            </w:r>
          </w:p>
        </w:tc>
        <w:tc>
          <w:tcPr>
            <w:tcW w:w="1276" w:type="dxa"/>
          </w:tcPr>
          <w:p w14:paraId="1C8D1CC6" w14:textId="5D957098" w:rsidR="00E26D63" w:rsidRPr="004C262E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F32C18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6C95888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A4AB5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74B7048" w14:textId="77777777" w:rsidTr="00844EC9">
        <w:tc>
          <w:tcPr>
            <w:tcW w:w="4673" w:type="dxa"/>
          </w:tcPr>
          <w:p w14:paraId="49F15077" w14:textId="201390CE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Persicaria ‘Orange Fields’</w:t>
            </w:r>
          </w:p>
        </w:tc>
        <w:tc>
          <w:tcPr>
            <w:tcW w:w="1276" w:type="dxa"/>
          </w:tcPr>
          <w:p w14:paraId="49A8C284" w14:textId="01D4CDC8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63AB9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A3B2142" w14:textId="77777777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977E2F9" w14:textId="77777777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7537BE08" w14:textId="77777777" w:rsidTr="00844EC9">
        <w:tc>
          <w:tcPr>
            <w:tcW w:w="4673" w:type="dxa"/>
          </w:tcPr>
          <w:p w14:paraId="20A2BB67" w14:textId="4E8DEF42" w:rsidR="00E26D63" w:rsidRPr="00E7640B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Persicaria ‘Purple Fantasy’ </w:t>
            </w:r>
          </w:p>
        </w:tc>
        <w:tc>
          <w:tcPr>
            <w:tcW w:w="1276" w:type="dxa"/>
          </w:tcPr>
          <w:p w14:paraId="1DFC29E0" w14:textId="194C8004" w:rsidR="00E26D63" w:rsidRPr="00E7640B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DF267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4D407B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D5A1096" w14:textId="77777777" w:rsidTr="00844EC9">
        <w:tc>
          <w:tcPr>
            <w:tcW w:w="4673" w:type="dxa"/>
          </w:tcPr>
          <w:p w14:paraId="0A6014F1" w14:textId="41984438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Persicaria ‘Red Dragon’ </w:t>
            </w:r>
          </w:p>
        </w:tc>
        <w:tc>
          <w:tcPr>
            <w:tcW w:w="1276" w:type="dxa"/>
          </w:tcPr>
          <w:p w14:paraId="23101674" w14:textId="3C906B7A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B3A1CC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6E164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990191A" w14:textId="77777777" w:rsidTr="00844EC9">
        <w:tc>
          <w:tcPr>
            <w:tcW w:w="4673" w:type="dxa"/>
          </w:tcPr>
          <w:p w14:paraId="575C8550" w14:textId="12EBB4EF" w:rsidR="00E26D63" w:rsidRPr="00412ECE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Persicaria virginiana </w:t>
            </w:r>
          </w:p>
        </w:tc>
        <w:tc>
          <w:tcPr>
            <w:tcW w:w="1276" w:type="dxa"/>
          </w:tcPr>
          <w:p w14:paraId="13732D13" w14:textId="5E4F7516" w:rsidR="00E26D63" w:rsidRPr="00412ECE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494F1AB" w14:textId="77777777" w:rsidR="00E26D63" w:rsidRPr="00412ECE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2107F6B4" w14:textId="77777777" w:rsidR="00E26D63" w:rsidRPr="00412ECE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3C76C8A5" w14:textId="77777777" w:rsidTr="00844EC9">
        <w:tc>
          <w:tcPr>
            <w:tcW w:w="4673" w:type="dxa"/>
          </w:tcPr>
          <w:p w14:paraId="1360F390" w14:textId="582375D7" w:rsidR="00E26D63" w:rsidRPr="00413DA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Persicaria virginiana ‘Painters Pallet’</w:t>
            </w:r>
          </w:p>
        </w:tc>
        <w:tc>
          <w:tcPr>
            <w:tcW w:w="1276" w:type="dxa"/>
          </w:tcPr>
          <w:p w14:paraId="096CA1AC" w14:textId="59704703" w:rsidR="00E26D63" w:rsidRPr="00413DA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7830C7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98207E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A27052C" w14:textId="77777777" w:rsidTr="00844EC9">
        <w:tc>
          <w:tcPr>
            <w:tcW w:w="4673" w:type="dxa"/>
          </w:tcPr>
          <w:p w14:paraId="40853EA9" w14:textId="531987B4" w:rsidR="00E26D63" w:rsidRP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26D63">
              <w:rPr>
                <w:rFonts w:cstheme="minorHAnsi"/>
                <w:sz w:val="24"/>
                <w:szCs w:val="24"/>
              </w:rPr>
              <w:t>Phlomis</w:t>
            </w:r>
            <w:proofErr w:type="spellEnd"/>
            <w:r w:rsidRPr="00E26D63">
              <w:rPr>
                <w:rFonts w:cstheme="minorHAnsi"/>
                <w:sz w:val="24"/>
                <w:szCs w:val="24"/>
              </w:rPr>
              <w:t xml:space="preserve"> ‘Bronze Flamingo’</w:t>
            </w:r>
          </w:p>
        </w:tc>
        <w:tc>
          <w:tcPr>
            <w:tcW w:w="1276" w:type="dxa"/>
          </w:tcPr>
          <w:p w14:paraId="52C1B6AE" w14:textId="3119E02D" w:rsidR="00E26D63" w:rsidRP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E26D63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C8A1084" w14:textId="77777777" w:rsidR="00E26D63" w:rsidRPr="00E26D63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7A899F5" w14:textId="77777777" w:rsidR="00E26D63" w:rsidRPr="00E26D63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97A1664" w14:textId="77777777" w:rsidTr="00844EC9">
        <w:tc>
          <w:tcPr>
            <w:tcW w:w="4673" w:type="dxa"/>
          </w:tcPr>
          <w:p w14:paraId="33FC289A" w14:textId="226A4FFD" w:rsidR="00E26D63" w:rsidRPr="0096457B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Phlomis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russeliana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BAE5A6F" w14:textId="76E785F9" w:rsidR="00E26D63" w:rsidRPr="0096457B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AD040E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5672A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2A68BC8" w14:textId="77777777" w:rsidTr="00844EC9">
        <w:tc>
          <w:tcPr>
            <w:tcW w:w="4673" w:type="dxa"/>
          </w:tcPr>
          <w:p w14:paraId="2BB9AF01" w14:textId="76C47378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‘Candy Drops Tangerine’</w:t>
            </w:r>
          </w:p>
        </w:tc>
        <w:tc>
          <w:tcPr>
            <w:tcW w:w="1276" w:type="dxa"/>
          </w:tcPr>
          <w:p w14:paraId="0D7B8771" w14:textId="2252DA9F" w:rsidR="00E26D63" w:rsidRPr="00B364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96457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707B7D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E2593D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E517C1B" w14:textId="77777777" w:rsidTr="00844EC9">
        <w:tc>
          <w:tcPr>
            <w:tcW w:w="4673" w:type="dxa"/>
          </w:tcPr>
          <w:p w14:paraId="222B4EAD" w14:textId="2CD08C5E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lastRenderedPageBreak/>
              <w:t>Phygelius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recta ‘Passionate’</w:t>
            </w:r>
          </w:p>
        </w:tc>
        <w:tc>
          <w:tcPr>
            <w:tcW w:w="1276" w:type="dxa"/>
          </w:tcPr>
          <w:p w14:paraId="7275FF9D" w14:textId="0F27D3BB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26DD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3DC0FCA" w14:textId="77777777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5685A3" w14:textId="77777777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351149DF" w14:textId="77777777" w:rsidTr="00844EC9">
        <w:tc>
          <w:tcPr>
            <w:tcW w:w="4673" w:type="dxa"/>
          </w:tcPr>
          <w:p w14:paraId="2A4D5338" w14:textId="401B7A4A" w:rsidR="00E26D63" w:rsidRPr="004662D8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Physalis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franchetii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(Chinese Lanterns) </w:t>
            </w:r>
          </w:p>
        </w:tc>
        <w:tc>
          <w:tcPr>
            <w:tcW w:w="1276" w:type="dxa"/>
          </w:tcPr>
          <w:p w14:paraId="737E63D5" w14:textId="23C97445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2C8D01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E33FB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8059F0B" w14:textId="77777777" w:rsidTr="00844EC9">
        <w:tc>
          <w:tcPr>
            <w:tcW w:w="4673" w:type="dxa"/>
          </w:tcPr>
          <w:p w14:paraId="6044F5A1" w14:textId="1028FBE8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D43C92">
              <w:rPr>
                <w:rFonts w:cstheme="minorHAnsi"/>
                <w:sz w:val="24"/>
                <w:szCs w:val="24"/>
              </w:rPr>
              <w:t>Picanthemum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pilloum</w:t>
            </w:r>
            <w:proofErr w:type="spellEnd"/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5090110E" w14:textId="3FE13761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EB31A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DDDA1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224F342" w14:textId="77777777" w:rsidTr="00844EC9">
        <w:tc>
          <w:tcPr>
            <w:tcW w:w="4673" w:type="dxa"/>
          </w:tcPr>
          <w:p w14:paraId="28567D7A" w14:textId="79B6E75C" w:rsidR="00E26D63" w:rsidRPr="00D07F19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07041">
              <w:rPr>
                <w:rFonts w:cstheme="minorHAnsi"/>
                <w:sz w:val="24"/>
                <w:szCs w:val="24"/>
              </w:rPr>
              <w:t>Physocarpus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opulifolius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‘Red Baron’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9187C54" w14:textId="5DBCE863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B664F2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82EB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C826CDD" w14:textId="77777777" w:rsidTr="00844EC9">
        <w:tc>
          <w:tcPr>
            <w:tcW w:w="4673" w:type="dxa"/>
          </w:tcPr>
          <w:p w14:paraId="618F57DB" w14:textId="2447497F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36362B"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 w:rsidRPr="0036362B">
              <w:rPr>
                <w:rFonts w:cstheme="minorHAnsi"/>
                <w:sz w:val="24"/>
                <w:szCs w:val="24"/>
              </w:rPr>
              <w:t xml:space="preserve"> vulgare</w:t>
            </w:r>
          </w:p>
        </w:tc>
        <w:tc>
          <w:tcPr>
            <w:tcW w:w="1276" w:type="dxa"/>
          </w:tcPr>
          <w:p w14:paraId="532A589B" w14:textId="3F3C395B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A96094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EFA465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7856924" w14:textId="77777777" w:rsidTr="00844EC9">
        <w:tc>
          <w:tcPr>
            <w:tcW w:w="4673" w:type="dxa"/>
          </w:tcPr>
          <w:p w14:paraId="734BAE93" w14:textId="02D995A8" w:rsidR="00E26D63" w:rsidRPr="0095693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Polygonatum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curvistylum</w:t>
            </w:r>
            <w:proofErr w:type="spellEnd"/>
          </w:p>
        </w:tc>
        <w:tc>
          <w:tcPr>
            <w:tcW w:w="1276" w:type="dxa"/>
          </w:tcPr>
          <w:p w14:paraId="397530F1" w14:textId="2280C3D3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F7134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FE36AF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8C32C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59E65C9" w14:textId="77777777" w:rsidTr="00844EC9">
        <w:tc>
          <w:tcPr>
            <w:tcW w:w="4673" w:type="dxa"/>
          </w:tcPr>
          <w:p w14:paraId="2D5397C5" w14:textId="358104F8" w:rsidR="00E26D63" w:rsidRPr="00413DA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Pulmonaria officinalis</w:t>
            </w:r>
          </w:p>
        </w:tc>
        <w:tc>
          <w:tcPr>
            <w:tcW w:w="1276" w:type="dxa"/>
          </w:tcPr>
          <w:p w14:paraId="7AF2251F" w14:textId="23424936" w:rsidR="00E26D63" w:rsidRPr="00413DA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6871E2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89DB7B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FE628F5" w14:textId="77777777" w:rsidTr="00844EC9">
        <w:tc>
          <w:tcPr>
            <w:tcW w:w="4673" w:type="dxa"/>
          </w:tcPr>
          <w:p w14:paraId="1675FDB9" w14:textId="1F6566BC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Pulsatilla vulgaris</w:t>
            </w:r>
          </w:p>
        </w:tc>
        <w:tc>
          <w:tcPr>
            <w:tcW w:w="1276" w:type="dxa"/>
          </w:tcPr>
          <w:p w14:paraId="47935EE6" w14:textId="2AD42AE4" w:rsidR="00E26D63" w:rsidRPr="008F080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32C18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AC7C5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2AE6D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D6FF0EB" w14:textId="77777777" w:rsidTr="00844EC9">
        <w:tc>
          <w:tcPr>
            <w:tcW w:w="4673" w:type="dxa"/>
          </w:tcPr>
          <w:p w14:paraId="641F6A49" w14:textId="0D927501" w:rsidR="00E26D63" w:rsidRPr="00D07F19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1C3F73">
              <w:rPr>
                <w:rFonts w:cstheme="minorHAnsi"/>
                <w:sz w:val="24"/>
                <w:szCs w:val="24"/>
              </w:rPr>
              <w:t>Pycnanthemum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C3F73">
              <w:rPr>
                <w:rFonts w:cstheme="minorHAnsi"/>
                <w:sz w:val="24"/>
                <w:szCs w:val="24"/>
              </w:rPr>
              <w:t>pilosum</w:t>
            </w:r>
            <w:proofErr w:type="spellEnd"/>
            <w:r w:rsidRPr="001C3F73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43D550D" w14:textId="6DE7D3AF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FF4A81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E1686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4C0196A" w14:textId="77777777" w:rsidTr="00844EC9">
        <w:tc>
          <w:tcPr>
            <w:tcW w:w="4673" w:type="dxa"/>
          </w:tcPr>
          <w:p w14:paraId="473D2033" w14:textId="03CA1BF3" w:rsidR="00E26D63" w:rsidRPr="00E7640B" w:rsidRDefault="00E26D63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Reineckia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carnea</w:t>
            </w:r>
            <w:proofErr w:type="spellEnd"/>
          </w:p>
        </w:tc>
        <w:tc>
          <w:tcPr>
            <w:tcW w:w="1276" w:type="dxa"/>
          </w:tcPr>
          <w:p w14:paraId="0F092676" w14:textId="19A5C888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A65E6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D153FD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3F76D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B1C6AB4" w14:textId="77777777" w:rsidTr="00844EC9">
        <w:tc>
          <w:tcPr>
            <w:tcW w:w="4673" w:type="dxa"/>
          </w:tcPr>
          <w:p w14:paraId="3A7A409D" w14:textId="2055EC42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‘Josta Berry’</w:t>
            </w:r>
          </w:p>
        </w:tc>
        <w:tc>
          <w:tcPr>
            <w:tcW w:w="1276" w:type="dxa"/>
          </w:tcPr>
          <w:p w14:paraId="7F0D8752" w14:textId="33FF1459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50D4F2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AA2301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471156F" w14:textId="77777777" w:rsidTr="00844EC9">
        <w:tc>
          <w:tcPr>
            <w:tcW w:w="4673" w:type="dxa"/>
          </w:tcPr>
          <w:p w14:paraId="22C904E8" w14:textId="658E2701" w:rsidR="00E26D63" w:rsidRPr="00D5191D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Ribes rubrum Red Currant</w:t>
            </w:r>
          </w:p>
        </w:tc>
        <w:tc>
          <w:tcPr>
            <w:tcW w:w="1276" w:type="dxa"/>
          </w:tcPr>
          <w:p w14:paraId="14CDFD25" w14:textId="257478B8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55079C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D752525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21ED8D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371CA44" w14:textId="77777777" w:rsidTr="00844EC9">
        <w:tc>
          <w:tcPr>
            <w:tcW w:w="4673" w:type="dxa"/>
          </w:tcPr>
          <w:p w14:paraId="2003AFFC" w14:textId="63C09813" w:rsidR="00E26D63" w:rsidRPr="00937DC6" w:rsidRDefault="00E26D63" w:rsidP="00242330">
            <w:pPr>
              <w:rPr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Rudbeckia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Goldsturm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88308C0" w14:textId="323EF279" w:rsidR="00E26D63" w:rsidRPr="00937DC6" w:rsidRDefault="00E26D63" w:rsidP="00242330">
            <w:pPr>
              <w:rPr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5F37C0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8EAD171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2A0CA3D" w14:textId="77777777" w:rsidTr="00844EC9">
        <w:tc>
          <w:tcPr>
            <w:tcW w:w="4673" w:type="dxa"/>
          </w:tcPr>
          <w:p w14:paraId="4ECBD144" w14:textId="09880BFE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Ruscus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aculeatus 2L</w:t>
            </w:r>
          </w:p>
        </w:tc>
        <w:tc>
          <w:tcPr>
            <w:tcW w:w="1276" w:type="dxa"/>
          </w:tcPr>
          <w:p w14:paraId="7C27EC26" w14:textId="24AA6660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29B74D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DDA8C8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73751D7" w14:textId="77777777" w:rsidTr="00844EC9">
        <w:tc>
          <w:tcPr>
            <w:tcW w:w="4673" w:type="dxa"/>
          </w:tcPr>
          <w:p w14:paraId="3A7D559F" w14:textId="2C8C4881" w:rsidR="00E26D63" w:rsidRPr="00965C32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Salix </w:t>
            </w:r>
            <w:proofErr w:type="spellStart"/>
            <w:r>
              <w:rPr>
                <w:rFonts w:cstheme="minorHAnsi"/>
                <w:sz w:val="24"/>
                <w:szCs w:val="24"/>
              </w:rPr>
              <w:t>babylonica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tortuosa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54A7605" w14:textId="7D1EE9E8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  <w:r w:rsidRPr="00193A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49EA60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55489C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F5EC9E2" w14:textId="77777777" w:rsidTr="00844EC9">
        <w:tc>
          <w:tcPr>
            <w:tcW w:w="4673" w:type="dxa"/>
          </w:tcPr>
          <w:p w14:paraId="3D7B47DF" w14:textId="7A6DF9AF" w:rsidR="00E26D63" w:rsidRPr="00AE2BF4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‘Amethyst Lips’</w:t>
            </w:r>
          </w:p>
        </w:tc>
        <w:tc>
          <w:tcPr>
            <w:tcW w:w="1276" w:type="dxa"/>
          </w:tcPr>
          <w:p w14:paraId="3D811B51" w14:textId="63CE7173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D01BC15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6993A4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9EAC355" w14:textId="77777777" w:rsidTr="00844EC9">
        <w:tc>
          <w:tcPr>
            <w:tcW w:w="4673" w:type="dxa"/>
          </w:tcPr>
          <w:p w14:paraId="1273AD22" w14:textId="0296EEDC" w:rsidR="00E26D63" w:rsidRPr="00CE3155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azurea </w:t>
            </w:r>
          </w:p>
        </w:tc>
        <w:tc>
          <w:tcPr>
            <w:tcW w:w="1276" w:type="dxa"/>
          </w:tcPr>
          <w:p w14:paraId="7AC5B682" w14:textId="476F2FB4" w:rsidR="00E26D63" w:rsidRPr="00CE3155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1252D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DF78C2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CC919A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0FF9A2E" w14:textId="77777777" w:rsidTr="00844EC9">
        <w:tc>
          <w:tcPr>
            <w:tcW w:w="4673" w:type="dxa"/>
          </w:tcPr>
          <w:p w14:paraId="6190B765" w14:textId="7E1A1CD4" w:rsidR="00E26D63" w:rsidRPr="00CE3155" w:rsidRDefault="00E26D63" w:rsidP="00242330">
            <w:pPr>
              <w:rPr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‘Blue Note’ </w:t>
            </w:r>
          </w:p>
        </w:tc>
        <w:tc>
          <w:tcPr>
            <w:tcW w:w="1276" w:type="dxa"/>
          </w:tcPr>
          <w:p w14:paraId="07D87AD5" w14:textId="4D697B97" w:rsidR="00E26D63" w:rsidRPr="00CE3155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6ECE86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99C01D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4542C64" w14:textId="77777777" w:rsidTr="00844EC9">
        <w:tc>
          <w:tcPr>
            <w:tcW w:w="4673" w:type="dxa"/>
          </w:tcPr>
          <w:p w14:paraId="7E858333" w14:textId="276E4759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buchnannii</w:t>
            </w:r>
            <w:proofErr w:type="spellEnd"/>
          </w:p>
        </w:tc>
        <w:tc>
          <w:tcPr>
            <w:tcW w:w="1276" w:type="dxa"/>
          </w:tcPr>
          <w:p w14:paraId="63072F37" w14:textId="2BCC65CB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5AB3C3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316DF5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9BC30CC" w14:textId="77777777" w:rsidTr="00844EC9">
        <w:tc>
          <w:tcPr>
            <w:tcW w:w="4673" w:type="dxa"/>
          </w:tcPr>
          <w:p w14:paraId="7A16BABE" w14:textId="08262CB3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‘Cherry Queen’ </w:t>
            </w:r>
          </w:p>
        </w:tc>
        <w:tc>
          <w:tcPr>
            <w:tcW w:w="1276" w:type="dxa"/>
          </w:tcPr>
          <w:p w14:paraId="5506F4BF" w14:textId="3CEE9664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6E8289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AF81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423A69A" w14:textId="77777777" w:rsidTr="00844EC9">
        <w:tc>
          <w:tcPr>
            <w:tcW w:w="4673" w:type="dxa"/>
          </w:tcPr>
          <w:p w14:paraId="4216D6BA" w14:textId="7CD79DD9" w:rsidR="00E26D63" w:rsidRPr="00FB75B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‘Coral reef’</w:t>
            </w:r>
          </w:p>
        </w:tc>
        <w:tc>
          <w:tcPr>
            <w:tcW w:w="1276" w:type="dxa"/>
          </w:tcPr>
          <w:p w14:paraId="01387265" w14:textId="14605765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752116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D89317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3C1CA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2201CB6" w14:textId="77777777" w:rsidTr="00844EC9">
        <w:tc>
          <w:tcPr>
            <w:tcW w:w="4673" w:type="dxa"/>
          </w:tcPr>
          <w:p w14:paraId="1EC6E76C" w14:textId="20883CA3" w:rsidR="00E26D63" w:rsidRPr="00387979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‘Crazy Dolls’</w:t>
            </w:r>
          </w:p>
        </w:tc>
        <w:tc>
          <w:tcPr>
            <w:tcW w:w="1276" w:type="dxa"/>
          </w:tcPr>
          <w:p w14:paraId="4FA8CC70" w14:textId="6172A842" w:rsidR="00E26D63" w:rsidRPr="00387979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9B7B2F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5A66A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A295F02" w14:textId="77777777" w:rsidTr="00844EC9">
        <w:tc>
          <w:tcPr>
            <w:tcW w:w="4673" w:type="dxa"/>
          </w:tcPr>
          <w:p w14:paraId="138C7C4B" w14:textId="57730797" w:rsidR="00E26D63" w:rsidRPr="00C84EBB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‘Dawn to Dusk’</w:t>
            </w:r>
          </w:p>
        </w:tc>
        <w:tc>
          <w:tcPr>
            <w:tcW w:w="1276" w:type="dxa"/>
          </w:tcPr>
          <w:p w14:paraId="0F890CE9" w14:textId="0D1D6740" w:rsidR="00E26D63" w:rsidRPr="00C84EBB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7C0FAF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67E78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4E07152" w14:textId="77777777" w:rsidTr="00844EC9">
        <w:tc>
          <w:tcPr>
            <w:tcW w:w="4673" w:type="dxa"/>
          </w:tcPr>
          <w:p w14:paraId="44FA2D03" w14:textId="199286F0" w:rsidR="00E26D63" w:rsidRPr="00173014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elegans (Pineapple sage)</w:t>
            </w:r>
          </w:p>
        </w:tc>
        <w:tc>
          <w:tcPr>
            <w:tcW w:w="1276" w:type="dxa"/>
          </w:tcPr>
          <w:p w14:paraId="4C9D9D16" w14:textId="710BF7CA" w:rsidR="00E26D63" w:rsidRPr="00173014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5A03C6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39BBA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7E8DD4D" w14:textId="77777777" w:rsidTr="00844EC9">
        <w:tc>
          <w:tcPr>
            <w:tcW w:w="4673" w:type="dxa"/>
          </w:tcPr>
          <w:p w14:paraId="64708F0F" w14:textId="42F0F93F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elegans ‘Golden Delight’</w:t>
            </w:r>
          </w:p>
        </w:tc>
        <w:tc>
          <w:tcPr>
            <w:tcW w:w="1276" w:type="dxa"/>
          </w:tcPr>
          <w:p w14:paraId="4D2D0DDC" w14:textId="7CB6B1BA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5479A1D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4284AE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55EB1B2" w14:textId="77777777" w:rsidTr="00844EC9">
        <w:tc>
          <w:tcPr>
            <w:tcW w:w="4673" w:type="dxa"/>
          </w:tcPr>
          <w:p w14:paraId="1168429D" w14:textId="623EDC13" w:rsidR="00E26D63" w:rsidRPr="00C84EBB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Salvia elegans var elegans (tangerine sage)</w:t>
            </w:r>
          </w:p>
        </w:tc>
        <w:tc>
          <w:tcPr>
            <w:tcW w:w="1276" w:type="dxa"/>
          </w:tcPr>
          <w:p w14:paraId="67D0431F" w14:textId="7856DF6B" w:rsidR="00E26D63" w:rsidRPr="00C84EBB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BABDE0B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72276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BAEE18E" w14:textId="77777777" w:rsidTr="00844EC9">
        <w:tc>
          <w:tcPr>
            <w:tcW w:w="4673" w:type="dxa"/>
          </w:tcPr>
          <w:p w14:paraId="6CE5BA7C" w14:textId="442322B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‘El </w:t>
            </w:r>
            <w:proofErr w:type="spellStart"/>
            <w:r>
              <w:rPr>
                <w:rFonts w:cstheme="minorHAnsi"/>
                <w:sz w:val="24"/>
                <w:szCs w:val="24"/>
              </w:rPr>
              <w:t>Duranzo</w:t>
            </w:r>
            <w:proofErr w:type="spellEnd"/>
            <w:r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44300C93" w14:textId="40EDDA0A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25F420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753CE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836BD8A" w14:textId="77777777" w:rsidTr="00844EC9">
        <w:tc>
          <w:tcPr>
            <w:tcW w:w="4673" w:type="dxa"/>
          </w:tcPr>
          <w:p w14:paraId="4CD3EF9A" w14:textId="4A20DF6F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1C3F73">
              <w:rPr>
                <w:rFonts w:cstheme="minorHAnsi"/>
                <w:strike/>
                <w:sz w:val="24"/>
                <w:szCs w:val="24"/>
              </w:rPr>
              <w:t>guaranitica</w:t>
            </w:r>
            <w:proofErr w:type="spellEnd"/>
            <w:r w:rsidRPr="001C3F73">
              <w:rPr>
                <w:rFonts w:cstheme="minorHAnsi"/>
                <w:strike/>
                <w:sz w:val="24"/>
                <w:szCs w:val="24"/>
              </w:rPr>
              <w:t xml:space="preserve"> ‘Black and Blue’</w:t>
            </w:r>
          </w:p>
        </w:tc>
        <w:tc>
          <w:tcPr>
            <w:tcW w:w="1276" w:type="dxa"/>
          </w:tcPr>
          <w:p w14:paraId="799BBD2F" w14:textId="2C7B58C3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6B5B6E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36751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54804DA" w14:textId="77777777" w:rsidTr="00844EC9">
        <w:tc>
          <w:tcPr>
            <w:tcW w:w="4673" w:type="dxa"/>
          </w:tcPr>
          <w:p w14:paraId="071203DE" w14:textId="5AB2607D" w:rsidR="00E26D63" w:rsidRPr="00D43C9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 xml:space="preserve">Salvia ‘Joy’ </w:t>
            </w:r>
          </w:p>
        </w:tc>
        <w:tc>
          <w:tcPr>
            <w:tcW w:w="1276" w:type="dxa"/>
          </w:tcPr>
          <w:p w14:paraId="592B1FFB" w14:textId="2E1658DA" w:rsidR="00E26D63" w:rsidRPr="00D43C9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7640B"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676D332" w14:textId="77777777" w:rsidR="00E26D63" w:rsidRPr="00D43C9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911E65" w14:textId="77777777" w:rsidR="00E26D63" w:rsidRPr="00D43C92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E26D63" w:rsidRPr="005703DA" w14:paraId="6949176D" w14:textId="77777777" w:rsidTr="00844EC9">
        <w:tc>
          <w:tcPr>
            <w:tcW w:w="4673" w:type="dxa"/>
          </w:tcPr>
          <w:p w14:paraId="06EED1ED" w14:textId="11BEE09E" w:rsidR="00E26D63" w:rsidRPr="0075211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D43C92">
              <w:rPr>
                <w:rFonts w:cstheme="minorHAnsi"/>
                <w:strike/>
                <w:sz w:val="24"/>
                <w:szCs w:val="24"/>
              </w:rPr>
              <w:t>lavandulifolia</w:t>
            </w:r>
            <w:proofErr w:type="spellEnd"/>
            <w:r w:rsidRPr="00D43C92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12F82374" w14:textId="5ADA00E7" w:rsidR="00E26D63" w:rsidRPr="0075211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474CF0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03696E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00D37740" w14:textId="77777777" w:rsidTr="00844EC9">
        <w:tc>
          <w:tcPr>
            <w:tcW w:w="4673" w:type="dxa"/>
          </w:tcPr>
          <w:p w14:paraId="7D94C9FC" w14:textId="6AD9DA39" w:rsidR="00E26D63" w:rsidRPr="00E26D63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 xml:space="preserve">Salvia </w:t>
            </w:r>
            <w:proofErr w:type="spellStart"/>
            <w:r w:rsidRPr="00E26D63">
              <w:rPr>
                <w:rFonts w:cstheme="minorHAnsi"/>
                <w:strike/>
                <w:sz w:val="24"/>
                <w:szCs w:val="24"/>
              </w:rPr>
              <w:t>microphylla</w:t>
            </w:r>
            <w:proofErr w:type="spellEnd"/>
            <w:r w:rsidRPr="00E26D63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E26D63">
              <w:rPr>
                <w:rFonts w:cstheme="minorHAnsi"/>
                <w:strike/>
                <w:sz w:val="24"/>
                <w:szCs w:val="24"/>
              </w:rPr>
              <w:t>lemmonii</w:t>
            </w:r>
            <w:proofErr w:type="spellEnd"/>
          </w:p>
        </w:tc>
        <w:tc>
          <w:tcPr>
            <w:tcW w:w="1276" w:type="dxa"/>
          </w:tcPr>
          <w:p w14:paraId="5015CD2B" w14:textId="042CB79A" w:rsidR="00E26D63" w:rsidRPr="00E26D63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E26D6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F6CD7F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512E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5BB3BEE0" w14:textId="77777777" w:rsidTr="00844EC9">
        <w:tc>
          <w:tcPr>
            <w:tcW w:w="4673" w:type="dxa"/>
          </w:tcPr>
          <w:p w14:paraId="5FED15CE" w14:textId="19672036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03286C">
              <w:rPr>
                <w:rFonts w:cstheme="minorHAnsi"/>
                <w:sz w:val="24"/>
                <w:szCs w:val="24"/>
              </w:rPr>
              <w:t>Salvia ‘</w:t>
            </w:r>
            <w:proofErr w:type="spellStart"/>
            <w:r w:rsidRPr="0003286C">
              <w:rPr>
                <w:rFonts w:cstheme="minorHAnsi"/>
                <w:sz w:val="24"/>
                <w:szCs w:val="24"/>
              </w:rPr>
              <w:t>Nachtvlinder</w:t>
            </w:r>
            <w:proofErr w:type="spellEnd"/>
            <w:r w:rsidRPr="0003286C">
              <w:rPr>
                <w:rFonts w:cstheme="minorHAnsi"/>
                <w:sz w:val="24"/>
                <w:szCs w:val="24"/>
              </w:rPr>
              <w:t>’</w:t>
            </w:r>
          </w:p>
        </w:tc>
        <w:tc>
          <w:tcPr>
            <w:tcW w:w="1276" w:type="dxa"/>
          </w:tcPr>
          <w:p w14:paraId="256A5DA6" w14:textId="7E9A0F65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C976CA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309AE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00C5F26" w14:textId="77777777" w:rsidTr="00844EC9">
        <w:tc>
          <w:tcPr>
            <w:tcW w:w="4673" w:type="dxa"/>
          </w:tcPr>
          <w:p w14:paraId="68AF7D52" w14:textId="73040BF9" w:rsidR="00E26D63" w:rsidRPr="00F71342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Salvia officinalis </w:t>
            </w:r>
          </w:p>
        </w:tc>
        <w:tc>
          <w:tcPr>
            <w:tcW w:w="1276" w:type="dxa"/>
          </w:tcPr>
          <w:p w14:paraId="2F679D0A" w14:textId="70FDF624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50051D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506A56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1392F0D7" w14:textId="77777777" w:rsidTr="00844EC9">
        <w:tc>
          <w:tcPr>
            <w:tcW w:w="4673" w:type="dxa"/>
          </w:tcPr>
          <w:p w14:paraId="677AA92D" w14:textId="6C526CB1" w:rsidR="00E26D63" w:rsidRPr="00813190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‘Pink Panther’</w:t>
            </w:r>
          </w:p>
        </w:tc>
        <w:tc>
          <w:tcPr>
            <w:tcW w:w="1276" w:type="dxa"/>
          </w:tcPr>
          <w:p w14:paraId="67B91024" w14:textId="50E6BFC7" w:rsidR="00E26D63" w:rsidRPr="00813190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AD2B6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66DE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7D22594" w14:textId="77777777" w:rsidTr="00844EC9">
        <w:tc>
          <w:tcPr>
            <w:tcW w:w="4673" w:type="dxa"/>
          </w:tcPr>
          <w:p w14:paraId="40E1483F" w14:textId="33BBD552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‘Purple Haze’</w:t>
            </w:r>
          </w:p>
        </w:tc>
        <w:tc>
          <w:tcPr>
            <w:tcW w:w="1276" w:type="dxa"/>
          </w:tcPr>
          <w:p w14:paraId="1D9D7161" w14:textId="64424583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135D92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F980E1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29356CE" w14:textId="77777777" w:rsidTr="00844EC9">
        <w:tc>
          <w:tcPr>
            <w:tcW w:w="4673" w:type="dxa"/>
          </w:tcPr>
          <w:p w14:paraId="4BC56174" w14:textId="6ABD2BC2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‘Radio Red’ </w:t>
            </w:r>
          </w:p>
        </w:tc>
        <w:tc>
          <w:tcPr>
            <w:tcW w:w="1276" w:type="dxa"/>
          </w:tcPr>
          <w:p w14:paraId="6E38699E" w14:textId="3FA14897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538C15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D5F0D6F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9FB87B4" w14:textId="77777777" w:rsidTr="00844EC9">
        <w:tc>
          <w:tcPr>
            <w:tcW w:w="4673" w:type="dxa"/>
          </w:tcPr>
          <w:p w14:paraId="733D6D2A" w14:textId="310C239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‘Raspberry Sorbet’</w:t>
            </w:r>
          </w:p>
        </w:tc>
        <w:tc>
          <w:tcPr>
            <w:tcW w:w="1276" w:type="dxa"/>
          </w:tcPr>
          <w:p w14:paraId="1691D720" w14:textId="5B978BD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73F6ABA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234AD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7C78308C" w14:textId="77777777" w:rsidTr="00844EC9">
        <w:tc>
          <w:tcPr>
            <w:tcW w:w="4673" w:type="dxa"/>
          </w:tcPr>
          <w:p w14:paraId="77859DEE" w14:textId="77A8FE19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Crumble’</w:t>
            </w:r>
          </w:p>
        </w:tc>
        <w:tc>
          <w:tcPr>
            <w:tcW w:w="1276" w:type="dxa"/>
          </w:tcPr>
          <w:p w14:paraId="5C08BCCE" w14:textId="2207FDF2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564002BA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B575E1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68ACC238" w14:textId="77777777" w:rsidTr="00844EC9">
        <w:tc>
          <w:tcPr>
            <w:tcW w:w="4673" w:type="dxa"/>
          </w:tcPr>
          <w:p w14:paraId="11C8A116" w14:textId="252D6501" w:rsidR="00E26D63" w:rsidRPr="00B83C77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‘Rhubarb &amp; Custard’</w:t>
            </w:r>
          </w:p>
        </w:tc>
        <w:tc>
          <w:tcPr>
            <w:tcW w:w="1276" w:type="dxa"/>
          </w:tcPr>
          <w:p w14:paraId="58D873B3" w14:textId="6BA40DD4" w:rsidR="00E26D63" w:rsidRPr="00B83C77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81319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2DB8867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0C79E3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495104DA" w14:textId="77777777" w:rsidTr="00844EC9">
        <w:tc>
          <w:tcPr>
            <w:tcW w:w="4673" w:type="dxa"/>
          </w:tcPr>
          <w:p w14:paraId="384BCCC4" w14:textId="714EFAEC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‘Rio Grande’</w:t>
            </w:r>
          </w:p>
        </w:tc>
        <w:tc>
          <w:tcPr>
            <w:tcW w:w="1276" w:type="dxa"/>
          </w:tcPr>
          <w:p w14:paraId="4EFB405D" w14:textId="73339261" w:rsidR="00E26D63" w:rsidRPr="004C0127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43C9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7E0FC5D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3E47B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2394B3AD" w14:textId="77777777" w:rsidTr="00844EC9">
        <w:tc>
          <w:tcPr>
            <w:tcW w:w="4673" w:type="dxa"/>
          </w:tcPr>
          <w:p w14:paraId="66223224" w14:textId="7E602BEF" w:rsidR="00E26D63" w:rsidRPr="005222B1" w:rsidRDefault="00E26D63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Salvia ‘Royal Bumble’ </w:t>
            </w:r>
          </w:p>
        </w:tc>
        <w:tc>
          <w:tcPr>
            <w:tcW w:w="1276" w:type="dxa"/>
          </w:tcPr>
          <w:p w14:paraId="48EA7608" w14:textId="06CEC85D" w:rsidR="00E26D63" w:rsidRDefault="00E26D63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7718F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5BEDA69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DCF40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26D63" w:rsidRPr="005703DA" w14:paraId="35D22A1E" w14:textId="77777777" w:rsidTr="00844EC9">
        <w:tc>
          <w:tcPr>
            <w:tcW w:w="4673" w:type="dxa"/>
          </w:tcPr>
          <w:p w14:paraId="3402F3C3" w14:textId="21A5BEC4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‘So Cool Pale Blue’</w:t>
            </w:r>
          </w:p>
        </w:tc>
        <w:tc>
          <w:tcPr>
            <w:tcW w:w="1276" w:type="dxa"/>
          </w:tcPr>
          <w:p w14:paraId="704E5914" w14:textId="431BF607" w:rsidR="00E26D63" w:rsidRPr="00937DC6" w:rsidRDefault="00E26D63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8BC3AEC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2D1D84" w14:textId="77777777" w:rsidR="00E26D63" w:rsidRPr="005703DA" w:rsidRDefault="00E26D63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6C04C91" w14:textId="77777777" w:rsidTr="00844EC9">
        <w:tc>
          <w:tcPr>
            <w:tcW w:w="4673" w:type="dxa"/>
          </w:tcPr>
          <w:p w14:paraId="7151F9FC" w14:textId="3573DD19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Salvia ‘Violet de Loire’</w:t>
            </w:r>
          </w:p>
        </w:tc>
        <w:tc>
          <w:tcPr>
            <w:tcW w:w="1276" w:type="dxa"/>
          </w:tcPr>
          <w:p w14:paraId="70F02797" w14:textId="47E99A72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666702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82BAD3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9FE27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B11EACE" w14:textId="77777777" w:rsidTr="00844EC9">
        <w:tc>
          <w:tcPr>
            <w:tcW w:w="4673" w:type="dxa"/>
          </w:tcPr>
          <w:p w14:paraId="29DDFB63" w14:textId="3ADF7D06" w:rsidR="0021154B" w:rsidRPr="00D43C92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 xml:space="preserve">Sambucus ‘Black Lace’ 3L </w:t>
            </w:r>
          </w:p>
        </w:tc>
        <w:tc>
          <w:tcPr>
            <w:tcW w:w="1276" w:type="dxa"/>
          </w:tcPr>
          <w:p w14:paraId="4401C328" w14:textId="771A61CB" w:rsidR="0021154B" w:rsidRPr="00D43C92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CB0499">
              <w:rPr>
                <w:rFonts w:cstheme="minorHAnsi"/>
                <w:strike/>
                <w:sz w:val="24"/>
                <w:szCs w:val="24"/>
              </w:rPr>
              <w:t>15€</w:t>
            </w:r>
          </w:p>
        </w:tc>
        <w:tc>
          <w:tcPr>
            <w:tcW w:w="1417" w:type="dxa"/>
          </w:tcPr>
          <w:p w14:paraId="12A8A63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FDF0F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FB9BD5E" w14:textId="77777777" w:rsidTr="00844EC9">
        <w:tc>
          <w:tcPr>
            <w:tcW w:w="4673" w:type="dxa"/>
          </w:tcPr>
          <w:p w14:paraId="2FDBD049" w14:textId="47071137" w:rsidR="0021154B" w:rsidRPr="00AE2BF4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Sambucus nigra ‘Black Beauty’ 2L</w:t>
            </w:r>
          </w:p>
        </w:tc>
        <w:tc>
          <w:tcPr>
            <w:tcW w:w="1276" w:type="dxa"/>
          </w:tcPr>
          <w:p w14:paraId="1ED2599D" w14:textId="3F13D58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D43C92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06C48E6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97483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8311ED7" w14:textId="77777777" w:rsidTr="00844EC9">
        <w:tc>
          <w:tcPr>
            <w:tcW w:w="4673" w:type="dxa"/>
          </w:tcPr>
          <w:p w14:paraId="1ABDBD21" w14:textId="1D47E0C1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Sanguisorba</w:t>
            </w:r>
            <w:r w:rsidRPr="00D43C9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D43C92">
              <w:rPr>
                <w:rFonts w:cstheme="minorHAnsi"/>
                <w:sz w:val="24"/>
                <w:szCs w:val="24"/>
              </w:rPr>
              <w:t>menziesii</w:t>
            </w:r>
            <w:proofErr w:type="spellEnd"/>
          </w:p>
        </w:tc>
        <w:tc>
          <w:tcPr>
            <w:tcW w:w="1276" w:type="dxa"/>
          </w:tcPr>
          <w:p w14:paraId="7C0D6730" w14:textId="57E6F04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93C923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C2833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52480A0" w14:textId="77777777" w:rsidTr="00844EC9">
        <w:tc>
          <w:tcPr>
            <w:tcW w:w="4673" w:type="dxa"/>
          </w:tcPr>
          <w:p w14:paraId="5EA13F8C" w14:textId="08C86BF3" w:rsidR="0021154B" w:rsidRPr="0096457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FF001A">
              <w:rPr>
                <w:rFonts w:cstheme="minorHAnsi"/>
                <w:sz w:val="24"/>
                <w:szCs w:val="24"/>
              </w:rPr>
              <w:lastRenderedPageBreak/>
              <w:t>Saponaria officinalis ‘Flora Plena’</w:t>
            </w:r>
          </w:p>
        </w:tc>
        <w:tc>
          <w:tcPr>
            <w:tcW w:w="1276" w:type="dxa"/>
          </w:tcPr>
          <w:p w14:paraId="6B0FD7C4" w14:textId="78C9BCD9" w:rsidR="0021154B" w:rsidRPr="0096457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D145E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D5685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10F8C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4BCBE8C" w14:textId="77777777" w:rsidTr="00844EC9">
        <w:tc>
          <w:tcPr>
            <w:tcW w:w="4673" w:type="dxa"/>
          </w:tcPr>
          <w:p w14:paraId="7F78DE9D" w14:textId="47F047B9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Sarcococca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confusa</w:t>
            </w:r>
            <w:proofErr w:type="spellEnd"/>
          </w:p>
        </w:tc>
        <w:tc>
          <w:tcPr>
            <w:tcW w:w="1276" w:type="dxa"/>
          </w:tcPr>
          <w:p w14:paraId="5B013C4C" w14:textId="559A1C16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97314D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F33EC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814BB80" w14:textId="77777777" w:rsidTr="00844EC9">
        <w:tc>
          <w:tcPr>
            <w:tcW w:w="4673" w:type="dxa"/>
          </w:tcPr>
          <w:p w14:paraId="70722E91" w14:textId="36062C1F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F32C18">
              <w:rPr>
                <w:rFonts w:cstheme="minorHAnsi"/>
                <w:sz w:val="24"/>
                <w:szCs w:val="24"/>
              </w:rPr>
              <w:t>Schizachyrium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32C18">
              <w:rPr>
                <w:rFonts w:cstheme="minorHAnsi"/>
                <w:sz w:val="24"/>
                <w:szCs w:val="24"/>
              </w:rPr>
              <w:t>scoparium</w:t>
            </w:r>
            <w:proofErr w:type="spellEnd"/>
            <w:r w:rsidRPr="00F32C18">
              <w:rPr>
                <w:rFonts w:cstheme="minorHAnsi"/>
                <w:sz w:val="24"/>
                <w:szCs w:val="24"/>
              </w:rPr>
              <w:t xml:space="preserve"> ‘Blue Heaven’</w:t>
            </w:r>
          </w:p>
        </w:tc>
        <w:tc>
          <w:tcPr>
            <w:tcW w:w="1276" w:type="dxa"/>
          </w:tcPr>
          <w:p w14:paraId="67715920" w14:textId="54EB3984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0275028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FEAE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6191D26" w14:textId="77777777" w:rsidTr="00844EC9">
        <w:tc>
          <w:tcPr>
            <w:tcW w:w="4673" w:type="dxa"/>
          </w:tcPr>
          <w:p w14:paraId="17E6E1AB" w14:textId="2B45F4B2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Sedum telephium</w:t>
            </w:r>
          </w:p>
        </w:tc>
        <w:tc>
          <w:tcPr>
            <w:tcW w:w="1276" w:type="dxa"/>
          </w:tcPr>
          <w:p w14:paraId="0F6C2AAD" w14:textId="7E00D01B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41252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3ADE24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CD7BF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A55E074" w14:textId="77777777" w:rsidTr="00844EC9">
        <w:tc>
          <w:tcPr>
            <w:tcW w:w="4673" w:type="dxa"/>
          </w:tcPr>
          <w:p w14:paraId="4467325C" w14:textId="2F6AFA26" w:rsidR="0021154B" w:rsidRPr="00EB4EC1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 xml:space="preserve">Sedum telephium variegatum </w:t>
            </w:r>
          </w:p>
        </w:tc>
        <w:tc>
          <w:tcPr>
            <w:tcW w:w="1276" w:type="dxa"/>
          </w:tcPr>
          <w:p w14:paraId="4603D128" w14:textId="6C878956" w:rsidR="0021154B" w:rsidRPr="00EB4EC1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1C3F73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1B7BCE4A" w14:textId="77777777" w:rsidR="0021154B" w:rsidRPr="00F71C1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A5AFCA" w14:textId="77777777" w:rsidR="0021154B" w:rsidRPr="00F71C1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090FBED4" w14:textId="77777777" w:rsidTr="00844EC9">
        <w:tc>
          <w:tcPr>
            <w:tcW w:w="4673" w:type="dxa"/>
          </w:tcPr>
          <w:p w14:paraId="12282000" w14:textId="43C208E5" w:rsidR="0021154B" w:rsidRPr="00EB4EC1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Sichuan Peppercorn 3L</w:t>
            </w:r>
          </w:p>
        </w:tc>
        <w:tc>
          <w:tcPr>
            <w:tcW w:w="1276" w:type="dxa"/>
          </w:tcPr>
          <w:p w14:paraId="28605A12" w14:textId="66DB8B30" w:rsidR="0021154B" w:rsidRPr="00EB4EC1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  <w:r w:rsidRPr="00B4526F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136C359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951900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05E0735" w14:textId="77777777" w:rsidTr="00844EC9">
        <w:tc>
          <w:tcPr>
            <w:tcW w:w="4673" w:type="dxa"/>
          </w:tcPr>
          <w:p w14:paraId="6C802F04" w14:textId="7BD4CB5D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694719">
              <w:rPr>
                <w:rFonts w:cstheme="minorHAnsi"/>
                <w:sz w:val="24"/>
                <w:szCs w:val="24"/>
              </w:rPr>
              <w:t>Silene fimbriata</w:t>
            </w:r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0C98AD8F" w14:textId="38B63C4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846F93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5D3FB5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98F8C93" w14:textId="77777777" w:rsidTr="00844EC9">
        <w:tc>
          <w:tcPr>
            <w:tcW w:w="4673" w:type="dxa"/>
          </w:tcPr>
          <w:p w14:paraId="5247447C" w14:textId="48990F9D" w:rsidR="0021154B" w:rsidRPr="00B63AB9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Sisyrinchium striatum</w:t>
            </w:r>
          </w:p>
        </w:tc>
        <w:tc>
          <w:tcPr>
            <w:tcW w:w="1276" w:type="dxa"/>
          </w:tcPr>
          <w:p w14:paraId="131B26C9" w14:textId="0E0D73C0" w:rsidR="0021154B" w:rsidRPr="00B63AB9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3ABA9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8F0A6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43971C4" w14:textId="77777777" w:rsidTr="00844EC9">
        <w:tc>
          <w:tcPr>
            <w:tcW w:w="4673" w:type="dxa"/>
          </w:tcPr>
          <w:p w14:paraId="5F9E9EAD" w14:textId="64D4DFC4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Skimmia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japonica ‘Rubella’</w:t>
            </w:r>
          </w:p>
        </w:tc>
        <w:tc>
          <w:tcPr>
            <w:tcW w:w="1276" w:type="dxa"/>
          </w:tcPr>
          <w:p w14:paraId="633A3AFF" w14:textId="759B0165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68478A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4BF634E8" w14:textId="77777777" w:rsidR="0021154B" w:rsidRPr="0024295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3F58942E" w14:textId="77777777" w:rsidR="0021154B" w:rsidRPr="0024295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6BA13AE0" w14:textId="77777777" w:rsidTr="00844EC9">
        <w:tc>
          <w:tcPr>
            <w:tcW w:w="4673" w:type="dxa"/>
          </w:tcPr>
          <w:p w14:paraId="1310DE36" w14:textId="242405B3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 xml:space="preserve">Solanum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rantonnetii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‘Variegata’ </w:t>
            </w:r>
          </w:p>
        </w:tc>
        <w:tc>
          <w:tcPr>
            <w:tcW w:w="1276" w:type="dxa"/>
          </w:tcPr>
          <w:p w14:paraId="09298C5F" w14:textId="0D32B52E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9FAC85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E3A0E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35087EE" w14:textId="77777777" w:rsidTr="00844EC9">
        <w:tc>
          <w:tcPr>
            <w:tcW w:w="4673" w:type="dxa"/>
          </w:tcPr>
          <w:p w14:paraId="64CAF7B2" w14:textId="4C6328CB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Solidago canadensis</w:t>
            </w:r>
          </w:p>
        </w:tc>
        <w:tc>
          <w:tcPr>
            <w:tcW w:w="1276" w:type="dxa"/>
          </w:tcPr>
          <w:p w14:paraId="598D5210" w14:textId="693A9C0D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trike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1D9206F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21A20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522AE18" w14:textId="77777777" w:rsidTr="00844EC9">
        <w:tc>
          <w:tcPr>
            <w:tcW w:w="4673" w:type="dxa"/>
          </w:tcPr>
          <w:p w14:paraId="28EF4AF7" w14:textId="32052EA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5703DA">
              <w:rPr>
                <w:rFonts w:cstheme="minorHAnsi"/>
                <w:sz w:val="24"/>
                <w:szCs w:val="24"/>
              </w:rPr>
              <w:t>Sorbaria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sorbifolia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7F1BA3C4" w14:textId="1A033837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266A5B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EF4B2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A386559" w14:textId="77777777" w:rsidTr="00844EC9">
        <w:tc>
          <w:tcPr>
            <w:tcW w:w="4673" w:type="dxa"/>
          </w:tcPr>
          <w:p w14:paraId="1C689890" w14:textId="215C2AD1" w:rsidR="0021154B" w:rsidRPr="00647131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Stipa arundinacea</w:t>
            </w:r>
          </w:p>
        </w:tc>
        <w:tc>
          <w:tcPr>
            <w:tcW w:w="1276" w:type="dxa"/>
          </w:tcPr>
          <w:p w14:paraId="73B17DD6" w14:textId="18FCE0A4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36362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B357D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E19435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A2F2451" w14:textId="77777777" w:rsidTr="00844EC9">
        <w:tc>
          <w:tcPr>
            <w:tcW w:w="4673" w:type="dxa"/>
          </w:tcPr>
          <w:p w14:paraId="3DA852E9" w14:textId="6F745CB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Stipa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tenuissima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‘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PonyTails’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5€</w:t>
            </w:r>
          </w:p>
        </w:tc>
        <w:tc>
          <w:tcPr>
            <w:tcW w:w="1276" w:type="dxa"/>
          </w:tcPr>
          <w:p w14:paraId="7D817CDF" w14:textId="286E840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BA07B1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FC40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E5B8DB3" w14:textId="77777777" w:rsidTr="00844EC9">
        <w:tc>
          <w:tcPr>
            <w:tcW w:w="4673" w:type="dxa"/>
          </w:tcPr>
          <w:p w14:paraId="4594F1A1" w14:textId="27F731E9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21154B">
              <w:rPr>
                <w:rFonts w:cstheme="minorHAnsi"/>
                <w:strike/>
                <w:sz w:val="24"/>
                <w:szCs w:val="24"/>
              </w:rPr>
              <w:t>Strobilanthes</w:t>
            </w:r>
            <w:proofErr w:type="spellEnd"/>
            <w:r w:rsidRPr="0021154B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21154B">
              <w:rPr>
                <w:rFonts w:cstheme="minorHAnsi"/>
                <w:strike/>
                <w:sz w:val="24"/>
                <w:szCs w:val="24"/>
              </w:rPr>
              <w:t>rakanensis</w:t>
            </w:r>
            <w:proofErr w:type="spellEnd"/>
          </w:p>
        </w:tc>
        <w:tc>
          <w:tcPr>
            <w:tcW w:w="1276" w:type="dxa"/>
          </w:tcPr>
          <w:p w14:paraId="7E0674BE" w14:textId="7F479112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58B9934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533D1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6AF7EA1" w14:textId="77777777" w:rsidTr="00844EC9">
        <w:tc>
          <w:tcPr>
            <w:tcW w:w="4673" w:type="dxa"/>
          </w:tcPr>
          <w:p w14:paraId="2094E8E4" w14:textId="3AABD525" w:rsidR="0021154B" w:rsidRPr="0024295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Teucrium ‘Purple Tails’ </w:t>
            </w:r>
          </w:p>
        </w:tc>
        <w:tc>
          <w:tcPr>
            <w:tcW w:w="1276" w:type="dxa"/>
          </w:tcPr>
          <w:p w14:paraId="0BB73957" w14:textId="02FE14B2" w:rsidR="0021154B" w:rsidRPr="0024295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F1F6F2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F8465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3D5AC21" w14:textId="77777777" w:rsidTr="00844EC9">
        <w:tc>
          <w:tcPr>
            <w:tcW w:w="4673" w:type="dxa"/>
          </w:tcPr>
          <w:p w14:paraId="3599A61A" w14:textId="2AF8C9B8" w:rsidR="0021154B" w:rsidRPr="0041252D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 xml:space="preserve">Thalictrum ‘Elin’ </w:t>
            </w:r>
          </w:p>
        </w:tc>
        <w:tc>
          <w:tcPr>
            <w:tcW w:w="1276" w:type="dxa"/>
          </w:tcPr>
          <w:p w14:paraId="62861573" w14:textId="58098A3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4F4F0E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4CF1CD1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355F64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BDECFBA" w14:textId="77777777" w:rsidTr="00844EC9">
        <w:tc>
          <w:tcPr>
            <w:tcW w:w="4673" w:type="dxa"/>
          </w:tcPr>
          <w:p w14:paraId="3E15D2B3" w14:textId="3EA89FD5" w:rsidR="0021154B" w:rsidRPr="0041252D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Thalictrum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aquilegifolium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6640EBB3" w14:textId="72A06F7B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2E2A9D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39F279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A57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41EF4FB" w14:textId="77777777" w:rsidTr="00844EC9">
        <w:tc>
          <w:tcPr>
            <w:tcW w:w="4673" w:type="dxa"/>
          </w:tcPr>
          <w:p w14:paraId="3B97BFB1" w14:textId="63EBE6CB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 xml:space="preserve">Thymus vulgaris </w:t>
            </w:r>
          </w:p>
        </w:tc>
        <w:tc>
          <w:tcPr>
            <w:tcW w:w="1276" w:type="dxa"/>
          </w:tcPr>
          <w:p w14:paraId="47A1B4FA" w14:textId="220CDA64" w:rsidR="0021154B" w:rsidRPr="0041252D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1A8C63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C82AC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B1E66AA" w14:textId="77777777" w:rsidTr="00844EC9">
        <w:tc>
          <w:tcPr>
            <w:tcW w:w="4673" w:type="dxa"/>
          </w:tcPr>
          <w:p w14:paraId="77393996" w14:textId="7405F669" w:rsidR="0021154B" w:rsidRPr="0036362B" w:rsidRDefault="0021154B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4526F">
              <w:rPr>
                <w:rFonts w:cstheme="minorHAnsi"/>
                <w:sz w:val="24"/>
                <w:szCs w:val="24"/>
              </w:rPr>
              <w:t>Trachellium</w:t>
            </w:r>
            <w:proofErr w:type="spellEnd"/>
            <w:r w:rsidRPr="00B4526F">
              <w:rPr>
                <w:rFonts w:cstheme="minorHAnsi"/>
                <w:sz w:val="24"/>
                <w:szCs w:val="24"/>
              </w:rPr>
              <w:t xml:space="preserve"> ‘Black Knight’</w:t>
            </w:r>
            <w:r>
              <w:rPr>
                <w:rFonts w:cstheme="minorHAnsi"/>
                <w:sz w:val="24"/>
                <w:szCs w:val="24"/>
              </w:rPr>
              <w:t xml:space="preserve"> 2L</w:t>
            </w:r>
          </w:p>
        </w:tc>
        <w:tc>
          <w:tcPr>
            <w:tcW w:w="1276" w:type="dxa"/>
          </w:tcPr>
          <w:p w14:paraId="69633A42" w14:textId="430C0B1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B4526F">
              <w:rPr>
                <w:rFonts w:cstheme="minorHAnsi"/>
                <w:sz w:val="24"/>
                <w:szCs w:val="24"/>
              </w:rPr>
              <w:t>8€</w:t>
            </w:r>
          </w:p>
        </w:tc>
        <w:tc>
          <w:tcPr>
            <w:tcW w:w="1417" w:type="dxa"/>
          </w:tcPr>
          <w:p w14:paraId="1EBEDF1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81BC3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3B684EF" w14:textId="77777777" w:rsidTr="00844EC9">
        <w:tc>
          <w:tcPr>
            <w:tcW w:w="4673" w:type="dxa"/>
          </w:tcPr>
          <w:p w14:paraId="38557C0C" w14:textId="05F008C1" w:rsidR="0021154B" w:rsidRPr="008673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 xml:space="preserve">Trachelospermum </w:t>
            </w:r>
            <w:proofErr w:type="spellStart"/>
            <w:r w:rsidRPr="00B364C6">
              <w:rPr>
                <w:rFonts w:cstheme="minorHAnsi"/>
                <w:sz w:val="24"/>
                <w:szCs w:val="24"/>
              </w:rPr>
              <w:t>jasminoides</w:t>
            </w:r>
            <w:proofErr w:type="spellEnd"/>
            <w:r w:rsidRPr="00B364C6"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4284AE9A" w14:textId="7E31DDE9" w:rsidR="0021154B" w:rsidRPr="008673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B364C6"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772B2667" w14:textId="77777777" w:rsidR="0021154B" w:rsidRPr="008673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6D432A" w14:textId="77777777" w:rsidR="0021154B" w:rsidRPr="008673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11900B1D" w14:textId="77777777" w:rsidTr="00844EC9">
        <w:tc>
          <w:tcPr>
            <w:tcW w:w="4673" w:type="dxa"/>
          </w:tcPr>
          <w:p w14:paraId="3C16CD7E" w14:textId="6269E917" w:rsidR="0021154B" w:rsidRPr="0036362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Trachelospermum ‘Waterwheel’</w:t>
            </w:r>
          </w:p>
        </w:tc>
        <w:tc>
          <w:tcPr>
            <w:tcW w:w="1276" w:type="dxa"/>
          </w:tcPr>
          <w:p w14:paraId="51D6409A" w14:textId="2A046AD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2379280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0F3A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A1609E5" w14:textId="77777777" w:rsidTr="00844EC9">
        <w:tc>
          <w:tcPr>
            <w:tcW w:w="4673" w:type="dxa"/>
          </w:tcPr>
          <w:p w14:paraId="133E0E68" w14:textId="1DE18DC3" w:rsidR="0021154B" w:rsidRPr="00F32C18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Tradescantia pallida</w:t>
            </w:r>
          </w:p>
        </w:tc>
        <w:tc>
          <w:tcPr>
            <w:tcW w:w="1276" w:type="dxa"/>
          </w:tcPr>
          <w:p w14:paraId="4EBB5A16" w14:textId="65914C49" w:rsidR="0021154B" w:rsidRPr="00F32C18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584BCB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47BE19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9873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DA4BF2D" w14:textId="77777777" w:rsidTr="00844EC9">
        <w:tc>
          <w:tcPr>
            <w:tcW w:w="4673" w:type="dxa"/>
          </w:tcPr>
          <w:p w14:paraId="7A686DDC" w14:textId="388328B1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Tragopogon porrifolius (Salsify)</w:t>
            </w:r>
          </w:p>
        </w:tc>
        <w:tc>
          <w:tcPr>
            <w:tcW w:w="1276" w:type="dxa"/>
          </w:tcPr>
          <w:p w14:paraId="134B92A0" w14:textId="59372060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  <w:r w:rsidRPr="00F930C7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5544C7C9" w14:textId="77777777" w:rsidR="0021154B" w:rsidRPr="00F930C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B144AF" w14:textId="77777777" w:rsidR="0021154B" w:rsidRPr="00F930C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29CAF2D1" w14:textId="77777777" w:rsidTr="00844EC9">
        <w:tc>
          <w:tcPr>
            <w:tcW w:w="4673" w:type="dxa"/>
          </w:tcPr>
          <w:p w14:paraId="5E0708E9" w14:textId="1D646F96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4F4F0E">
              <w:rPr>
                <w:rFonts w:cstheme="minorHAnsi"/>
                <w:sz w:val="24"/>
                <w:szCs w:val="24"/>
              </w:rPr>
              <w:t>Tricyrtis</w:t>
            </w:r>
            <w:proofErr w:type="spellEnd"/>
            <w:r w:rsidRPr="004F4F0E">
              <w:rPr>
                <w:rFonts w:cstheme="minorHAnsi"/>
                <w:sz w:val="24"/>
                <w:szCs w:val="24"/>
              </w:rPr>
              <w:t xml:space="preserve"> ‘Dark Beauty’ </w:t>
            </w:r>
          </w:p>
        </w:tc>
        <w:tc>
          <w:tcPr>
            <w:tcW w:w="1276" w:type="dxa"/>
          </w:tcPr>
          <w:p w14:paraId="4EEDC762" w14:textId="3D555AA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7€</w:t>
            </w:r>
          </w:p>
        </w:tc>
        <w:tc>
          <w:tcPr>
            <w:tcW w:w="1417" w:type="dxa"/>
          </w:tcPr>
          <w:p w14:paraId="1306D44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B04F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06F1FD4" w14:textId="77777777" w:rsidTr="00844EC9">
        <w:tc>
          <w:tcPr>
            <w:tcW w:w="4673" w:type="dxa"/>
          </w:tcPr>
          <w:p w14:paraId="69D20966" w14:textId="7126B459" w:rsidR="0021154B" w:rsidRPr="005222B1" w:rsidRDefault="0021154B" w:rsidP="00242330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Tulbaghia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</w:t>
            </w: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simmleri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39BF8737" w14:textId="138162B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03B317C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A516F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3D3033B" w14:textId="77777777" w:rsidTr="00844EC9">
        <w:tc>
          <w:tcPr>
            <w:tcW w:w="4673" w:type="dxa"/>
          </w:tcPr>
          <w:p w14:paraId="0224EBE6" w14:textId="71CA7FD3" w:rsidR="0021154B" w:rsidRPr="001C3F73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937DC6">
              <w:rPr>
                <w:rFonts w:cstheme="minorHAnsi"/>
                <w:strike/>
                <w:sz w:val="24"/>
                <w:szCs w:val="24"/>
              </w:rPr>
              <w:t>Tulbaghia</w:t>
            </w:r>
            <w:proofErr w:type="spellEnd"/>
            <w:r w:rsidRPr="00937DC6">
              <w:rPr>
                <w:rFonts w:cstheme="minorHAnsi"/>
                <w:strike/>
                <w:sz w:val="24"/>
                <w:szCs w:val="24"/>
              </w:rPr>
              <w:t xml:space="preserve"> ‘Silver Lace’</w:t>
            </w:r>
          </w:p>
        </w:tc>
        <w:tc>
          <w:tcPr>
            <w:tcW w:w="1276" w:type="dxa"/>
          </w:tcPr>
          <w:p w14:paraId="5D7A8EE6" w14:textId="2E872F1F" w:rsidR="0021154B" w:rsidRPr="001C3F73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937DC6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41C8FE2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6CBCF0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D07632A" w14:textId="77777777" w:rsidTr="00844EC9">
        <w:tc>
          <w:tcPr>
            <w:tcW w:w="4673" w:type="dxa"/>
          </w:tcPr>
          <w:p w14:paraId="660C6277" w14:textId="707028DE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proofErr w:type="spellStart"/>
            <w:r w:rsidRPr="0021154B">
              <w:rPr>
                <w:rFonts w:cstheme="minorHAnsi"/>
                <w:strike/>
                <w:sz w:val="24"/>
                <w:szCs w:val="24"/>
              </w:rPr>
              <w:t>Tulbaghia</w:t>
            </w:r>
            <w:proofErr w:type="spellEnd"/>
            <w:r w:rsidRPr="0021154B">
              <w:rPr>
                <w:rFonts w:cstheme="minorHAnsi"/>
                <w:strike/>
                <w:sz w:val="24"/>
                <w:szCs w:val="24"/>
              </w:rPr>
              <w:t xml:space="preserve"> violacea</w:t>
            </w:r>
          </w:p>
        </w:tc>
        <w:tc>
          <w:tcPr>
            <w:tcW w:w="1276" w:type="dxa"/>
          </w:tcPr>
          <w:p w14:paraId="042A647F" w14:textId="4262FA3E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695E19E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1399F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5DB66F5" w14:textId="77777777" w:rsidTr="00844EC9">
        <w:tc>
          <w:tcPr>
            <w:tcW w:w="4673" w:type="dxa"/>
          </w:tcPr>
          <w:p w14:paraId="4701AE26" w14:textId="741F3B72" w:rsidR="0021154B" w:rsidRPr="00D5191D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 xml:space="preserve">Verbena </w:t>
            </w:r>
            <w:proofErr w:type="spellStart"/>
            <w:r w:rsidRPr="005703DA">
              <w:rPr>
                <w:rFonts w:cstheme="minorHAnsi"/>
                <w:sz w:val="24"/>
                <w:szCs w:val="24"/>
              </w:rPr>
              <w:t>bonariensis</w:t>
            </w:r>
            <w:proofErr w:type="spellEnd"/>
            <w:r w:rsidRPr="005703D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14:paraId="2682BFD9" w14:textId="2A4D69B4" w:rsidR="0021154B" w:rsidRPr="00D8091F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106ABB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7F67B0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3B251FA" w14:textId="77777777" w:rsidTr="00844EC9">
        <w:tc>
          <w:tcPr>
            <w:tcW w:w="4673" w:type="dxa"/>
          </w:tcPr>
          <w:p w14:paraId="0D845E8B" w14:textId="14F54F13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703DA">
              <w:rPr>
                <w:rFonts w:cstheme="minorHAnsi"/>
                <w:sz w:val="24"/>
                <w:szCs w:val="24"/>
              </w:rPr>
              <w:t>Verbena hastata ‘Blue Spires’</w:t>
            </w:r>
          </w:p>
        </w:tc>
        <w:tc>
          <w:tcPr>
            <w:tcW w:w="1276" w:type="dxa"/>
          </w:tcPr>
          <w:p w14:paraId="2A2BB11F" w14:textId="42E11698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9F4CBE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6936B5B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E559C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27B2996" w14:textId="77777777" w:rsidTr="00844EC9">
        <w:tc>
          <w:tcPr>
            <w:tcW w:w="4673" w:type="dxa"/>
          </w:tcPr>
          <w:p w14:paraId="7C99CD59" w14:textId="5CC77E22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 xml:space="preserve">Verbena rigida venosa </w:t>
            </w:r>
          </w:p>
        </w:tc>
        <w:tc>
          <w:tcPr>
            <w:tcW w:w="1276" w:type="dxa"/>
          </w:tcPr>
          <w:p w14:paraId="3367D29C" w14:textId="415A515D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3107672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40C99F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AD31BBB" w14:textId="77777777" w:rsidTr="00844EC9">
        <w:tc>
          <w:tcPr>
            <w:tcW w:w="4673" w:type="dxa"/>
          </w:tcPr>
          <w:p w14:paraId="312FE2A6" w14:textId="5A9A67BA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Veronica grandis</w:t>
            </w:r>
          </w:p>
        </w:tc>
        <w:tc>
          <w:tcPr>
            <w:tcW w:w="1276" w:type="dxa"/>
          </w:tcPr>
          <w:p w14:paraId="1516C995" w14:textId="00304FF9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CE3155">
              <w:rPr>
                <w:rFonts w:cstheme="minorHAnsi"/>
                <w:strike/>
                <w:sz w:val="24"/>
                <w:szCs w:val="24"/>
              </w:rPr>
              <w:t>6€</w:t>
            </w:r>
          </w:p>
        </w:tc>
        <w:tc>
          <w:tcPr>
            <w:tcW w:w="1417" w:type="dxa"/>
          </w:tcPr>
          <w:p w14:paraId="2640135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3331C5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99C0473" w14:textId="77777777" w:rsidTr="00844EC9">
        <w:tc>
          <w:tcPr>
            <w:tcW w:w="4673" w:type="dxa"/>
          </w:tcPr>
          <w:p w14:paraId="6FDBC4E0" w14:textId="2B0035A3" w:rsidR="0021154B" w:rsidRPr="00E737C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Veronica spicata ‘Heidelburg’</w:t>
            </w:r>
          </w:p>
        </w:tc>
        <w:tc>
          <w:tcPr>
            <w:tcW w:w="1276" w:type="dxa"/>
          </w:tcPr>
          <w:p w14:paraId="5D1CC474" w14:textId="71A2BE7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C2A73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3A9726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95BDB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8F9F75A" w14:textId="77777777" w:rsidTr="00844EC9">
        <w:tc>
          <w:tcPr>
            <w:tcW w:w="4673" w:type="dxa"/>
          </w:tcPr>
          <w:p w14:paraId="61EAE5B4" w14:textId="2BB0EF6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C07041"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 w:rsidRPr="00C07041">
              <w:rPr>
                <w:rFonts w:cstheme="minorHAnsi"/>
                <w:sz w:val="24"/>
                <w:szCs w:val="24"/>
              </w:rPr>
              <w:t>bodnantense</w:t>
            </w:r>
            <w:proofErr w:type="spellEnd"/>
            <w:r w:rsidRPr="00C07041">
              <w:rPr>
                <w:rFonts w:cstheme="minorHAnsi"/>
                <w:sz w:val="24"/>
                <w:szCs w:val="24"/>
              </w:rPr>
              <w:t xml:space="preserve"> ‘Dawn’ </w:t>
            </w:r>
          </w:p>
        </w:tc>
        <w:tc>
          <w:tcPr>
            <w:tcW w:w="1276" w:type="dxa"/>
          </w:tcPr>
          <w:p w14:paraId="0B7B09A1" w14:textId="76E8457A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14€</w:t>
            </w:r>
          </w:p>
        </w:tc>
        <w:tc>
          <w:tcPr>
            <w:tcW w:w="1417" w:type="dxa"/>
          </w:tcPr>
          <w:p w14:paraId="0A2D13C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5D365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2DA6F88" w14:textId="77777777" w:rsidTr="00844EC9">
        <w:tc>
          <w:tcPr>
            <w:tcW w:w="4673" w:type="dxa"/>
          </w:tcPr>
          <w:p w14:paraId="316389FE" w14:textId="6AB42FE9" w:rsidR="0021154B" w:rsidRPr="00AE2BF4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opulus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roseum</w:t>
            </w:r>
            <w:proofErr w:type="spellEnd"/>
          </w:p>
        </w:tc>
        <w:tc>
          <w:tcPr>
            <w:tcW w:w="1276" w:type="dxa"/>
          </w:tcPr>
          <w:p w14:paraId="52B1A36C" w14:textId="77E1DAF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03D7516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59ECB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FD7964F" w14:textId="77777777" w:rsidTr="00844EC9">
        <w:tc>
          <w:tcPr>
            <w:tcW w:w="4673" w:type="dxa"/>
          </w:tcPr>
          <w:p w14:paraId="5D77DD5D" w14:textId="79E3AFEF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plicatum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mariessii</w:t>
            </w:r>
            <w:proofErr w:type="spellEnd"/>
          </w:p>
        </w:tc>
        <w:tc>
          <w:tcPr>
            <w:tcW w:w="1276" w:type="dxa"/>
          </w:tcPr>
          <w:p w14:paraId="5A7417A5" w14:textId="147178C7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32BBED2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85032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A4FA567" w14:textId="77777777" w:rsidTr="00844EC9">
        <w:tc>
          <w:tcPr>
            <w:tcW w:w="4673" w:type="dxa"/>
          </w:tcPr>
          <w:p w14:paraId="40F5B2D0" w14:textId="25826F4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Viburnum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sargentii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‘Onondaga’</w:t>
            </w:r>
          </w:p>
        </w:tc>
        <w:tc>
          <w:tcPr>
            <w:tcW w:w="1276" w:type="dxa"/>
          </w:tcPr>
          <w:p w14:paraId="2CD99986" w14:textId="1BDAC303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2E379D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BC687A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FA10F5E" w14:textId="77777777" w:rsidTr="00844EC9">
        <w:tc>
          <w:tcPr>
            <w:tcW w:w="4673" w:type="dxa"/>
          </w:tcPr>
          <w:p w14:paraId="6F34FD29" w14:textId="43C56D21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Viburnum tinus ‘Eve Price’</w:t>
            </w:r>
          </w:p>
        </w:tc>
        <w:tc>
          <w:tcPr>
            <w:tcW w:w="1276" w:type="dxa"/>
          </w:tcPr>
          <w:p w14:paraId="5EE0F6F1" w14:textId="5CD6E67E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10€</w:t>
            </w:r>
          </w:p>
        </w:tc>
        <w:tc>
          <w:tcPr>
            <w:tcW w:w="1417" w:type="dxa"/>
          </w:tcPr>
          <w:p w14:paraId="776E6ED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2A0030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8C9DF3C" w14:textId="77777777" w:rsidTr="00844EC9">
        <w:tc>
          <w:tcPr>
            <w:tcW w:w="4673" w:type="dxa"/>
          </w:tcPr>
          <w:p w14:paraId="0C894B0B" w14:textId="52717825" w:rsidR="0021154B" w:rsidRPr="00FB75B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Vinca major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hirsuta</w:t>
            </w:r>
            <w:proofErr w:type="spellEnd"/>
          </w:p>
        </w:tc>
        <w:tc>
          <w:tcPr>
            <w:tcW w:w="1276" w:type="dxa"/>
          </w:tcPr>
          <w:p w14:paraId="0A10AAAF" w14:textId="3692CC63" w:rsidR="0021154B" w:rsidRPr="00FB75B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CB0499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C70AC34" w14:textId="77777777" w:rsidR="0021154B" w:rsidRPr="00FB75B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8B1C4F" w14:textId="77777777" w:rsidR="0021154B" w:rsidRPr="00FB75B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210D1104" w14:textId="77777777" w:rsidTr="00844EC9">
        <w:tc>
          <w:tcPr>
            <w:tcW w:w="4673" w:type="dxa"/>
          </w:tcPr>
          <w:p w14:paraId="20BB9D6E" w14:textId="7C43A453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>Vitex agnus-</w:t>
            </w:r>
            <w:proofErr w:type="spellStart"/>
            <w:r w:rsidRPr="0021154B">
              <w:rPr>
                <w:rFonts w:cstheme="minorHAnsi"/>
                <w:strike/>
                <w:sz w:val="24"/>
                <w:szCs w:val="24"/>
              </w:rPr>
              <w:t>castus</w:t>
            </w:r>
            <w:proofErr w:type="spellEnd"/>
          </w:p>
        </w:tc>
        <w:tc>
          <w:tcPr>
            <w:tcW w:w="1276" w:type="dxa"/>
          </w:tcPr>
          <w:p w14:paraId="5893543C" w14:textId="18C8B5FB" w:rsidR="0021154B" w:rsidRPr="0021154B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 w:rsidRPr="0021154B">
              <w:rPr>
                <w:rFonts w:cstheme="minorHAnsi"/>
                <w:strike/>
                <w:sz w:val="24"/>
                <w:szCs w:val="24"/>
              </w:rPr>
              <w:t>12€</w:t>
            </w:r>
          </w:p>
        </w:tc>
        <w:tc>
          <w:tcPr>
            <w:tcW w:w="1417" w:type="dxa"/>
          </w:tcPr>
          <w:p w14:paraId="2713626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B2024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05E659E" w14:textId="77777777" w:rsidTr="00844EC9">
        <w:tc>
          <w:tcPr>
            <w:tcW w:w="4673" w:type="dxa"/>
          </w:tcPr>
          <w:p w14:paraId="1F9B1233" w14:textId="24E2D6C8" w:rsidR="0021154B" w:rsidRPr="00D8091F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Vitis </w:t>
            </w:r>
            <w:proofErr w:type="spellStart"/>
            <w:r>
              <w:rPr>
                <w:rFonts w:cstheme="minorHAnsi"/>
                <w:sz w:val="24"/>
                <w:szCs w:val="24"/>
              </w:rPr>
              <w:t>fragola</w:t>
            </w:r>
            <w:proofErr w:type="spellEnd"/>
          </w:p>
        </w:tc>
        <w:tc>
          <w:tcPr>
            <w:tcW w:w="1276" w:type="dxa"/>
          </w:tcPr>
          <w:p w14:paraId="1B160286" w14:textId="690CB6AF" w:rsidR="0021154B" w:rsidRPr="00D8091F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Pr="00B73680">
              <w:rPr>
                <w:rFonts w:cstheme="minorHAnsi"/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366B99E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8FC413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DE1C39A" w14:textId="77777777" w:rsidTr="00844EC9">
        <w:tc>
          <w:tcPr>
            <w:tcW w:w="4673" w:type="dxa"/>
          </w:tcPr>
          <w:p w14:paraId="542B201D" w14:textId="6DFD8FB8" w:rsidR="0021154B" w:rsidRPr="0036362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Zanthoxylum </w:t>
            </w:r>
            <w:proofErr w:type="spellStart"/>
            <w:r>
              <w:rPr>
                <w:rFonts w:cstheme="minorHAnsi"/>
                <w:sz w:val="24"/>
                <w:szCs w:val="24"/>
              </w:rPr>
              <w:t>piperatum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3L</w:t>
            </w:r>
          </w:p>
        </w:tc>
        <w:tc>
          <w:tcPr>
            <w:tcW w:w="1276" w:type="dxa"/>
          </w:tcPr>
          <w:p w14:paraId="157BD959" w14:textId="3B524E0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20€</w:t>
            </w:r>
          </w:p>
        </w:tc>
        <w:tc>
          <w:tcPr>
            <w:tcW w:w="1417" w:type="dxa"/>
          </w:tcPr>
          <w:p w14:paraId="4B4DDDF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549DE4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0C7427F" w14:textId="77777777" w:rsidTr="00844EC9">
        <w:tc>
          <w:tcPr>
            <w:tcW w:w="4673" w:type="dxa"/>
          </w:tcPr>
          <w:p w14:paraId="782BF266" w14:textId="5F88DF0D" w:rsidR="0021154B" w:rsidRPr="00666702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FF2E63" w14:textId="20E1D48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A3653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6E628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2B4D4F8" w14:textId="77777777" w:rsidTr="00844EC9">
        <w:tc>
          <w:tcPr>
            <w:tcW w:w="4673" w:type="dxa"/>
          </w:tcPr>
          <w:p w14:paraId="4EA95243" w14:textId="52178D21" w:rsidR="0021154B" w:rsidRPr="0036362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C5BAEA" w14:textId="6C8E148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A0966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7B6966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15B7D46" w14:textId="77777777" w:rsidTr="00844EC9">
        <w:tc>
          <w:tcPr>
            <w:tcW w:w="4673" w:type="dxa"/>
          </w:tcPr>
          <w:p w14:paraId="64186BB0" w14:textId="12A25074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9F4CBE">
              <w:rPr>
                <w:sz w:val="24"/>
                <w:szCs w:val="24"/>
              </w:rPr>
              <w:t xml:space="preserve"> x 10cm square pots</w:t>
            </w:r>
          </w:p>
        </w:tc>
        <w:tc>
          <w:tcPr>
            <w:tcW w:w="1276" w:type="dxa"/>
          </w:tcPr>
          <w:p w14:paraId="17E81DE0" w14:textId="77F521B8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3ECED32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F880CB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C3DA31B" w14:textId="77777777" w:rsidTr="00844EC9">
        <w:tc>
          <w:tcPr>
            <w:tcW w:w="4673" w:type="dxa"/>
          </w:tcPr>
          <w:p w14:paraId="3F12CB89" w14:textId="42A939C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10 x half seed trays</w:t>
            </w:r>
          </w:p>
        </w:tc>
        <w:tc>
          <w:tcPr>
            <w:tcW w:w="1276" w:type="dxa"/>
          </w:tcPr>
          <w:p w14:paraId="4F172242" w14:textId="083BAB4A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1€</w:t>
            </w:r>
          </w:p>
        </w:tc>
        <w:tc>
          <w:tcPr>
            <w:tcW w:w="1417" w:type="dxa"/>
          </w:tcPr>
          <w:p w14:paraId="458A0F8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C816CF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735376F" w14:textId="77777777" w:rsidTr="00844EC9">
        <w:tc>
          <w:tcPr>
            <w:tcW w:w="4673" w:type="dxa"/>
          </w:tcPr>
          <w:p w14:paraId="5919DB69" w14:textId="11779B41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5415B0">
              <w:rPr>
                <w:sz w:val="24"/>
                <w:szCs w:val="24"/>
              </w:rPr>
              <w:lastRenderedPageBreak/>
              <w:t>2L Vermiculite</w:t>
            </w:r>
          </w:p>
        </w:tc>
        <w:tc>
          <w:tcPr>
            <w:tcW w:w="1276" w:type="dxa"/>
          </w:tcPr>
          <w:p w14:paraId="50033DB6" w14:textId="7379DFD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2€</w:t>
            </w:r>
          </w:p>
        </w:tc>
        <w:tc>
          <w:tcPr>
            <w:tcW w:w="1417" w:type="dxa"/>
          </w:tcPr>
          <w:p w14:paraId="27633E8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6322A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B3BE598" w14:textId="77777777" w:rsidTr="00844EC9">
        <w:tc>
          <w:tcPr>
            <w:tcW w:w="4673" w:type="dxa"/>
          </w:tcPr>
          <w:p w14:paraId="53E3EB3C" w14:textId="0D66ACE7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250g Mycorrhizal fungi</w:t>
            </w:r>
          </w:p>
        </w:tc>
        <w:tc>
          <w:tcPr>
            <w:tcW w:w="1276" w:type="dxa"/>
          </w:tcPr>
          <w:p w14:paraId="69C436EF" w14:textId="288F45F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9F4CBE">
              <w:rPr>
                <w:sz w:val="24"/>
                <w:szCs w:val="24"/>
              </w:rPr>
              <w:t>5€</w:t>
            </w:r>
          </w:p>
        </w:tc>
        <w:tc>
          <w:tcPr>
            <w:tcW w:w="1417" w:type="dxa"/>
          </w:tcPr>
          <w:p w14:paraId="277C5C5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F071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0099451" w14:textId="77777777" w:rsidTr="00844EC9">
        <w:tc>
          <w:tcPr>
            <w:tcW w:w="4673" w:type="dxa"/>
          </w:tcPr>
          <w:p w14:paraId="2F402BE2" w14:textId="64F98D01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 w:rsidRPr="006E2F8C">
              <w:rPr>
                <w:sz w:val="24"/>
                <w:szCs w:val="24"/>
              </w:rPr>
              <w:t xml:space="preserve">Compost 70L (available from late </w:t>
            </w:r>
            <w:r>
              <w:rPr>
                <w:sz w:val="24"/>
                <w:szCs w:val="24"/>
              </w:rPr>
              <w:t>June)</w:t>
            </w:r>
          </w:p>
        </w:tc>
        <w:tc>
          <w:tcPr>
            <w:tcW w:w="1276" w:type="dxa"/>
          </w:tcPr>
          <w:p w14:paraId="4BE04A5A" w14:textId="75222D2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1685E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769142F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C23F7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488D1DB" w14:textId="77777777" w:rsidTr="00844EC9">
        <w:tc>
          <w:tcPr>
            <w:tcW w:w="4673" w:type="dxa"/>
          </w:tcPr>
          <w:p w14:paraId="50F5B484" w14:textId="3B2BEFEA" w:rsidR="0021154B" w:rsidRPr="00EC327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1B1DEA" w14:textId="1F9FB276" w:rsidR="0021154B" w:rsidRPr="00EC327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457A4C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159290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B7C8E2C" w14:textId="77777777" w:rsidTr="00844EC9">
        <w:tc>
          <w:tcPr>
            <w:tcW w:w="4673" w:type="dxa"/>
          </w:tcPr>
          <w:p w14:paraId="7FCEBA83" w14:textId="4C8E132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– 10</w:t>
            </w:r>
            <w:r w:rsidRPr="00523C8A">
              <w:rPr>
                <w:sz w:val="24"/>
                <w:szCs w:val="24"/>
              </w:rPr>
              <w:t>€</w:t>
            </w:r>
            <w:r>
              <w:rPr>
                <w:sz w:val="24"/>
                <w:szCs w:val="24"/>
              </w:rPr>
              <w:t xml:space="preserve"> - within 20km radius</w:t>
            </w:r>
          </w:p>
        </w:tc>
        <w:tc>
          <w:tcPr>
            <w:tcW w:w="1276" w:type="dxa"/>
          </w:tcPr>
          <w:p w14:paraId="38D62136" w14:textId="0181F1E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35361">
              <w:rPr>
                <w:sz w:val="24"/>
                <w:szCs w:val="24"/>
              </w:rPr>
              <w:t>€</w:t>
            </w:r>
          </w:p>
        </w:tc>
        <w:tc>
          <w:tcPr>
            <w:tcW w:w="1417" w:type="dxa"/>
          </w:tcPr>
          <w:p w14:paraId="09C4E49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81613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26CAD7B" w14:textId="77777777" w:rsidTr="00844EC9">
        <w:tc>
          <w:tcPr>
            <w:tcW w:w="4673" w:type="dxa"/>
          </w:tcPr>
          <w:p w14:paraId="79AB3743" w14:textId="7128DA0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740D09" w14:textId="4740BBC6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24EA4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3DC2F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255947A" w14:textId="77777777" w:rsidTr="002D5EE0">
        <w:tc>
          <w:tcPr>
            <w:tcW w:w="4673" w:type="dxa"/>
            <w:vAlign w:val="center"/>
          </w:tcPr>
          <w:p w14:paraId="4F688C1F" w14:textId="197064BD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  <w:r>
              <w:rPr>
                <w:sz w:val="28"/>
                <w:szCs w:val="28"/>
              </w:rPr>
              <w:t>Total</w:t>
            </w:r>
          </w:p>
        </w:tc>
        <w:tc>
          <w:tcPr>
            <w:tcW w:w="1276" w:type="dxa"/>
          </w:tcPr>
          <w:p w14:paraId="78D45BB2" w14:textId="0CE60836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5CEC51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6B959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2994647" w14:textId="77777777" w:rsidTr="002D5EE0">
        <w:tc>
          <w:tcPr>
            <w:tcW w:w="4673" w:type="dxa"/>
          </w:tcPr>
          <w:p w14:paraId="1E7427F3" w14:textId="77777777" w:rsidR="0021154B" w:rsidRDefault="0021154B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and delivery address:</w:t>
            </w:r>
          </w:p>
          <w:p w14:paraId="692D600E" w14:textId="77777777" w:rsidR="0021154B" w:rsidRDefault="0021154B" w:rsidP="00242330">
            <w:pPr>
              <w:rPr>
                <w:sz w:val="28"/>
                <w:szCs w:val="28"/>
              </w:rPr>
            </w:pPr>
          </w:p>
          <w:p w14:paraId="0CCADD91" w14:textId="77777777" w:rsidR="0021154B" w:rsidRDefault="0021154B" w:rsidP="00242330">
            <w:pPr>
              <w:rPr>
                <w:sz w:val="28"/>
                <w:szCs w:val="28"/>
              </w:rPr>
            </w:pPr>
          </w:p>
          <w:p w14:paraId="5DA2CD67" w14:textId="77777777" w:rsidR="0021154B" w:rsidRDefault="0021154B" w:rsidP="00242330">
            <w:pPr>
              <w:rPr>
                <w:sz w:val="28"/>
                <w:szCs w:val="28"/>
              </w:rPr>
            </w:pPr>
          </w:p>
          <w:p w14:paraId="49AEDE6E" w14:textId="77777777" w:rsidR="0021154B" w:rsidRDefault="0021154B" w:rsidP="00242330">
            <w:pPr>
              <w:rPr>
                <w:sz w:val="28"/>
                <w:szCs w:val="28"/>
              </w:rPr>
            </w:pPr>
          </w:p>
          <w:p w14:paraId="46C698AF" w14:textId="07D556EB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DC4618" w14:textId="2F51C632" w:rsidR="0021154B" w:rsidRPr="00937DC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79DC5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A07A6D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DCBCFB6" w14:textId="77777777" w:rsidTr="00844EC9">
        <w:tc>
          <w:tcPr>
            <w:tcW w:w="4673" w:type="dxa"/>
          </w:tcPr>
          <w:p w14:paraId="5497FF05" w14:textId="77777777" w:rsidR="0021154B" w:rsidRDefault="0021154B" w:rsidP="002423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Email for correspondence and for PayPal payment request:</w:t>
            </w:r>
          </w:p>
          <w:p w14:paraId="7A485348" w14:textId="661F5395" w:rsidR="0021154B" w:rsidRPr="00275925" w:rsidRDefault="0021154B" w:rsidP="00242330">
            <w:pPr>
              <w:rPr>
                <w:sz w:val="24"/>
                <w:szCs w:val="24"/>
              </w:rPr>
            </w:pPr>
            <w:r w:rsidRPr="00983ED7">
              <w:rPr>
                <w:b/>
                <w:bCs/>
                <w:sz w:val="28"/>
                <w:szCs w:val="28"/>
              </w:rPr>
              <w:t>Cheques made payable to ‘Caroline Wright’ please</w:t>
            </w:r>
          </w:p>
        </w:tc>
        <w:tc>
          <w:tcPr>
            <w:tcW w:w="1276" w:type="dxa"/>
          </w:tcPr>
          <w:p w14:paraId="43AFECB7" w14:textId="66D89A20" w:rsidR="0021154B" w:rsidRPr="005222B1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F18F03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AC334C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D973034" w14:textId="77777777" w:rsidTr="00844EC9">
        <w:tc>
          <w:tcPr>
            <w:tcW w:w="4673" w:type="dxa"/>
          </w:tcPr>
          <w:p w14:paraId="6D29CB09" w14:textId="5AD66321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5F0FC7" w14:textId="5B21FDAC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4ED3AB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F1FD8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E27153B" w14:textId="77777777" w:rsidTr="00917C66">
        <w:tc>
          <w:tcPr>
            <w:tcW w:w="4673" w:type="dxa"/>
          </w:tcPr>
          <w:p w14:paraId="531B2F42" w14:textId="6D48B600" w:rsidR="0021154B" w:rsidRPr="00FE2024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F0C9FF" w14:textId="0BDD917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4821F5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EFA29E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C6F636A" w14:textId="77777777" w:rsidTr="00EF064D">
        <w:tc>
          <w:tcPr>
            <w:tcW w:w="4673" w:type="dxa"/>
          </w:tcPr>
          <w:p w14:paraId="69ABC113" w14:textId="1FACE08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1ADF06" w14:textId="2915C58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AEAE35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1F50E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FB1EAA0" w14:textId="77777777" w:rsidTr="006506BA">
        <w:tc>
          <w:tcPr>
            <w:tcW w:w="4673" w:type="dxa"/>
          </w:tcPr>
          <w:p w14:paraId="6E38F02C" w14:textId="197B124B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62B156" w14:textId="75878F66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A39F2B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20C1A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7CE2077" w14:textId="77777777" w:rsidTr="00387B52">
        <w:tc>
          <w:tcPr>
            <w:tcW w:w="4673" w:type="dxa"/>
          </w:tcPr>
          <w:p w14:paraId="785D9A6A" w14:textId="4E3916ED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F9D83C" w14:textId="4EA847FD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0E935D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C41E6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C6B0F93" w14:textId="77777777" w:rsidTr="00705A9E">
        <w:tc>
          <w:tcPr>
            <w:tcW w:w="4673" w:type="dxa"/>
          </w:tcPr>
          <w:p w14:paraId="6C211BEC" w14:textId="1D075AD4" w:rsidR="0021154B" w:rsidRPr="001C3F73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390F31" w14:textId="3BC973DB" w:rsidR="0021154B" w:rsidRPr="001C3F73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08985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C98E7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41B9C63" w14:textId="77777777" w:rsidTr="00697994">
        <w:tc>
          <w:tcPr>
            <w:tcW w:w="4673" w:type="dxa"/>
          </w:tcPr>
          <w:p w14:paraId="19FBC53B" w14:textId="26F1ACA3" w:rsidR="0021154B" w:rsidRPr="00666702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CA1AEF" w14:textId="67B3A0E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782CF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631B5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DDBFBC4" w14:textId="77777777" w:rsidTr="002D434F">
        <w:tc>
          <w:tcPr>
            <w:tcW w:w="4673" w:type="dxa"/>
          </w:tcPr>
          <w:p w14:paraId="0241318E" w14:textId="4B45B4F9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16BC13" w14:textId="11B7527C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39F42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B5959E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E4F2149" w14:textId="77777777" w:rsidTr="00DB7FAB">
        <w:tc>
          <w:tcPr>
            <w:tcW w:w="4673" w:type="dxa"/>
          </w:tcPr>
          <w:p w14:paraId="10A4B5FF" w14:textId="718F98AA" w:rsidR="0021154B" w:rsidRPr="00B364C6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E6B934" w14:textId="529D5E3D" w:rsidR="0021154B" w:rsidRPr="00B364C6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5BB0E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F9E131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22F2163" w14:textId="77777777" w:rsidTr="00844EC9">
        <w:tc>
          <w:tcPr>
            <w:tcW w:w="4673" w:type="dxa"/>
          </w:tcPr>
          <w:p w14:paraId="109F54E2" w14:textId="41C3819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880D69" w14:textId="0EB2D2D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D774E8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50CABF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C8EE653" w14:textId="77777777" w:rsidTr="001A4799">
        <w:tc>
          <w:tcPr>
            <w:tcW w:w="4673" w:type="dxa"/>
          </w:tcPr>
          <w:p w14:paraId="3B567528" w14:textId="7DA8E30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D94908" w14:textId="3A2A7E5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0D3BF6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661AF4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B0E54A2" w14:textId="77777777" w:rsidTr="00FD608C">
        <w:tc>
          <w:tcPr>
            <w:tcW w:w="4673" w:type="dxa"/>
          </w:tcPr>
          <w:p w14:paraId="4126F7B0" w14:textId="46A10B0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F8E665" w14:textId="2EBE69B1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AB60C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2AD3D1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BAF37EF" w14:textId="77777777" w:rsidTr="001F45AD">
        <w:tc>
          <w:tcPr>
            <w:tcW w:w="4673" w:type="dxa"/>
          </w:tcPr>
          <w:p w14:paraId="3B793A3B" w14:textId="7A2B8B6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BBC7B2" w14:textId="1D957D5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2E8BE7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5DFF46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C0D874D" w14:textId="77777777" w:rsidTr="003469A8">
        <w:tc>
          <w:tcPr>
            <w:tcW w:w="4673" w:type="dxa"/>
          </w:tcPr>
          <w:p w14:paraId="2FD18F30" w14:textId="31573793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6EF118" w14:textId="012DDFF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23D23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44D0D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F359AA9" w14:textId="77777777" w:rsidTr="00B85D10">
        <w:tc>
          <w:tcPr>
            <w:tcW w:w="4673" w:type="dxa"/>
          </w:tcPr>
          <w:p w14:paraId="4E0C66B8" w14:textId="1D480445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CD8133" w14:textId="3C231935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2E2720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3C0FC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F690758" w14:textId="77777777" w:rsidTr="00805015">
        <w:tc>
          <w:tcPr>
            <w:tcW w:w="4673" w:type="dxa"/>
          </w:tcPr>
          <w:p w14:paraId="49946432" w14:textId="2A7FB30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D4B4C5" w14:textId="31A83D8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27C4E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B9BBD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D13F32D" w14:textId="77777777" w:rsidTr="00352880">
        <w:tc>
          <w:tcPr>
            <w:tcW w:w="4673" w:type="dxa"/>
          </w:tcPr>
          <w:p w14:paraId="567B28AC" w14:textId="42DDC6B4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D4422C" w14:textId="5BFD31ED" w:rsidR="0021154B" w:rsidRPr="00FA595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FB7D3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FF315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D85007E" w14:textId="77777777" w:rsidTr="00D70209">
        <w:tc>
          <w:tcPr>
            <w:tcW w:w="4673" w:type="dxa"/>
          </w:tcPr>
          <w:p w14:paraId="64CC9DDD" w14:textId="132ACD1B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D11881" w14:textId="4CB3608B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A5D1F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741CE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646C0AC" w14:textId="77777777" w:rsidTr="007B4E52">
        <w:tc>
          <w:tcPr>
            <w:tcW w:w="4673" w:type="dxa"/>
          </w:tcPr>
          <w:p w14:paraId="7AB31868" w14:textId="1FF5A98D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BC5819" w14:textId="6691D777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8C9CE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6C6AB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EA1112A" w14:textId="77777777" w:rsidTr="00075A9E">
        <w:tc>
          <w:tcPr>
            <w:tcW w:w="4673" w:type="dxa"/>
          </w:tcPr>
          <w:p w14:paraId="6CD0CCDF" w14:textId="0DBC3C8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507EE6" w14:textId="241A5F0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21090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663683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475EDB7" w14:textId="77777777" w:rsidTr="007A46C0">
        <w:tc>
          <w:tcPr>
            <w:tcW w:w="4673" w:type="dxa"/>
          </w:tcPr>
          <w:p w14:paraId="2A0DDA51" w14:textId="27D6D8D9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7D25AC" w14:textId="65F3C7BE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1B25E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8AEB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7D142C4" w14:textId="77777777" w:rsidTr="00E456F8">
        <w:tc>
          <w:tcPr>
            <w:tcW w:w="4673" w:type="dxa"/>
          </w:tcPr>
          <w:p w14:paraId="7164DDC3" w14:textId="54E316F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59C6891" w14:textId="293092B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C645DB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6C038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ADC4DD6" w14:textId="77777777" w:rsidTr="000959EB">
        <w:tc>
          <w:tcPr>
            <w:tcW w:w="4673" w:type="dxa"/>
          </w:tcPr>
          <w:p w14:paraId="29FDC860" w14:textId="3E8BC017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CE073" w14:textId="62D60753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3B450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BD3E3E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BED7697" w14:textId="77777777" w:rsidTr="006775C4">
        <w:tc>
          <w:tcPr>
            <w:tcW w:w="4673" w:type="dxa"/>
          </w:tcPr>
          <w:p w14:paraId="7F6B6EA7" w14:textId="28C26084" w:rsidR="0021154B" w:rsidRPr="00CB04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80FDD8" w14:textId="59E49F21" w:rsidR="0021154B" w:rsidRPr="00CB049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A97270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C01B8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BF9B8E5" w14:textId="77777777" w:rsidTr="00CC37D9">
        <w:tc>
          <w:tcPr>
            <w:tcW w:w="4673" w:type="dxa"/>
          </w:tcPr>
          <w:p w14:paraId="71FB2D6B" w14:textId="6B526B35" w:rsidR="0021154B" w:rsidRPr="00844EC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0A685E" w14:textId="6ED1C3A8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652B9C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EAE337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23B0234" w14:textId="77777777" w:rsidTr="004368F1">
        <w:tc>
          <w:tcPr>
            <w:tcW w:w="4673" w:type="dxa"/>
          </w:tcPr>
          <w:p w14:paraId="0EED6990" w14:textId="45AEC2C9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F7636C" w14:textId="567D3C83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AE033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BBE652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25C0E40" w14:textId="77777777" w:rsidTr="00E968BA">
        <w:tc>
          <w:tcPr>
            <w:tcW w:w="4673" w:type="dxa"/>
          </w:tcPr>
          <w:p w14:paraId="7B01504D" w14:textId="722A4963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72A543" w14:textId="6FB7E694" w:rsidR="0021154B" w:rsidRPr="00E7640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53AEEF4" w14:textId="77777777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0EDEAF8" w14:textId="77777777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6D985FA1" w14:textId="77777777" w:rsidTr="007121EF">
        <w:tc>
          <w:tcPr>
            <w:tcW w:w="4673" w:type="dxa"/>
          </w:tcPr>
          <w:p w14:paraId="7BA6AAFB" w14:textId="365D358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FA532C" w14:textId="0430A89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559FB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DD1C6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065CB26" w14:textId="77777777" w:rsidTr="009023C7">
        <w:tc>
          <w:tcPr>
            <w:tcW w:w="4673" w:type="dxa"/>
          </w:tcPr>
          <w:p w14:paraId="4CB1F9E1" w14:textId="5ED62B3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CC1DBA" w14:textId="54B3670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9D657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4ACB4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91965AF" w14:textId="77777777" w:rsidTr="00EF376B">
        <w:tc>
          <w:tcPr>
            <w:tcW w:w="4673" w:type="dxa"/>
          </w:tcPr>
          <w:p w14:paraId="2637007C" w14:textId="07969CE4" w:rsidR="0021154B" w:rsidRPr="00CA00E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1A5FFA" w14:textId="53D424A9" w:rsidR="0021154B" w:rsidRPr="00CA00E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9E0C5E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13E3D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1D57212" w14:textId="77777777" w:rsidTr="001C30AB">
        <w:tc>
          <w:tcPr>
            <w:tcW w:w="4673" w:type="dxa"/>
          </w:tcPr>
          <w:p w14:paraId="3FECD155" w14:textId="2A7A632C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277375" w14:textId="517CC0A8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85379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B20E2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38F3EC9" w14:textId="77777777" w:rsidTr="008F2FC0">
        <w:tc>
          <w:tcPr>
            <w:tcW w:w="4673" w:type="dxa"/>
          </w:tcPr>
          <w:p w14:paraId="1E5EC0AB" w14:textId="7B258764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122EA6" w14:textId="5759A57F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945791" w14:textId="77777777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DF03789" w14:textId="77777777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E47B985" w14:textId="77777777" w:rsidTr="00297A25">
        <w:tc>
          <w:tcPr>
            <w:tcW w:w="4673" w:type="dxa"/>
          </w:tcPr>
          <w:p w14:paraId="569D1D2A" w14:textId="4201939F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74B9B5" w14:textId="53716233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0552B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042D08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C85BC27" w14:textId="77777777" w:rsidTr="007D7C84">
        <w:tc>
          <w:tcPr>
            <w:tcW w:w="4673" w:type="dxa"/>
          </w:tcPr>
          <w:p w14:paraId="5BFB63B3" w14:textId="4D22E35D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2CB493" w14:textId="61FE02A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C18507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BD459C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83B920D" w14:textId="77777777" w:rsidTr="0018765E">
        <w:tc>
          <w:tcPr>
            <w:tcW w:w="4673" w:type="dxa"/>
          </w:tcPr>
          <w:p w14:paraId="4754621F" w14:textId="2760FEC5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452252" w14:textId="0235BB5A" w:rsidR="0021154B" w:rsidRPr="00D43C92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425C3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AD854D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6C82176" w14:textId="77777777" w:rsidTr="00D94BA6">
        <w:tc>
          <w:tcPr>
            <w:tcW w:w="4673" w:type="dxa"/>
          </w:tcPr>
          <w:p w14:paraId="32CCF4BF" w14:textId="3D01DB6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D6070B" w14:textId="4C88636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D9320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360E1E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99672AC" w14:textId="77777777" w:rsidTr="00FD10C3">
        <w:tc>
          <w:tcPr>
            <w:tcW w:w="4673" w:type="dxa"/>
          </w:tcPr>
          <w:p w14:paraId="02DB1603" w14:textId="13A33408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E812CF" w14:textId="3B67A0F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65F0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175EA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09C3463" w14:textId="77777777" w:rsidTr="00482755">
        <w:tc>
          <w:tcPr>
            <w:tcW w:w="4673" w:type="dxa"/>
          </w:tcPr>
          <w:p w14:paraId="763CBAE8" w14:textId="77BF795D" w:rsidR="0021154B" w:rsidRPr="0003286C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DB4EE2" w14:textId="608D49F1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26DE1E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7F744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7130D9F" w14:textId="77777777" w:rsidTr="00B4692F">
        <w:tc>
          <w:tcPr>
            <w:tcW w:w="4673" w:type="dxa"/>
          </w:tcPr>
          <w:p w14:paraId="753746D0" w14:textId="7E61593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49C76" w14:textId="3A1AAF18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A13414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FBCBFB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BECF2AE" w14:textId="77777777" w:rsidTr="00EA125F">
        <w:tc>
          <w:tcPr>
            <w:tcW w:w="4673" w:type="dxa"/>
          </w:tcPr>
          <w:p w14:paraId="3E2DA9B0" w14:textId="11D64FF0" w:rsidR="0021154B" w:rsidRPr="0003286C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D3890B" w14:textId="2459D526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3D6F7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DEA2DD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AAA0D2B" w14:textId="77777777" w:rsidTr="00AA22AE">
        <w:tc>
          <w:tcPr>
            <w:tcW w:w="4673" w:type="dxa"/>
          </w:tcPr>
          <w:p w14:paraId="7D4D0DA0" w14:textId="20C1D9DE" w:rsidR="0021154B" w:rsidRPr="00F74A8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10AC5D" w14:textId="69AEE5A2" w:rsidR="0021154B" w:rsidRPr="00F74A8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AB11B5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73A5B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51F5DEF" w14:textId="77777777" w:rsidTr="00651889">
        <w:tc>
          <w:tcPr>
            <w:tcW w:w="4673" w:type="dxa"/>
          </w:tcPr>
          <w:p w14:paraId="3A877E34" w14:textId="63A8B2BC" w:rsidR="0021154B" w:rsidRPr="004662D8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01725E" w14:textId="29B495C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8D8C6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E50998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92ECD18" w14:textId="77777777" w:rsidTr="003E0B1D">
        <w:tc>
          <w:tcPr>
            <w:tcW w:w="4673" w:type="dxa"/>
          </w:tcPr>
          <w:p w14:paraId="4BBA1A0F" w14:textId="7E2D6E3C" w:rsidR="0021154B" w:rsidRPr="00CA00E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8688AB" w14:textId="625EC99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35CC1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E311C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A9A8942" w14:textId="77777777" w:rsidTr="00333B87">
        <w:tc>
          <w:tcPr>
            <w:tcW w:w="4673" w:type="dxa"/>
          </w:tcPr>
          <w:p w14:paraId="137F19F1" w14:textId="340BD91B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12EEB9" w14:textId="3F4B1FC9" w:rsidR="0021154B" w:rsidRPr="00FA5956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5CDD3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09F4EB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9BF2295" w14:textId="77777777" w:rsidTr="00FE2D58">
        <w:tc>
          <w:tcPr>
            <w:tcW w:w="4673" w:type="dxa"/>
          </w:tcPr>
          <w:p w14:paraId="4C2E9F9B" w14:textId="03BFE973" w:rsidR="0021154B" w:rsidRPr="00F74A8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ADD859" w14:textId="6CC41284" w:rsidR="0021154B" w:rsidRPr="00F74A87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519C6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EA25F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43CFC59" w14:textId="77777777" w:rsidTr="002760AA">
        <w:tc>
          <w:tcPr>
            <w:tcW w:w="4673" w:type="dxa"/>
          </w:tcPr>
          <w:p w14:paraId="7713143D" w14:textId="6E5F5414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FC6C7C" w14:textId="425E1442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DAA27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98A69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1AC265D" w14:textId="77777777" w:rsidTr="00FD0A72">
        <w:tc>
          <w:tcPr>
            <w:tcW w:w="4673" w:type="dxa"/>
          </w:tcPr>
          <w:p w14:paraId="2A8B9333" w14:textId="561BAC77" w:rsidR="0021154B" w:rsidRPr="0081319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9ACDB0" w14:textId="0AFE2088" w:rsidR="0021154B" w:rsidRPr="0081319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D1C1B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00543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1ADDCEA" w14:textId="77777777" w:rsidTr="00165204">
        <w:tc>
          <w:tcPr>
            <w:tcW w:w="4673" w:type="dxa"/>
          </w:tcPr>
          <w:p w14:paraId="70318F94" w14:textId="6A981D7E" w:rsidR="0021154B" w:rsidRPr="00B4526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5E102F" w14:textId="2748D33F" w:rsidR="0021154B" w:rsidRPr="00B4526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9FB8D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981BFF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C754689" w14:textId="77777777" w:rsidTr="00B06E86">
        <w:tc>
          <w:tcPr>
            <w:tcW w:w="4673" w:type="dxa"/>
          </w:tcPr>
          <w:p w14:paraId="1C3738FF" w14:textId="2D6B05C1" w:rsidR="0021154B" w:rsidRPr="00B4526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9256F2" w14:textId="61AFC42C" w:rsidR="0021154B" w:rsidRPr="00B4526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1E404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D93DC4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EE3F733" w14:textId="77777777" w:rsidTr="00EF6FB4">
        <w:tc>
          <w:tcPr>
            <w:tcW w:w="4673" w:type="dxa"/>
          </w:tcPr>
          <w:p w14:paraId="10C23757" w14:textId="0092D3D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D1C80B" w14:textId="5D2452DA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BF413C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A6B11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9B41CAD" w14:textId="77777777" w:rsidTr="00427D6A">
        <w:tc>
          <w:tcPr>
            <w:tcW w:w="4673" w:type="dxa"/>
          </w:tcPr>
          <w:p w14:paraId="78319A62" w14:textId="0CD2BEFC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FCACE5" w14:textId="5BE95A51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819A7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0EC54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2A402FE" w14:textId="77777777" w:rsidTr="007E5FE1">
        <w:tc>
          <w:tcPr>
            <w:tcW w:w="4673" w:type="dxa"/>
          </w:tcPr>
          <w:p w14:paraId="64432F35" w14:textId="7B143254" w:rsidR="0021154B" w:rsidRPr="0075211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76EBE2" w14:textId="0B39BC22" w:rsidR="0021154B" w:rsidRPr="0075211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43F898" w14:textId="77777777" w:rsidR="0021154B" w:rsidRPr="0075211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63A4C199" w14:textId="77777777" w:rsidR="0021154B" w:rsidRPr="00752116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724B3857" w14:textId="77777777" w:rsidTr="00EA5F90">
        <w:tc>
          <w:tcPr>
            <w:tcW w:w="4673" w:type="dxa"/>
          </w:tcPr>
          <w:p w14:paraId="57800868" w14:textId="1880161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CF68DA" w14:textId="37ECA826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0F662B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734DE9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4239E62" w14:textId="77777777" w:rsidTr="004A4401">
        <w:tc>
          <w:tcPr>
            <w:tcW w:w="4673" w:type="dxa"/>
          </w:tcPr>
          <w:p w14:paraId="4AE8A543" w14:textId="7F1F8972" w:rsidR="0021154B" w:rsidRPr="00F32C18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18CCA3" w14:textId="3E32F54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6F662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0ADBC7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C3D1A0C" w14:textId="77777777" w:rsidTr="00844EC9">
        <w:tc>
          <w:tcPr>
            <w:tcW w:w="4673" w:type="dxa"/>
          </w:tcPr>
          <w:p w14:paraId="61A7BA32" w14:textId="6701FA21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F093F" w14:textId="00D21C8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232A41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BCE812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58A7761" w14:textId="77777777" w:rsidTr="005A166B">
        <w:tc>
          <w:tcPr>
            <w:tcW w:w="4673" w:type="dxa"/>
          </w:tcPr>
          <w:p w14:paraId="25908238" w14:textId="6CCC5C04" w:rsidR="0021154B" w:rsidRPr="00EB6EE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E05EA2" w14:textId="7CDF26A0" w:rsidR="0021154B" w:rsidRPr="00EB6EE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9B40D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C13900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520EF65" w14:textId="77777777" w:rsidTr="00C71FA3">
        <w:tc>
          <w:tcPr>
            <w:tcW w:w="4673" w:type="dxa"/>
          </w:tcPr>
          <w:p w14:paraId="2559B718" w14:textId="0E941649" w:rsidR="0021154B" w:rsidRPr="00CA00E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D1C731" w14:textId="3E9AA98D" w:rsidR="0021154B" w:rsidRPr="004C262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D39AD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7E7DD4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3F483B7" w14:textId="77777777" w:rsidTr="00C15751">
        <w:tc>
          <w:tcPr>
            <w:tcW w:w="4673" w:type="dxa"/>
          </w:tcPr>
          <w:p w14:paraId="6DC6F64D" w14:textId="7AB43C3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E3E149" w14:textId="380499CE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4663F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876E32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0117B09" w14:textId="77777777" w:rsidTr="00844EC9">
        <w:tc>
          <w:tcPr>
            <w:tcW w:w="4673" w:type="dxa"/>
          </w:tcPr>
          <w:p w14:paraId="02B9C082" w14:textId="68C76174" w:rsidR="0021154B" w:rsidRPr="00AE2BF4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1AFF90" w14:textId="22387D3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CB03F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64049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ECE7754" w14:textId="77777777" w:rsidTr="00F4049C">
        <w:tc>
          <w:tcPr>
            <w:tcW w:w="4673" w:type="dxa"/>
          </w:tcPr>
          <w:p w14:paraId="29118961" w14:textId="4CF86C81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D005D6" w14:textId="335EB75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7CB40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13C08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5F28DAD" w14:textId="77777777" w:rsidTr="002D1FA6">
        <w:tc>
          <w:tcPr>
            <w:tcW w:w="4673" w:type="dxa"/>
          </w:tcPr>
          <w:p w14:paraId="008D4C94" w14:textId="59279F25" w:rsidR="0021154B" w:rsidRPr="004F4F0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BF7E97" w14:textId="446BB7B3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86842D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2DA260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2A486E4" w14:textId="77777777" w:rsidTr="009B6DE1">
        <w:tc>
          <w:tcPr>
            <w:tcW w:w="4673" w:type="dxa"/>
          </w:tcPr>
          <w:p w14:paraId="315E48B9" w14:textId="0ADDF31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18BC8C" w14:textId="46A595D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060A7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CB8B1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877FFF5" w14:textId="77777777" w:rsidTr="00CA0A50">
        <w:tc>
          <w:tcPr>
            <w:tcW w:w="4673" w:type="dxa"/>
          </w:tcPr>
          <w:p w14:paraId="0117B196" w14:textId="0015921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046EE9" w14:textId="1A2E6DF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1F829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1E1A4B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97F1B47" w14:textId="77777777" w:rsidTr="00AC5A2E">
        <w:tc>
          <w:tcPr>
            <w:tcW w:w="4673" w:type="dxa"/>
          </w:tcPr>
          <w:p w14:paraId="317C008D" w14:textId="75C11A00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2DE0AF" w14:textId="7C0AFB6F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119401" w14:textId="77777777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1167E313" w14:textId="77777777" w:rsidR="0021154B" w:rsidRPr="00CE3155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4D56FBCA" w14:textId="77777777" w:rsidTr="00B05DCF">
        <w:tc>
          <w:tcPr>
            <w:tcW w:w="4673" w:type="dxa"/>
          </w:tcPr>
          <w:p w14:paraId="111D1F23" w14:textId="0344FA0C" w:rsidR="0021154B" w:rsidRPr="004F4F0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404647" w14:textId="3CDA8D9E" w:rsidR="0021154B" w:rsidRPr="004F4F0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D4CCFD" w14:textId="77777777" w:rsidR="0021154B" w:rsidRPr="004F4F0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650" w:type="dxa"/>
          </w:tcPr>
          <w:p w14:paraId="57C8CC6B" w14:textId="77777777" w:rsidR="0021154B" w:rsidRPr="004F4F0E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</w:tr>
      <w:tr w:rsidR="0021154B" w:rsidRPr="005703DA" w14:paraId="381B64CF" w14:textId="77777777" w:rsidTr="00B64362">
        <w:tc>
          <w:tcPr>
            <w:tcW w:w="4673" w:type="dxa"/>
          </w:tcPr>
          <w:p w14:paraId="0DB2F8EE" w14:textId="255F110E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046E5F" w14:textId="4DFBFCF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0AF6E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AF8F5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F535050" w14:textId="77777777" w:rsidTr="00F56ACC">
        <w:tc>
          <w:tcPr>
            <w:tcW w:w="4673" w:type="dxa"/>
          </w:tcPr>
          <w:p w14:paraId="4C78DE7C" w14:textId="19561978" w:rsidR="0021154B" w:rsidRPr="00CA00E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FC1C61" w14:textId="0DC5194A" w:rsidR="0021154B" w:rsidRPr="00CA00E9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D98D3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A0AE72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E36470B" w14:textId="77777777" w:rsidTr="00C86906">
        <w:tc>
          <w:tcPr>
            <w:tcW w:w="4673" w:type="dxa"/>
          </w:tcPr>
          <w:p w14:paraId="307307DC" w14:textId="4120B4C8" w:rsidR="0021154B" w:rsidRPr="00020EE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015831" w14:textId="06B8396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A11E6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E181DA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6E0B936" w14:textId="77777777" w:rsidTr="00127B8F">
        <w:tc>
          <w:tcPr>
            <w:tcW w:w="4673" w:type="dxa"/>
          </w:tcPr>
          <w:p w14:paraId="3510AE45" w14:textId="3BF95F5A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FA5359" w14:textId="7AAE9B7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5C65B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CB6AB9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2C01926" w14:textId="77777777" w:rsidTr="00844EC9">
        <w:tc>
          <w:tcPr>
            <w:tcW w:w="4673" w:type="dxa"/>
          </w:tcPr>
          <w:p w14:paraId="69296866" w14:textId="62431CD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96F083" w14:textId="12CF06D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95BB2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3A118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5E08253" w14:textId="77777777" w:rsidTr="008B7C32">
        <w:tc>
          <w:tcPr>
            <w:tcW w:w="4673" w:type="dxa"/>
          </w:tcPr>
          <w:p w14:paraId="13A9871A" w14:textId="54F1FF2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B0BCB8" w14:textId="22CDD8D3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44DB9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A966F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493694E" w14:textId="77777777" w:rsidTr="00F21F90">
        <w:tc>
          <w:tcPr>
            <w:tcW w:w="4673" w:type="dxa"/>
          </w:tcPr>
          <w:p w14:paraId="7AF1853D" w14:textId="14AD17D0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916FD2" w14:textId="1CFDFED3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7B8C1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BA9FD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37B5B51" w14:textId="77777777" w:rsidTr="0059630E">
        <w:tc>
          <w:tcPr>
            <w:tcW w:w="4673" w:type="dxa"/>
          </w:tcPr>
          <w:p w14:paraId="2B157FC5" w14:textId="16A7EE80" w:rsidR="0021154B" w:rsidRPr="00E737CA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D377FD" w14:textId="5C2D1C37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AF136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88939C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9EED6BA" w14:textId="77777777" w:rsidTr="0008241A">
        <w:tc>
          <w:tcPr>
            <w:tcW w:w="4673" w:type="dxa"/>
          </w:tcPr>
          <w:p w14:paraId="5B147EC9" w14:textId="674BBA6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50C514" w14:textId="47DF59E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A564D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11B288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99BDCA3" w14:textId="77777777" w:rsidTr="007074C4">
        <w:tc>
          <w:tcPr>
            <w:tcW w:w="4673" w:type="dxa"/>
          </w:tcPr>
          <w:p w14:paraId="7978460E" w14:textId="62AFCD0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2491DB" w14:textId="59E4708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FC415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62BA8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22E7A86" w14:textId="77777777" w:rsidTr="00F43AAD">
        <w:tc>
          <w:tcPr>
            <w:tcW w:w="4673" w:type="dxa"/>
          </w:tcPr>
          <w:p w14:paraId="042F4BBF" w14:textId="60BDA8CF" w:rsidR="0021154B" w:rsidRPr="00C07041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799CCE" w14:textId="3AEBDE3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5814A1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C03A06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4DC72CB" w14:textId="77777777" w:rsidTr="00BF7B8D">
        <w:tc>
          <w:tcPr>
            <w:tcW w:w="4673" w:type="dxa"/>
          </w:tcPr>
          <w:p w14:paraId="3005F2D8" w14:textId="7E784CC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420C0D" w14:textId="3E71DAE9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3D548C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855F67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2F14F3B" w14:textId="77777777" w:rsidTr="0022135F">
        <w:tc>
          <w:tcPr>
            <w:tcW w:w="4673" w:type="dxa"/>
          </w:tcPr>
          <w:p w14:paraId="71BA2C33" w14:textId="615FEED5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3E8276" w14:textId="78B44A5D" w:rsidR="0021154B" w:rsidRPr="00D8091F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1FABE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D1392B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95A264E" w14:textId="77777777" w:rsidTr="00FC5DE8">
        <w:tc>
          <w:tcPr>
            <w:tcW w:w="4673" w:type="dxa"/>
          </w:tcPr>
          <w:p w14:paraId="282CA77F" w14:textId="7F4139B4" w:rsidR="0021154B" w:rsidRPr="005179B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226D21" w14:textId="6517C03A" w:rsidR="0021154B" w:rsidRPr="005179B9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C17B7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AA03A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0F6F1C1" w14:textId="77777777" w:rsidTr="00D2093D">
        <w:tc>
          <w:tcPr>
            <w:tcW w:w="4673" w:type="dxa"/>
          </w:tcPr>
          <w:p w14:paraId="27BDCFAC" w14:textId="1A586D3E" w:rsidR="0021154B" w:rsidRPr="00D5009C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D4AEE9" w14:textId="5EEAFC2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546E7A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32B92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46283BF" w14:textId="77777777" w:rsidTr="002E6BD8">
        <w:tc>
          <w:tcPr>
            <w:tcW w:w="4673" w:type="dxa"/>
          </w:tcPr>
          <w:p w14:paraId="512AB0DB" w14:textId="3F40647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CFA117" w14:textId="68995A9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63DFE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914DC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9CC5947" w14:textId="77777777" w:rsidTr="00844EC9">
        <w:tc>
          <w:tcPr>
            <w:tcW w:w="4673" w:type="dxa"/>
          </w:tcPr>
          <w:p w14:paraId="4D68457A" w14:textId="7D3A6422" w:rsidR="0021154B" w:rsidRPr="0087719D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3E3555" w14:textId="032C3F89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90D9D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D00FBE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568DD93" w14:textId="77777777" w:rsidTr="0042732D">
        <w:tc>
          <w:tcPr>
            <w:tcW w:w="4673" w:type="dxa"/>
          </w:tcPr>
          <w:p w14:paraId="427C70FA" w14:textId="0A71823F" w:rsidR="0021154B" w:rsidRPr="0036362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06FD37" w14:textId="37AD6FE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2CEB0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440CF9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7108782" w14:textId="77777777" w:rsidTr="00602DF3">
        <w:tc>
          <w:tcPr>
            <w:tcW w:w="4673" w:type="dxa"/>
          </w:tcPr>
          <w:p w14:paraId="330924B3" w14:textId="10810DAA" w:rsidR="0021154B" w:rsidRPr="00AE2BF4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1A7C5" w14:textId="40C7CE0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1DE1A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664FC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12AA708" w14:textId="77777777" w:rsidTr="00DF3579">
        <w:tc>
          <w:tcPr>
            <w:tcW w:w="4673" w:type="dxa"/>
          </w:tcPr>
          <w:p w14:paraId="602B4F81" w14:textId="5C74B99C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5FA6D" w14:textId="60A9FCB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B51D6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B35271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25F93D5" w14:textId="77777777" w:rsidTr="007C3DC0">
        <w:tc>
          <w:tcPr>
            <w:tcW w:w="4673" w:type="dxa"/>
          </w:tcPr>
          <w:p w14:paraId="22930C3E" w14:textId="7762BDC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4973FF" w14:textId="7751059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F3F6CB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44FBF0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E27302F" w14:textId="77777777" w:rsidTr="00D37BE8">
        <w:tc>
          <w:tcPr>
            <w:tcW w:w="4673" w:type="dxa"/>
          </w:tcPr>
          <w:p w14:paraId="5C569E6B" w14:textId="1D2332A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0857C7" w14:textId="50BFB0E4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1C114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0CEF20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A720022" w14:textId="77777777" w:rsidTr="00AA6E84">
        <w:tc>
          <w:tcPr>
            <w:tcW w:w="4673" w:type="dxa"/>
          </w:tcPr>
          <w:p w14:paraId="507065D9" w14:textId="70BF3ED1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000975" w14:textId="7B70979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37775E4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8F2820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19D7AA8" w14:textId="77777777" w:rsidTr="00844EC9">
        <w:tc>
          <w:tcPr>
            <w:tcW w:w="4673" w:type="dxa"/>
          </w:tcPr>
          <w:p w14:paraId="627BF2CA" w14:textId="4AF0CE7D" w:rsidR="0021154B" w:rsidRPr="00EA759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1E1270" w14:textId="26049D5B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B6317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C94C02F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82C3F9D" w14:textId="77777777" w:rsidTr="00F83362">
        <w:tc>
          <w:tcPr>
            <w:tcW w:w="4673" w:type="dxa"/>
          </w:tcPr>
          <w:p w14:paraId="103CF1B8" w14:textId="030637DD" w:rsidR="0021154B" w:rsidRPr="00D8091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11C8C2" w14:textId="58A3FD85" w:rsidR="0021154B" w:rsidRPr="00D8091F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4F74B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3CAFA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F3BE5F0" w14:textId="77777777" w:rsidTr="002E3173">
        <w:tc>
          <w:tcPr>
            <w:tcW w:w="4673" w:type="dxa"/>
          </w:tcPr>
          <w:p w14:paraId="2B96842E" w14:textId="457F8895" w:rsidR="0021154B" w:rsidRPr="00FF001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59970D" w14:textId="31EE3B6A" w:rsidR="0021154B" w:rsidRPr="00FF001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04AC5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E5508B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A7BA550" w14:textId="77777777" w:rsidTr="00F33B49">
        <w:tc>
          <w:tcPr>
            <w:tcW w:w="4673" w:type="dxa"/>
          </w:tcPr>
          <w:p w14:paraId="535331C1" w14:textId="753D146B" w:rsidR="0021154B" w:rsidRPr="00AE2BF4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A89700" w14:textId="690AE3C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B5A55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A94688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330E252" w14:textId="77777777" w:rsidTr="00B16DCA">
        <w:tc>
          <w:tcPr>
            <w:tcW w:w="4673" w:type="dxa"/>
          </w:tcPr>
          <w:p w14:paraId="35C1B9D2" w14:textId="0C81ED6B" w:rsidR="0021154B" w:rsidRPr="009F4CB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027392" w14:textId="435729D1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1890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2690D5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5F5FFE88" w14:textId="77777777" w:rsidTr="00590792">
        <w:tc>
          <w:tcPr>
            <w:tcW w:w="4673" w:type="dxa"/>
          </w:tcPr>
          <w:p w14:paraId="35B426BA" w14:textId="6804DA95" w:rsidR="0021154B" w:rsidRPr="00C07041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E8995" w14:textId="015ECB0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30F51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636622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E5BC436" w14:textId="77777777" w:rsidTr="001E0170">
        <w:tc>
          <w:tcPr>
            <w:tcW w:w="4673" w:type="dxa"/>
          </w:tcPr>
          <w:p w14:paraId="31929E91" w14:textId="68A55862" w:rsidR="0021154B" w:rsidRPr="00D145E0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D9F618" w14:textId="28B1600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C2D34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12F4AF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23F3919A" w14:textId="77777777" w:rsidTr="008A2FEA">
        <w:tc>
          <w:tcPr>
            <w:tcW w:w="4673" w:type="dxa"/>
          </w:tcPr>
          <w:p w14:paraId="3EB0D83C" w14:textId="29D3EC66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64557C" w14:textId="2CE201B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3027C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F73AE5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6232A24" w14:textId="77777777" w:rsidTr="00F22502">
        <w:tc>
          <w:tcPr>
            <w:tcW w:w="4673" w:type="dxa"/>
          </w:tcPr>
          <w:p w14:paraId="1305D1ED" w14:textId="4E0FB2A7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533C19" w14:textId="22699130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35847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0D27ACF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15E8BD3" w14:textId="77777777" w:rsidTr="007716BC">
        <w:tc>
          <w:tcPr>
            <w:tcW w:w="4673" w:type="dxa"/>
          </w:tcPr>
          <w:p w14:paraId="4D053AF5" w14:textId="44AC7D51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B39DAC" w14:textId="07D7E834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B4B310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C46560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8F66C4F" w14:textId="77777777" w:rsidTr="00AF0A45">
        <w:tc>
          <w:tcPr>
            <w:tcW w:w="4673" w:type="dxa"/>
          </w:tcPr>
          <w:p w14:paraId="00B5235F" w14:textId="0558213D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1AB06E" w14:textId="636FA56E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AEF394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6759C3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CD5EC63" w14:textId="77777777" w:rsidTr="005A008A">
        <w:tc>
          <w:tcPr>
            <w:tcW w:w="4673" w:type="dxa"/>
          </w:tcPr>
          <w:p w14:paraId="5800C956" w14:textId="4E7B3E2D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8C17C" w14:textId="0E8B8324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63725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726213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B30AD74" w14:textId="77777777" w:rsidTr="00541C20">
        <w:tc>
          <w:tcPr>
            <w:tcW w:w="4673" w:type="dxa"/>
          </w:tcPr>
          <w:p w14:paraId="35DA79E4" w14:textId="57932BE2" w:rsidR="0021154B" w:rsidRPr="00976353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82F746" w14:textId="3C857B75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54EAEE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4C596A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1E8576F" w14:textId="77777777" w:rsidTr="001B3156">
        <w:tc>
          <w:tcPr>
            <w:tcW w:w="4673" w:type="dxa"/>
          </w:tcPr>
          <w:p w14:paraId="657B047E" w14:textId="27AF07F8" w:rsidR="0021154B" w:rsidRPr="00C07041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84F4F" w14:textId="75A59AE0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B7550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344CFE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450A0EEB" w14:textId="77777777" w:rsidTr="00D2662D">
        <w:tc>
          <w:tcPr>
            <w:tcW w:w="4673" w:type="dxa"/>
          </w:tcPr>
          <w:p w14:paraId="782BC479" w14:textId="2775C140" w:rsidR="0021154B" w:rsidRPr="00C07041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1D5ABB" w14:textId="5BE467B3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2E8CAD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3D7B36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66DB927" w14:textId="77777777" w:rsidTr="00934CD8">
        <w:tc>
          <w:tcPr>
            <w:tcW w:w="4673" w:type="dxa"/>
          </w:tcPr>
          <w:p w14:paraId="7C96E923" w14:textId="79680EB5" w:rsidR="0021154B" w:rsidRPr="00C07041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7ADB13" w14:textId="1D84C21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334F61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2379102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021C50E3" w14:textId="77777777" w:rsidTr="006D7BCF">
        <w:tc>
          <w:tcPr>
            <w:tcW w:w="4673" w:type="dxa"/>
          </w:tcPr>
          <w:p w14:paraId="4AD72FBF" w14:textId="2A6315F9" w:rsidR="0021154B" w:rsidRPr="005415B0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4F9B10" w14:textId="27B9E8DC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4FC8522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68C5EC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9B0ECF0" w14:textId="77777777" w:rsidTr="00A0210F">
        <w:tc>
          <w:tcPr>
            <w:tcW w:w="4673" w:type="dxa"/>
          </w:tcPr>
          <w:p w14:paraId="796F35F5" w14:textId="41058EE1" w:rsidR="0021154B" w:rsidRPr="009F4CB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75E2ED" w14:textId="1F299BDA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8F7FB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3723F669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351C13D7" w14:textId="77777777" w:rsidTr="00351725">
        <w:tc>
          <w:tcPr>
            <w:tcW w:w="4673" w:type="dxa"/>
          </w:tcPr>
          <w:p w14:paraId="137EA861" w14:textId="2CCD9BA4" w:rsidR="0021154B" w:rsidRPr="006E2F8C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0E4802" w14:textId="2930DB5F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ED6C7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A66CEE5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7E3293A8" w14:textId="77777777" w:rsidTr="00ED4C65">
        <w:tc>
          <w:tcPr>
            <w:tcW w:w="4673" w:type="dxa"/>
          </w:tcPr>
          <w:p w14:paraId="32E608CC" w14:textId="366B76BD" w:rsidR="0021154B" w:rsidRPr="004662D8" w:rsidRDefault="0021154B" w:rsidP="00242330">
            <w:pPr>
              <w:rPr>
                <w:rFonts w:cstheme="minorHAnsi"/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EC46C3" w14:textId="08EF9808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C6379B6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7F4110E8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6EE6A913" w14:textId="77777777" w:rsidTr="001B49CA">
        <w:tc>
          <w:tcPr>
            <w:tcW w:w="4673" w:type="dxa"/>
          </w:tcPr>
          <w:p w14:paraId="2391684C" w14:textId="0DB8DEB0" w:rsidR="0021154B" w:rsidRPr="009F4CB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5AE5C2" w14:textId="44942DB5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62CF527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65C5C36A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:rsidRPr="005703DA" w14:paraId="14B055ED" w14:textId="77777777" w:rsidTr="00463CA4">
        <w:tc>
          <w:tcPr>
            <w:tcW w:w="4673" w:type="dxa"/>
          </w:tcPr>
          <w:p w14:paraId="75578C23" w14:textId="50803B92" w:rsidR="0021154B" w:rsidRPr="009F4CBE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A82183" w14:textId="22C77B68" w:rsidR="0021154B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F1A6FBC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43D74A3" w14:textId="77777777" w:rsidR="0021154B" w:rsidRPr="005703DA" w:rsidRDefault="0021154B" w:rsidP="0024233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1154B" w14:paraId="3122886D" w14:textId="77777777" w:rsidTr="000A71BE">
        <w:tc>
          <w:tcPr>
            <w:tcW w:w="4673" w:type="dxa"/>
          </w:tcPr>
          <w:p w14:paraId="246C6B94" w14:textId="1A700B96" w:rsidR="0021154B" w:rsidRPr="008C1E29" w:rsidRDefault="0021154B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67D645" w14:textId="6277F304" w:rsidR="0021154B" w:rsidRPr="00132BEA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093F62D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757DF68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1E2A0EB0" w14:textId="77777777" w:rsidTr="006A7170">
        <w:tc>
          <w:tcPr>
            <w:tcW w:w="4673" w:type="dxa"/>
          </w:tcPr>
          <w:p w14:paraId="0BCF0BBE" w14:textId="34D8D9EC" w:rsidR="0021154B" w:rsidRPr="00132BEA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2291B" w14:textId="0058BD32" w:rsidR="0021154B" w:rsidRPr="00132BEA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AEFA34F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658F7E0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39BCE3FB" w14:textId="77777777" w:rsidTr="00244A35">
        <w:tc>
          <w:tcPr>
            <w:tcW w:w="4673" w:type="dxa"/>
          </w:tcPr>
          <w:p w14:paraId="14D889CD" w14:textId="0B788581" w:rsidR="0021154B" w:rsidRPr="00132BEA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22B4CE5" w14:textId="08746B78" w:rsidR="0021154B" w:rsidRPr="00132BEA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231DBB5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C6ABE3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7D5767D6" w14:textId="77777777" w:rsidTr="003E5341">
        <w:tc>
          <w:tcPr>
            <w:tcW w:w="4673" w:type="dxa"/>
          </w:tcPr>
          <w:p w14:paraId="1E82D6B9" w14:textId="010304D5" w:rsidR="0021154B" w:rsidRPr="008C1E29" w:rsidRDefault="0021154B" w:rsidP="00242330">
            <w:pPr>
              <w:rPr>
                <w:strike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43613" w14:textId="674C3F87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4B3997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2DED22A9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596EC5B2" w14:textId="77777777" w:rsidTr="00844EC9">
        <w:tc>
          <w:tcPr>
            <w:tcW w:w="4673" w:type="dxa"/>
          </w:tcPr>
          <w:p w14:paraId="1D3770A9" w14:textId="3AB4A151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2E9B6DE" w14:textId="6913FF1C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B195AB0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6B8C51D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70036EFA" w14:textId="77777777" w:rsidTr="006D2BE9">
        <w:tc>
          <w:tcPr>
            <w:tcW w:w="4673" w:type="dxa"/>
          </w:tcPr>
          <w:p w14:paraId="09A3278B" w14:textId="439DCD14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330A5DC" w14:textId="7D2475B5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C57C2C4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1DD78484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0EBD5468" w14:textId="77777777" w:rsidTr="003E0BC1">
        <w:tc>
          <w:tcPr>
            <w:tcW w:w="4673" w:type="dxa"/>
          </w:tcPr>
          <w:p w14:paraId="4EC56168" w14:textId="03019272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536C4E7" w14:textId="733EA8A6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12C7789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41F27D4A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1959C140" w14:textId="77777777" w:rsidTr="00844EC9">
        <w:tc>
          <w:tcPr>
            <w:tcW w:w="4673" w:type="dxa"/>
          </w:tcPr>
          <w:p w14:paraId="7EAF96E3" w14:textId="759121A1" w:rsidR="0021154B" w:rsidRPr="00032811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13C7F12" w14:textId="553071AA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78E3B213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52336941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5FC41311" w14:textId="77777777" w:rsidTr="00B70C71">
        <w:tc>
          <w:tcPr>
            <w:tcW w:w="4673" w:type="dxa"/>
          </w:tcPr>
          <w:p w14:paraId="2CBAF17B" w14:textId="4FBA78E8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ACEB66E" w14:textId="5348666F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07395D07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B27876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11C357BF" w14:textId="77777777" w:rsidTr="00274A89">
        <w:tc>
          <w:tcPr>
            <w:tcW w:w="4673" w:type="dxa"/>
          </w:tcPr>
          <w:p w14:paraId="603D5668" w14:textId="2204EF26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C28B976" w14:textId="3DD79197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5FAA00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3E099C70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17011250" w14:textId="77777777" w:rsidTr="004662D8">
        <w:tc>
          <w:tcPr>
            <w:tcW w:w="4673" w:type="dxa"/>
          </w:tcPr>
          <w:p w14:paraId="647AEDBD" w14:textId="1ED9ACF9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AFF5B60" w14:textId="77777777" w:rsidR="0021154B" w:rsidRPr="009F4CBE" w:rsidRDefault="0021154B" w:rsidP="0024233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11616B69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61626672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7DF9CFC6" w14:textId="77777777" w:rsidTr="004662D8">
        <w:tc>
          <w:tcPr>
            <w:tcW w:w="7366" w:type="dxa"/>
            <w:gridSpan w:val="3"/>
          </w:tcPr>
          <w:p w14:paraId="7632957E" w14:textId="2C51783D" w:rsidR="0021154B" w:rsidRDefault="0021154B" w:rsidP="00242330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650" w:type="dxa"/>
          </w:tcPr>
          <w:p w14:paraId="0D9DE8D4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1623E50E" w14:textId="77777777" w:rsidTr="00A42C97">
        <w:tc>
          <w:tcPr>
            <w:tcW w:w="4673" w:type="dxa"/>
          </w:tcPr>
          <w:p w14:paraId="347274DA" w14:textId="5E69C4FD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7F3918F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73B3F4A2" w14:textId="77777777" w:rsidTr="00A42C97">
        <w:tc>
          <w:tcPr>
            <w:tcW w:w="4673" w:type="dxa"/>
          </w:tcPr>
          <w:p w14:paraId="12D86CB3" w14:textId="352F2C19" w:rsidR="0021154B" w:rsidRPr="00983ED7" w:rsidRDefault="0021154B" w:rsidP="0024233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3D40A2D7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  <w:tr w:rsidR="0021154B" w14:paraId="7A7097C3" w14:textId="77777777" w:rsidTr="00A42C97">
        <w:tc>
          <w:tcPr>
            <w:tcW w:w="4673" w:type="dxa"/>
          </w:tcPr>
          <w:p w14:paraId="54BA47A1" w14:textId="4CB7FE37" w:rsidR="0021154B" w:rsidRDefault="0021154B" w:rsidP="00242330">
            <w:pPr>
              <w:rPr>
                <w:sz w:val="28"/>
                <w:szCs w:val="28"/>
              </w:rPr>
            </w:pPr>
          </w:p>
        </w:tc>
        <w:tc>
          <w:tcPr>
            <w:tcW w:w="4343" w:type="dxa"/>
            <w:gridSpan w:val="3"/>
          </w:tcPr>
          <w:p w14:paraId="095AC628" w14:textId="77777777" w:rsidR="0021154B" w:rsidRDefault="0021154B" w:rsidP="00242330">
            <w:pPr>
              <w:rPr>
                <w:sz w:val="28"/>
                <w:szCs w:val="28"/>
              </w:rPr>
            </w:pPr>
          </w:p>
        </w:tc>
      </w:tr>
    </w:tbl>
    <w:p w14:paraId="243C5819" w14:textId="77777777" w:rsidR="00101734" w:rsidRPr="00101734" w:rsidRDefault="00101734">
      <w:pPr>
        <w:rPr>
          <w:sz w:val="28"/>
          <w:szCs w:val="28"/>
        </w:rPr>
      </w:pPr>
    </w:p>
    <w:p w14:paraId="355A7F3D" w14:textId="77777777" w:rsidR="00101734" w:rsidRDefault="00101734"/>
    <w:sectPr w:rsidR="001017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734"/>
    <w:rsid w:val="00020EEF"/>
    <w:rsid w:val="00032811"/>
    <w:rsid w:val="0003286C"/>
    <w:rsid w:val="00086EBB"/>
    <w:rsid w:val="0009305D"/>
    <w:rsid w:val="00094EC2"/>
    <w:rsid w:val="0009669A"/>
    <w:rsid w:val="000B4DB9"/>
    <w:rsid w:val="00101734"/>
    <w:rsid w:val="0011071A"/>
    <w:rsid w:val="0011264B"/>
    <w:rsid w:val="001152F5"/>
    <w:rsid w:val="0012205D"/>
    <w:rsid w:val="001221BA"/>
    <w:rsid w:val="001228C2"/>
    <w:rsid w:val="00132BEA"/>
    <w:rsid w:val="0014718F"/>
    <w:rsid w:val="001709FE"/>
    <w:rsid w:val="00173014"/>
    <w:rsid w:val="00182A47"/>
    <w:rsid w:val="001874CC"/>
    <w:rsid w:val="00193A6F"/>
    <w:rsid w:val="001A7CD2"/>
    <w:rsid w:val="001B4B00"/>
    <w:rsid w:val="001C3F73"/>
    <w:rsid w:val="001D07B8"/>
    <w:rsid w:val="001E2BFE"/>
    <w:rsid w:val="001F2825"/>
    <w:rsid w:val="001F4DE7"/>
    <w:rsid w:val="0021154B"/>
    <w:rsid w:val="002401E3"/>
    <w:rsid w:val="00242330"/>
    <w:rsid w:val="00242952"/>
    <w:rsid w:val="00247EF8"/>
    <w:rsid w:val="00265F10"/>
    <w:rsid w:val="00266140"/>
    <w:rsid w:val="00275925"/>
    <w:rsid w:val="00296E6D"/>
    <w:rsid w:val="002B5C09"/>
    <w:rsid w:val="002D1CB8"/>
    <w:rsid w:val="002E2A9D"/>
    <w:rsid w:val="002E78A7"/>
    <w:rsid w:val="002F02CB"/>
    <w:rsid w:val="00303FC6"/>
    <w:rsid w:val="0033048E"/>
    <w:rsid w:val="00335361"/>
    <w:rsid w:val="00354E98"/>
    <w:rsid w:val="0036362B"/>
    <w:rsid w:val="00372031"/>
    <w:rsid w:val="0038314C"/>
    <w:rsid w:val="00384257"/>
    <w:rsid w:val="0038508D"/>
    <w:rsid w:val="00387979"/>
    <w:rsid w:val="003A110B"/>
    <w:rsid w:val="003A3DDC"/>
    <w:rsid w:val="003A5F0B"/>
    <w:rsid w:val="0041252D"/>
    <w:rsid w:val="00412ECE"/>
    <w:rsid w:val="00413DA6"/>
    <w:rsid w:val="004263DC"/>
    <w:rsid w:val="0043563A"/>
    <w:rsid w:val="0044078D"/>
    <w:rsid w:val="004662D8"/>
    <w:rsid w:val="00474E74"/>
    <w:rsid w:val="004817C9"/>
    <w:rsid w:val="00484EC2"/>
    <w:rsid w:val="00486D07"/>
    <w:rsid w:val="004B007F"/>
    <w:rsid w:val="004C0127"/>
    <w:rsid w:val="004C262E"/>
    <w:rsid w:val="004F4F0E"/>
    <w:rsid w:val="00507C25"/>
    <w:rsid w:val="005179B9"/>
    <w:rsid w:val="005222B1"/>
    <w:rsid w:val="00522DED"/>
    <w:rsid w:val="00523C8A"/>
    <w:rsid w:val="005415B0"/>
    <w:rsid w:val="0055079C"/>
    <w:rsid w:val="005703DA"/>
    <w:rsid w:val="005810A4"/>
    <w:rsid w:val="00584BCB"/>
    <w:rsid w:val="005A65E6"/>
    <w:rsid w:val="005A6D1A"/>
    <w:rsid w:val="005D487D"/>
    <w:rsid w:val="005E0EB6"/>
    <w:rsid w:val="00601126"/>
    <w:rsid w:val="00647131"/>
    <w:rsid w:val="00663BDB"/>
    <w:rsid w:val="00666702"/>
    <w:rsid w:val="0068478A"/>
    <w:rsid w:val="00694719"/>
    <w:rsid w:val="006B3372"/>
    <w:rsid w:val="006C6212"/>
    <w:rsid w:val="006D7509"/>
    <w:rsid w:val="006E2F8C"/>
    <w:rsid w:val="007223B1"/>
    <w:rsid w:val="00742B83"/>
    <w:rsid w:val="00752116"/>
    <w:rsid w:val="007718FE"/>
    <w:rsid w:val="00791116"/>
    <w:rsid w:val="007947DD"/>
    <w:rsid w:val="0079572D"/>
    <w:rsid w:val="007A79BD"/>
    <w:rsid w:val="007B0CD4"/>
    <w:rsid w:val="007B5F10"/>
    <w:rsid w:val="007F3E5D"/>
    <w:rsid w:val="008024B9"/>
    <w:rsid w:val="008108C8"/>
    <w:rsid w:val="00813190"/>
    <w:rsid w:val="008272BF"/>
    <w:rsid w:val="00844EC9"/>
    <w:rsid w:val="0084772A"/>
    <w:rsid w:val="008631A6"/>
    <w:rsid w:val="00867399"/>
    <w:rsid w:val="00870C2E"/>
    <w:rsid w:val="00874FF1"/>
    <w:rsid w:val="008752D0"/>
    <w:rsid w:val="00875970"/>
    <w:rsid w:val="0087719D"/>
    <w:rsid w:val="0088159E"/>
    <w:rsid w:val="008C1256"/>
    <w:rsid w:val="008C1E29"/>
    <w:rsid w:val="008C3C40"/>
    <w:rsid w:val="008D347F"/>
    <w:rsid w:val="008D3567"/>
    <w:rsid w:val="008E32C5"/>
    <w:rsid w:val="008F0803"/>
    <w:rsid w:val="008F1542"/>
    <w:rsid w:val="0091353F"/>
    <w:rsid w:val="00921A3C"/>
    <w:rsid w:val="00921B44"/>
    <w:rsid w:val="00927250"/>
    <w:rsid w:val="00937DC6"/>
    <w:rsid w:val="009414A4"/>
    <w:rsid w:val="00942FE9"/>
    <w:rsid w:val="00956932"/>
    <w:rsid w:val="00962B57"/>
    <w:rsid w:val="0096457B"/>
    <w:rsid w:val="00965C32"/>
    <w:rsid w:val="0096652E"/>
    <w:rsid w:val="00976353"/>
    <w:rsid w:val="00983ED7"/>
    <w:rsid w:val="009A1532"/>
    <w:rsid w:val="009A3C2D"/>
    <w:rsid w:val="009B4691"/>
    <w:rsid w:val="009B58EC"/>
    <w:rsid w:val="009C0D73"/>
    <w:rsid w:val="009F4CBE"/>
    <w:rsid w:val="00A00835"/>
    <w:rsid w:val="00A224A8"/>
    <w:rsid w:val="00A42C97"/>
    <w:rsid w:val="00AA0CFA"/>
    <w:rsid w:val="00AE200F"/>
    <w:rsid w:val="00AE2BF4"/>
    <w:rsid w:val="00AE6786"/>
    <w:rsid w:val="00B364C6"/>
    <w:rsid w:val="00B4526F"/>
    <w:rsid w:val="00B54E1D"/>
    <w:rsid w:val="00B63AB9"/>
    <w:rsid w:val="00B73680"/>
    <w:rsid w:val="00B83C77"/>
    <w:rsid w:val="00B865EA"/>
    <w:rsid w:val="00BB5F83"/>
    <w:rsid w:val="00BC6617"/>
    <w:rsid w:val="00BD1199"/>
    <w:rsid w:val="00C07041"/>
    <w:rsid w:val="00C1685E"/>
    <w:rsid w:val="00C30677"/>
    <w:rsid w:val="00C650AC"/>
    <w:rsid w:val="00C67884"/>
    <w:rsid w:val="00C80413"/>
    <w:rsid w:val="00C84EBB"/>
    <w:rsid w:val="00CA00E9"/>
    <w:rsid w:val="00CB0499"/>
    <w:rsid w:val="00CB7634"/>
    <w:rsid w:val="00CC2A73"/>
    <w:rsid w:val="00CD0239"/>
    <w:rsid w:val="00CE3155"/>
    <w:rsid w:val="00CF76D0"/>
    <w:rsid w:val="00D00B9D"/>
    <w:rsid w:val="00D06044"/>
    <w:rsid w:val="00D07F19"/>
    <w:rsid w:val="00D138F6"/>
    <w:rsid w:val="00D145E0"/>
    <w:rsid w:val="00D201A8"/>
    <w:rsid w:val="00D26DDF"/>
    <w:rsid w:val="00D33789"/>
    <w:rsid w:val="00D43C92"/>
    <w:rsid w:val="00D5009C"/>
    <w:rsid w:val="00D5191D"/>
    <w:rsid w:val="00D528D8"/>
    <w:rsid w:val="00D7732E"/>
    <w:rsid w:val="00D8091F"/>
    <w:rsid w:val="00D867BD"/>
    <w:rsid w:val="00DA1CEA"/>
    <w:rsid w:val="00DB41D7"/>
    <w:rsid w:val="00E242DC"/>
    <w:rsid w:val="00E263F2"/>
    <w:rsid w:val="00E26D63"/>
    <w:rsid w:val="00E27143"/>
    <w:rsid w:val="00E521BD"/>
    <w:rsid w:val="00E613DC"/>
    <w:rsid w:val="00E737CA"/>
    <w:rsid w:val="00E7640B"/>
    <w:rsid w:val="00E85161"/>
    <w:rsid w:val="00E8618D"/>
    <w:rsid w:val="00EA2BD7"/>
    <w:rsid w:val="00EA7590"/>
    <w:rsid w:val="00EB4EC1"/>
    <w:rsid w:val="00EB6EE0"/>
    <w:rsid w:val="00EC3272"/>
    <w:rsid w:val="00EC42AE"/>
    <w:rsid w:val="00EE63AA"/>
    <w:rsid w:val="00F10449"/>
    <w:rsid w:val="00F211BA"/>
    <w:rsid w:val="00F32C18"/>
    <w:rsid w:val="00F71342"/>
    <w:rsid w:val="00F71C1E"/>
    <w:rsid w:val="00F74A87"/>
    <w:rsid w:val="00F86EA9"/>
    <w:rsid w:val="00F901C1"/>
    <w:rsid w:val="00F930C7"/>
    <w:rsid w:val="00FA5956"/>
    <w:rsid w:val="00FB75BA"/>
    <w:rsid w:val="00FE2024"/>
    <w:rsid w:val="00FF001A"/>
    <w:rsid w:val="00FF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A7717"/>
  <w15:chartTrackingRefBased/>
  <w15:docId w15:val="{44D89B0E-7D11-4EC7-B934-C3B38FD2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ejardincreatif8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7EB4D-24F4-464D-B036-B7FC6D92D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1454</Words>
  <Characters>8289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2</cp:revision>
  <dcterms:created xsi:type="dcterms:W3CDTF">2026-05-12T10:09:00Z</dcterms:created>
  <dcterms:modified xsi:type="dcterms:W3CDTF">2026-05-12T10:09:00Z</dcterms:modified>
</cp:coreProperties>
</file>