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3B27A" w14:textId="5871DAAF" w:rsidR="002D1CB8" w:rsidRDefault="00A224A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Order Form: </w:t>
      </w:r>
      <w:r w:rsidR="00101734" w:rsidRPr="00101734">
        <w:rPr>
          <w:b/>
          <w:bCs/>
          <w:sz w:val="28"/>
          <w:szCs w:val="28"/>
        </w:rPr>
        <w:t xml:space="preserve">Plant Availability list </w:t>
      </w:r>
      <w:r w:rsidR="00B23621">
        <w:rPr>
          <w:b/>
          <w:bCs/>
          <w:sz w:val="28"/>
          <w:szCs w:val="28"/>
        </w:rPr>
        <w:t>September/October</w:t>
      </w:r>
      <w:r w:rsidR="008F0803">
        <w:rPr>
          <w:b/>
          <w:bCs/>
          <w:sz w:val="28"/>
          <w:szCs w:val="28"/>
        </w:rPr>
        <w:t>2026:</w:t>
      </w:r>
      <w:r w:rsidR="00101734">
        <w:rPr>
          <w:b/>
          <w:bCs/>
          <w:sz w:val="28"/>
          <w:szCs w:val="28"/>
        </w:rPr>
        <w:t xml:space="preserve"> </w:t>
      </w:r>
      <w:r w:rsidR="00101734">
        <w:rPr>
          <w:sz w:val="28"/>
          <w:szCs w:val="28"/>
        </w:rPr>
        <w:t xml:space="preserve">all perennials are supplied in 1L pots unless </w:t>
      </w:r>
      <w:r w:rsidR="00870C2E">
        <w:rPr>
          <w:sz w:val="28"/>
          <w:szCs w:val="28"/>
        </w:rPr>
        <w:t xml:space="preserve">otherwise </w:t>
      </w:r>
      <w:r w:rsidR="00101734">
        <w:rPr>
          <w:sz w:val="28"/>
          <w:szCs w:val="28"/>
        </w:rPr>
        <w:t xml:space="preserve">stated. </w:t>
      </w:r>
      <w:r w:rsidR="001D07B8">
        <w:rPr>
          <w:sz w:val="28"/>
          <w:szCs w:val="28"/>
        </w:rPr>
        <w:t xml:space="preserve">Please complete electronically and ‘save’ and attach to an email to us at </w:t>
      </w:r>
      <w:hyperlink r:id="rId5" w:history="1">
        <w:r w:rsidR="001D07B8" w:rsidRPr="00C14FBE">
          <w:rPr>
            <w:rStyle w:val="Hyperlink"/>
            <w:sz w:val="28"/>
            <w:szCs w:val="28"/>
          </w:rPr>
          <w:t>lejardincreatif87@gmail.com</w:t>
        </w:r>
      </w:hyperlink>
      <w:r w:rsidR="001D07B8">
        <w:rPr>
          <w:sz w:val="28"/>
          <w:szCs w:val="28"/>
        </w:rPr>
        <w:t xml:space="preserve"> we will check stock and calculate the total price and arrange </w:t>
      </w:r>
      <w:r w:rsidR="0021154B">
        <w:rPr>
          <w:sz w:val="28"/>
          <w:szCs w:val="28"/>
        </w:rPr>
        <w:t xml:space="preserve">collection or </w:t>
      </w:r>
      <w:r w:rsidR="001D07B8">
        <w:rPr>
          <w:sz w:val="28"/>
          <w:szCs w:val="28"/>
        </w:rPr>
        <w:t xml:space="preserve">delivery. Alternatively type a list of what you want straight into an email or </w:t>
      </w:r>
      <w:r w:rsidR="00DB41D7">
        <w:rPr>
          <w:sz w:val="28"/>
          <w:szCs w:val="28"/>
        </w:rPr>
        <w:t>write it out and photograph and attach to email</w:t>
      </w:r>
      <w:r w:rsidR="001D07B8">
        <w:rPr>
          <w:sz w:val="28"/>
          <w:szCs w:val="28"/>
        </w:rPr>
        <w:t xml:space="preserve">.  </w:t>
      </w:r>
      <w:r w:rsidR="002B5C09">
        <w:rPr>
          <w:sz w:val="28"/>
          <w:szCs w:val="28"/>
        </w:rPr>
        <w:t xml:space="preserve">Minimum order for delivery is </w:t>
      </w:r>
      <w:r w:rsidR="00C67884">
        <w:rPr>
          <w:sz w:val="28"/>
          <w:szCs w:val="28"/>
        </w:rPr>
        <w:t>6</w:t>
      </w:r>
      <w:r w:rsidR="002B5C09">
        <w:rPr>
          <w:sz w:val="28"/>
          <w:szCs w:val="28"/>
        </w:rPr>
        <w:t>0</w:t>
      </w:r>
      <w:r w:rsidR="002B5C09">
        <w:rPr>
          <w:rFonts w:cstheme="minorHAnsi"/>
          <w:sz w:val="28"/>
          <w:szCs w:val="28"/>
        </w:rPr>
        <w:t>€</w:t>
      </w:r>
      <w:r w:rsidR="002B5C09">
        <w:rPr>
          <w:sz w:val="28"/>
          <w:szCs w:val="28"/>
        </w:rPr>
        <w:t xml:space="preserve">. Delivery cost is </w:t>
      </w:r>
      <w:r w:rsidR="00484EC2">
        <w:rPr>
          <w:sz w:val="28"/>
          <w:szCs w:val="28"/>
        </w:rPr>
        <w:t>10</w:t>
      </w:r>
      <w:r w:rsidR="002B5C09" w:rsidRPr="002B5C09">
        <w:rPr>
          <w:sz w:val="28"/>
          <w:szCs w:val="28"/>
        </w:rPr>
        <w:t>€</w:t>
      </w:r>
      <w:r w:rsidR="002B5C09">
        <w:rPr>
          <w:sz w:val="28"/>
          <w:szCs w:val="28"/>
        </w:rPr>
        <w:t xml:space="preserve"> </w:t>
      </w:r>
      <w:r w:rsidR="00484EC2">
        <w:rPr>
          <w:sz w:val="28"/>
          <w:szCs w:val="28"/>
        </w:rPr>
        <w:t>for a 20km radius.</w:t>
      </w:r>
      <w:r w:rsidR="002B5C09">
        <w:rPr>
          <w:sz w:val="28"/>
          <w:szCs w:val="28"/>
        </w:rPr>
        <w:t xml:space="preserve"> </w:t>
      </w:r>
      <w:r w:rsidR="009C0D73">
        <w:rPr>
          <w:sz w:val="28"/>
          <w:szCs w:val="28"/>
        </w:rPr>
        <w:t>(</w:t>
      </w:r>
      <w:r w:rsidR="009C0D73" w:rsidRPr="009C0D73">
        <w:rPr>
          <w:sz w:val="28"/>
          <w:szCs w:val="28"/>
          <w:u w:val="single"/>
        </w:rPr>
        <w:t xml:space="preserve">list updated </w:t>
      </w:r>
      <w:r w:rsidR="005A65E6">
        <w:rPr>
          <w:sz w:val="28"/>
          <w:szCs w:val="28"/>
          <w:u w:val="single"/>
        </w:rPr>
        <w:t xml:space="preserve">on </w:t>
      </w:r>
      <w:r w:rsidR="00B23621">
        <w:rPr>
          <w:sz w:val="28"/>
          <w:szCs w:val="28"/>
          <w:u w:val="single"/>
        </w:rPr>
        <w:t>24/08</w:t>
      </w:r>
      <w:r w:rsidR="008F0803">
        <w:rPr>
          <w:sz w:val="28"/>
          <w:szCs w:val="28"/>
          <w:u w:val="single"/>
        </w:rPr>
        <w:t>/26</w:t>
      </w:r>
      <w:r w:rsidR="00983ED7">
        <w:rPr>
          <w:sz w:val="28"/>
          <w:szCs w:val="28"/>
          <w:u w:val="single"/>
        </w:rPr>
        <w:t xml:space="preserve"> </w:t>
      </w:r>
      <w:r w:rsidR="008024B9">
        <w:rPr>
          <w:sz w:val="28"/>
          <w:szCs w:val="28"/>
          <w:u w:val="single"/>
        </w:rPr>
        <w:t>to reflect current availability</w:t>
      </w:r>
      <w:r w:rsidR="009C0D73">
        <w:rPr>
          <w:sz w:val="28"/>
          <w:szCs w:val="28"/>
        </w:rPr>
        <w:t>)</w:t>
      </w:r>
      <w:r w:rsidR="008C1E29">
        <w:rPr>
          <w:sz w:val="28"/>
          <w:szCs w:val="28"/>
        </w:rPr>
        <w:t xml:space="preserve"> plants listed with a </w:t>
      </w:r>
      <w:r w:rsidR="008C1E29" w:rsidRPr="00B54E1D">
        <w:rPr>
          <w:strike/>
          <w:sz w:val="28"/>
          <w:szCs w:val="28"/>
        </w:rPr>
        <w:t>line through</w:t>
      </w:r>
      <w:r w:rsidR="008C1E29">
        <w:rPr>
          <w:sz w:val="28"/>
          <w:szCs w:val="28"/>
        </w:rPr>
        <w:t xml:space="preserve"> the text are currently low or out of stock, we are busy propagating more for the new season.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276"/>
        <w:gridCol w:w="1417"/>
        <w:gridCol w:w="1650"/>
      </w:tblGrid>
      <w:tr w:rsidR="005703DA" w:rsidRPr="005703DA" w14:paraId="458692C9" w14:textId="77777777" w:rsidTr="00844EC9">
        <w:tc>
          <w:tcPr>
            <w:tcW w:w="4673" w:type="dxa"/>
          </w:tcPr>
          <w:p w14:paraId="534E9E03" w14:textId="57F244B5" w:rsidR="005703DA" w:rsidRPr="005703DA" w:rsidRDefault="005703DA" w:rsidP="00F86EA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703DA">
              <w:rPr>
                <w:rFonts w:cstheme="minorHAnsi"/>
                <w:b/>
                <w:bCs/>
                <w:sz w:val="24"/>
                <w:szCs w:val="24"/>
              </w:rPr>
              <w:t>Plant</w:t>
            </w:r>
            <w:r>
              <w:rPr>
                <w:rFonts w:cstheme="minorHAnsi"/>
                <w:b/>
                <w:bCs/>
                <w:sz w:val="24"/>
                <w:szCs w:val="24"/>
              </w:rPr>
              <w:t>s by</w:t>
            </w:r>
            <w:r w:rsidRPr="005703DA">
              <w:rPr>
                <w:rFonts w:cstheme="minorHAnsi"/>
                <w:b/>
                <w:bCs/>
                <w:sz w:val="24"/>
                <w:szCs w:val="24"/>
              </w:rPr>
              <w:t xml:space="preserve"> botanical name </w:t>
            </w:r>
          </w:p>
        </w:tc>
        <w:tc>
          <w:tcPr>
            <w:tcW w:w="1276" w:type="dxa"/>
          </w:tcPr>
          <w:p w14:paraId="0A10BC00" w14:textId="2C457712" w:rsidR="005703DA" w:rsidRPr="005703DA" w:rsidRDefault="005703DA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Unit price</w:t>
            </w:r>
          </w:p>
        </w:tc>
        <w:tc>
          <w:tcPr>
            <w:tcW w:w="1417" w:type="dxa"/>
          </w:tcPr>
          <w:p w14:paraId="3F08F67C" w14:textId="446B8433" w:rsidR="005703DA" w:rsidRPr="005703DA" w:rsidRDefault="005703DA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No. required</w:t>
            </w:r>
          </w:p>
        </w:tc>
        <w:tc>
          <w:tcPr>
            <w:tcW w:w="1650" w:type="dxa"/>
          </w:tcPr>
          <w:p w14:paraId="55E4CC83" w14:textId="52D622F7" w:rsidR="005703DA" w:rsidRPr="005703DA" w:rsidRDefault="005703DA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Total price </w:t>
            </w:r>
          </w:p>
        </w:tc>
      </w:tr>
      <w:tr w:rsidR="00647131" w:rsidRPr="005703DA" w14:paraId="2EB651BC" w14:textId="77777777" w:rsidTr="00844EC9">
        <w:tc>
          <w:tcPr>
            <w:tcW w:w="4673" w:type="dxa"/>
          </w:tcPr>
          <w:p w14:paraId="6E939CBD" w14:textId="77777777" w:rsidR="00647131" w:rsidRPr="005703DA" w:rsidRDefault="00647131" w:rsidP="00101734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Achillea 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crithmifolia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FF0F473" w14:textId="77777777" w:rsidR="00647131" w:rsidRPr="005703DA" w:rsidRDefault="00647131" w:rsidP="0010173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14718F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9DEA7EF" w14:textId="77777777" w:rsidR="00647131" w:rsidRPr="005703DA" w:rsidRDefault="00647131" w:rsidP="001017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DDD5296" w14:textId="77777777" w:rsidR="00647131" w:rsidRPr="005703DA" w:rsidRDefault="00647131" w:rsidP="001017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47131" w:rsidRPr="005703DA" w14:paraId="15AA96E3" w14:textId="77777777" w:rsidTr="00844EC9">
        <w:tc>
          <w:tcPr>
            <w:tcW w:w="4673" w:type="dxa"/>
          </w:tcPr>
          <w:p w14:paraId="236A5BE9" w14:textId="00A37F74" w:rsidR="00647131" w:rsidRPr="005703DA" w:rsidRDefault="00647131" w:rsidP="0010173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Adeno</w:t>
            </w:r>
            <w:r w:rsidR="005A6D1A">
              <w:rPr>
                <w:rFonts w:cstheme="minorHAnsi"/>
                <w:sz w:val="24"/>
                <w:szCs w:val="24"/>
              </w:rPr>
              <w:t>ph</w:t>
            </w:r>
            <w:r>
              <w:rPr>
                <w:rFonts w:cstheme="minorHAnsi"/>
                <w:sz w:val="24"/>
                <w:szCs w:val="24"/>
              </w:rPr>
              <w:t>ora ‘</w:t>
            </w:r>
            <w:r w:rsidR="00266140">
              <w:rPr>
                <w:rFonts w:cstheme="minorHAnsi"/>
                <w:sz w:val="24"/>
                <w:szCs w:val="24"/>
              </w:rPr>
              <w:t>Amethyst</w:t>
            </w:r>
            <w:r>
              <w:rPr>
                <w:rFonts w:cstheme="minorHAnsi"/>
                <w:sz w:val="24"/>
                <w:szCs w:val="24"/>
              </w:rPr>
              <w:t>’</w:t>
            </w:r>
          </w:p>
        </w:tc>
        <w:tc>
          <w:tcPr>
            <w:tcW w:w="1276" w:type="dxa"/>
          </w:tcPr>
          <w:p w14:paraId="4254BF7A" w14:textId="77777777" w:rsidR="00647131" w:rsidRDefault="00647131" w:rsidP="0010173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12205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8429040" w14:textId="77777777" w:rsidR="00647131" w:rsidRPr="005703DA" w:rsidRDefault="00647131" w:rsidP="001017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CA4B46D" w14:textId="77777777" w:rsidR="00647131" w:rsidRPr="005703DA" w:rsidRDefault="00647131" w:rsidP="001017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865EA" w:rsidRPr="005703DA" w14:paraId="31F4499F" w14:textId="77777777" w:rsidTr="00844EC9">
        <w:tc>
          <w:tcPr>
            <w:tcW w:w="4673" w:type="dxa"/>
          </w:tcPr>
          <w:p w14:paraId="753C1ADC" w14:textId="7421E90D" w:rsidR="00B865EA" w:rsidRDefault="00B865EA" w:rsidP="0010173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Adenophora </w:t>
            </w:r>
            <w:proofErr w:type="spellStart"/>
            <w:r>
              <w:rPr>
                <w:rFonts w:cstheme="minorHAnsi"/>
                <w:sz w:val="24"/>
                <w:szCs w:val="24"/>
              </w:rPr>
              <w:t>tashiroi</w:t>
            </w:r>
            <w:proofErr w:type="spellEnd"/>
          </w:p>
        </w:tc>
        <w:tc>
          <w:tcPr>
            <w:tcW w:w="1276" w:type="dxa"/>
          </w:tcPr>
          <w:p w14:paraId="1DDF4F61" w14:textId="3A54B35A" w:rsidR="00B865EA" w:rsidRDefault="00B865EA" w:rsidP="0010173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B865EA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AF4ED9E" w14:textId="77777777" w:rsidR="00B865EA" w:rsidRPr="005703DA" w:rsidRDefault="00B865EA" w:rsidP="001017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14C94C6" w14:textId="77777777" w:rsidR="00B865EA" w:rsidRPr="005703DA" w:rsidRDefault="00B865EA" w:rsidP="001017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73014" w:rsidRPr="005703DA" w14:paraId="4CB3B517" w14:textId="77777777" w:rsidTr="00844EC9">
        <w:tc>
          <w:tcPr>
            <w:tcW w:w="4673" w:type="dxa"/>
          </w:tcPr>
          <w:p w14:paraId="60A3AF7D" w14:textId="70B0EDDB" w:rsidR="00173014" w:rsidRPr="0096457B" w:rsidRDefault="00173014" w:rsidP="00101734">
            <w:pPr>
              <w:rPr>
                <w:rFonts w:cstheme="minorHAnsi"/>
                <w:strike/>
                <w:sz w:val="24"/>
                <w:szCs w:val="24"/>
              </w:rPr>
            </w:pPr>
            <w:r w:rsidRPr="0055079C">
              <w:rPr>
                <w:rFonts w:cstheme="minorHAnsi"/>
                <w:sz w:val="24"/>
                <w:szCs w:val="24"/>
              </w:rPr>
              <w:t xml:space="preserve">Agastache ‘Apricot Sprite’ </w:t>
            </w:r>
          </w:p>
        </w:tc>
        <w:tc>
          <w:tcPr>
            <w:tcW w:w="1276" w:type="dxa"/>
          </w:tcPr>
          <w:p w14:paraId="02903777" w14:textId="3237095A" w:rsidR="00173014" w:rsidRPr="0096457B" w:rsidRDefault="00173014" w:rsidP="00101734">
            <w:pPr>
              <w:rPr>
                <w:rFonts w:cstheme="minorHAnsi"/>
                <w:strike/>
                <w:sz w:val="24"/>
                <w:szCs w:val="24"/>
              </w:rPr>
            </w:pPr>
            <w:r w:rsidRPr="0055079C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71AC76AA" w14:textId="77777777" w:rsidR="00173014" w:rsidRPr="005703DA" w:rsidRDefault="00173014" w:rsidP="001017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0515EEF" w14:textId="77777777" w:rsidR="00173014" w:rsidRPr="005703DA" w:rsidRDefault="00173014" w:rsidP="001017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2952" w:rsidRPr="005703DA" w14:paraId="590CB963" w14:textId="77777777" w:rsidTr="00844EC9">
        <w:tc>
          <w:tcPr>
            <w:tcW w:w="4673" w:type="dxa"/>
          </w:tcPr>
          <w:p w14:paraId="4C6B3B69" w14:textId="23324441" w:rsidR="00242952" w:rsidRPr="00E7640B" w:rsidRDefault="00242952" w:rsidP="00F86EA9">
            <w:pPr>
              <w:rPr>
                <w:rFonts w:cstheme="minorHAnsi"/>
                <w:strike/>
                <w:sz w:val="24"/>
                <w:szCs w:val="24"/>
              </w:rPr>
            </w:pPr>
            <w:r w:rsidRPr="0096457B">
              <w:rPr>
                <w:rFonts w:cstheme="minorHAnsi"/>
                <w:sz w:val="24"/>
                <w:szCs w:val="24"/>
              </w:rPr>
              <w:t xml:space="preserve">Agastache rupestris </w:t>
            </w:r>
          </w:p>
        </w:tc>
        <w:tc>
          <w:tcPr>
            <w:tcW w:w="1276" w:type="dxa"/>
          </w:tcPr>
          <w:p w14:paraId="48D306C8" w14:textId="5EF251C0" w:rsidR="00242952" w:rsidRPr="00E7640B" w:rsidRDefault="00242952" w:rsidP="00F86EA9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Pr="0096457B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2B8061D" w14:textId="77777777" w:rsidR="00242952" w:rsidRPr="005703DA" w:rsidRDefault="00242952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8CF701C" w14:textId="77777777" w:rsidR="00242952" w:rsidRPr="005703DA" w:rsidRDefault="00242952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2952" w:rsidRPr="005703DA" w14:paraId="4F47120E" w14:textId="77777777" w:rsidTr="00844EC9">
        <w:tc>
          <w:tcPr>
            <w:tcW w:w="4673" w:type="dxa"/>
          </w:tcPr>
          <w:p w14:paraId="5830F549" w14:textId="1C56FAEF" w:rsidR="00242952" w:rsidRPr="0055079C" w:rsidRDefault="00242952" w:rsidP="00663BDB">
            <w:pPr>
              <w:rPr>
                <w:rFonts w:cstheme="minorHAnsi"/>
                <w:sz w:val="24"/>
                <w:szCs w:val="24"/>
              </w:rPr>
            </w:pPr>
            <w:r w:rsidRPr="00D145E0">
              <w:rPr>
                <w:sz w:val="24"/>
                <w:szCs w:val="24"/>
              </w:rPr>
              <w:t xml:space="preserve">Akebia </w:t>
            </w:r>
            <w:proofErr w:type="spellStart"/>
            <w:r>
              <w:rPr>
                <w:sz w:val="24"/>
                <w:szCs w:val="24"/>
              </w:rPr>
              <w:t>quinata</w:t>
            </w:r>
            <w:proofErr w:type="spellEnd"/>
            <w:r w:rsidRPr="00D145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93EE80E" w14:textId="2CF010DA" w:rsidR="00242952" w:rsidRPr="0055079C" w:rsidRDefault="00242952" w:rsidP="00663BDB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A6D1A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D594890" w14:textId="77777777" w:rsidR="00242952" w:rsidRPr="005703DA" w:rsidRDefault="00242952" w:rsidP="00663BD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541903B" w14:textId="77777777" w:rsidR="00242952" w:rsidRPr="005703DA" w:rsidRDefault="00242952" w:rsidP="00663BD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2952" w:rsidRPr="005703DA" w14:paraId="2A85D0D9" w14:textId="77777777" w:rsidTr="00844EC9">
        <w:tc>
          <w:tcPr>
            <w:tcW w:w="4673" w:type="dxa"/>
          </w:tcPr>
          <w:p w14:paraId="419D7AE2" w14:textId="2ED060E5" w:rsidR="00242952" w:rsidRPr="002401E3" w:rsidRDefault="00242952" w:rsidP="00663BDB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>Alchemilla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alpina</w:t>
            </w:r>
            <w:proofErr w:type="spellEnd"/>
          </w:p>
        </w:tc>
        <w:tc>
          <w:tcPr>
            <w:tcW w:w="1276" w:type="dxa"/>
          </w:tcPr>
          <w:p w14:paraId="5180084B" w14:textId="308D2BEE" w:rsidR="00242952" w:rsidRPr="005703DA" w:rsidRDefault="00242952" w:rsidP="00663B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Pr="0014718F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37CAF712" w14:textId="77777777" w:rsidR="00242952" w:rsidRPr="005703DA" w:rsidRDefault="00242952" w:rsidP="00663BD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0752E82" w14:textId="77777777" w:rsidR="00242952" w:rsidRPr="005703DA" w:rsidRDefault="00242952" w:rsidP="00663BD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6D63" w:rsidRPr="005703DA" w14:paraId="301A0C80" w14:textId="77777777" w:rsidTr="00844EC9">
        <w:tc>
          <w:tcPr>
            <w:tcW w:w="4673" w:type="dxa"/>
          </w:tcPr>
          <w:p w14:paraId="066C385F" w14:textId="6FDA71DD" w:rsidR="00E26D63" w:rsidRPr="00B23621" w:rsidRDefault="00E26D63" w:rsidP="006C6212">
            <w:pPr>
              <w:rPr>
                <w:rFonts w:cstheme="minorHAnsi"/>
                <w:sz w:val="24"/>
                <w:szCs w:val="24"/>
              </w:rPr>
            </w:pPr>
            <w:r w:rsidRPr="00B23621">
              <w:rPr>
                <w:rFonts w:cstheme="minorHAnsi"/>
                <w:sz w:val="24"/>
                <w:szCs w:val="24"/>
              </w:rPr>
              <w:t xml:space="preserve">Aloysia </w:t>
            </w:r>
            <w:proofErr w:type="spellStart"/>
            <w:r w:rsidRPr="00B23621">
              <w:rPr>
                <w:rFonts w:cstheme="minorHAnsi"/>
                <w:sz w:val="24"/>
                <w:szCs w:val="24"/>
              </w:rPr>
              <w:t>citrodora</w:t>
            </w:r>
            <w:proofErr w:type="spellEnd"/>
            <w:r w:rsidRPr="00B23621">
              <w:rPr>
                <w:rFonts w:cstheme="minorHAnsi"/>
                <w:sz w:val="24"/>
                <w:szCs w:val="24"/>
              </w:rPr>
              <w:t xml:space="preserve"> (Lemon Verbena)</w:t>
            </w:r>
          </w:p>
        </w:tc>
        <w:tc>
          <w:tcPr>
            <w:tcW w:w="1276" w:type="dxa"/>
          </w:tcPr>
          <w:p w14:paraId="00BB4418" w14:textId="3725101C" w:rsidR="00E26D63" w:rsidRPr="00B23621" w:rsidRDefault="00E26D63" w:rsidP="006C6212">
            <w:pPr>
              <w:rPr>
                <w:rFonts w:cstheme="minorHAnsi"/>
                <w:sz w:val="24"/>
                <w:szCs w:val="24"/>
              </w:rPr>
            </w:pPr>
            <w:r w:rsidRPr="00B23621">
              <w:rPr>
                <w:rFonts w:cstheme="minorHAnsi"/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2B300D4F" w14:textId="77777777" w:rsidR="00E26D63" w:rsidRPr="005703DA" w:rsidRDefault="00E26D63" w:rsidP="006C62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D7B5934" w14:textId="77777777" w:rsidR="00E26D63" w:rsidRPr="005703DA" w:rsidRDefault="00E26D63" w:rsidP="006C62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6D63" w:rsidRPr="005703DA" w14:paraId="772B11A8" w14:textId="77777777" w:rsidTr="00844EC9">
        <w:tc>
          <w:tcPr>
            <w:tcW w:w="4673" w:type="dxa"/>
          </w:tcPr>
          <w:p w14:paraId="5605240E" w14:textId="3CE60984" w:rsidR="00E26D63" w:rsidRPr="00B865EA" w:rsidRDefault="00E26D63" w:rsidP="00647131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>Amelanchier canadensis</w:t>
            </w:r>
          </w:p>
        </w:tc>
        <w:tc>
          <w:tcPr>
            <w:tcW w:w="1276" w:type="dxa"/>
          </w:tcPr>
          <w:p w14:paraId="1E4522CD" w14:textId="27EC056A" w:rsidR="00E26D63" w:rsidRPr="00B865EA" w:rsidRDefault="00E26D63" w:rsidP="00647131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14718F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D54D3A9" w14:textId="77777777" w:rsidR="00E26D63" w:rsidRPr="005703DA" w:rsidRDefault="00E26D63" w:rsidP="006471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A48D549" w14:textId="77777777" w:rsidR="00E26D63" w:rsidRPr="005703DA" w:rsidRDefault="00E26D63" w:rsidP="006471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6D63" w:rsidRPr="005703DA" w14:paraId="4CB10C43" w14:textId="77777777" w:rsidTr="00844EC9">
        <w:tc>
          <w:tcPr>
            <w:tcW w:w="4673" w:type="dxa"/>
          </w:tcPr>
          <w:p w14:paraId="56E4669E" w14:textId="09095CD0" w:rsidR="00E26D63" w:rsidRPr="005703DA" w:rsidRDefault="00E26D63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Amsonia ‘Blue Ice’</w:t>
            </w:r>
          </w:p>
        </w:tc>
        <w:tc>
          <w:tcPr>
            <w:tcW w:w="1276" w:type="dxa"/>
          </w:tcPr>
          <w:p w14:paraId="1341B23D" w14:textId="22D92ABF" w:rsidR="00E26D63" w:rsidRPr="005703DA" w:rsidRDefault="00E26D63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5A5F84C8" w14:textId="77777777" w:rsidR="00E26D63" w:rsidRPr="005703DA" w:rsidRDefault="00E26D63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D75D675" w14:textId="77777777" w:rsidR="00E26D63" w:rsidRPr="005703DA" w:rsidRDefault="00E26D63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6D63" w:rsidRPr="005703DA" w14:paraId="79D97B8B" w14:textId="77777777" w:rsidTr="00844EC9">
        <w:tc>
          <w:tcPr>
            <w:tcW w:w="4673" w:type="dxa"/>
          </w:tcPr>
          <w:p w14:paraId="3F30444D" w14:textId="23FFFB84" w:rsidR="00E26D63" w:rsidRPr="00F211BA" w:rsidRDefault="00E26D63" w:rsidP="00F86EA9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Ampeplaster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carolinianus</w:t>
            </w:r>
            <w:proofErr w:type="spellEnd"/>
          </w:p>
        </w:tc>
        <w:tc>
          <w:tcPr>
            <w:tcW w:w="1276" w:type="dxa"/>
          </w:tcPr>
          <w:p w14:paraId="39B90F45" w14:textId="516810A0" w:rsidR="00E26D63" w:rsidRPr="00F211BA" w:rsidRDefault="00E26D63" w:rsidP="00F86EA9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020EEF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0B8BA6FB" w14:textId="77777777" w:rsidR="00E26D63" w:rsidRPr="005703DA" w:rsidRDefault="00E26D63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791A7A8" w14:textId="77777777" w:rsidR="00E26D63" w:rsidRPr="005703DA" w:rsidRDefault="00E26D63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6D63" w:rsidRPr="005703DA" w14:paraId="2C4A67D8" w14:textId="77777777" w:rsidTr="00844EC9">
        <w:tc>
          <w:tcPr>
            <w:tcW w:w="4673" w:type="dxa"/>
          </w:tcPr>
          <w:p w14:paraId="2E2C0C64" w14:textId="0B845019" w:rsidR="00E26D63" w:rsidRPr="00752116" w:rsidRDefault="00E26D63" w:rsidP="00F86EA9">
            <w:pPr>
              <w:rPr>
                <w:rFonts w:cstheme="minorHAnsi"/>
                <w:strike/>
                <w:sz w:val="24"/>
                <w:szCs w:val="24"/>
              </w:rPr>
            </w:pPr>
            <w:r w:rsidRPr="00D5009C">
              <w:rPr>
                <w:rFonts w:cstheme="minorHAnsi"/>
                <w:sz w:val="24"/>
                <w:szCs w:val="24"/>
              </w:rPr>
              <w:t xml:space="preserve">Anthemis </w:t>
            </w:r>
            <w:proofErr w:type="spellStart"/>
            <w:r w:rsidRPr="00D5009C">
              <w:rPr>
                <w:rFonts w:cstheme="minorHAnsi"/>
                <w:sz w:val="24"/>
                <w:szCs w:val="24"/>
              </w:rPr>
              <w:t>tictora</w:t>
            </w:r>
            <w:proofErr w:type="spellEnd"/>
            <w:r w:rsidRPr="00D5009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‘</w:t>
            </w:r>
            <w:proofErr w:type="spellStart"/>
            <w:r>
              <w:rPr>
                <w:rFonts w:cstheme="minorHAnsi"/>
                <w:sz w:val="24"/>
                <w:szCs w:val="24"/>
              </w:rPr>
              <w:t>Kelwayi</w:t>
            </w:r>
            <w:proofErr w:type="spellEnd"/>
            <w:r>
              <w:rPr>
                <w:rFonts w:cstheme="minorHAnsi"/>
                <w:sz w:val="24"/>
                <w:szCs w:val="24"/>
              </w:rPr>
              <w:t>’</w:t>
            </w:r>
          </w:p>
        </w:tc>
        <w:tc>
          <w:tcPr>
            <w:tcW w:w="1276" w:type="dxa"/>
          </w:tcPr>
          <w:p w14:paraId="6AE435B0" w14:textId="4BC9704F" w:rsidR="00E26D63" w:rsidRPr="00752116" w:rsidRDefault="00E26D63" w:rsidP="00F86EA9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14718F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FEC8737" w14:textId="77777777" w:rsidR="00E26D63" w:rsidRPr="005703DA" w:rsidRDefault="00E26D63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00C2092" w14:textId="77777777" w:rsidR="00E26D63" w:rsidRPr="005703DA" w:rsidRDefault="00E26D63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1A26DF0" w14:textId="77777777" w:rsidTr="00844EC9">
        <w:tc>
          <w:tcPr>
            <w:tcW w:w="4673" w:type="dxa"/>
          </w:tcPr>
          <w:p w14:paraId="62E41DB5" w14:textId="3DDC53D0" w:rsidR="00B23621" w:rsidRPr="0038508D" w:rsidRDefault="00B23621" w:rsidP="00486D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Aquilegia </w:t>
            </w:r>
            <w:proofErr w:type="spellStart"/>
            <w:r>
              <w:rPr>
                <w:rFonts w:cstheme="minorHAnsi"/>
                <w:sz w:val="24"/>
                <w:szCs w:val="24"/>
              </w:rPr>
              <w:t>viridiflora</w:t>
            </w:r>
            <w:proofErr w:type="spellEnd"/>
          </w:p>
        </w:tc>
        <w:tc>
          <w:tcPr>
            <w:tcW w:w="1276" w:type="dxa"/>
          </w:tcPr>
          <w:p w14:paraId="6454A223" w14:textId="2919B43E" w:rsidR="00B23621" w:rsidRPr="0038508D" w:rsidRDefault="00B23621" w:rsidP="00486D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E7640B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DDCFC72" w14:textId="77777777" w:rsidR="00B23621" w:rsidRPr="005703DA" w:rsidRDefault="00B23621" w:rsidP="00486D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1CD7230" w14:textId="77777777" w:rsidR="00B23621" w:rsidRPr="005703DA" w:rsidRDefault="00B23621" w:rsidP="00486D0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DA0DE4D" w14:textId="77777777" w:rsidTr="00844EC9">
        <w:tc>
          <w:tcPr>
            <w:tcW w:w="4673" w:type="dxa"/>
          </w:tcPr>
          <w:p w14:paraId="0452557E" w14:textId="420F7D51" w:rsidR="00B23621" w:rsidRPr="008F0803" w:rsidRDefault="00B23621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Aquilegia vulgaris</w:t>
            </w:r>
          </w:p>
        </w:tc>
        <w:tc>
          <w:tcPr>
            <w:tcW w:w="1276" w:type="dxa"/>
          </w:tcPr>
          <w:p w14:paraId="65A67785" w14:textId="3989EC1C" w:rsidR="00B23621" w:rsidRPr="008F0803" w:rsidRDefault="00B23621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8F0803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3E4424B9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741AD44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3AF7653" w14:textId="77777777" w:rsidTr="00844EC9">
        <w:tc>
          <w:tcPr>
            <w:tcW w:w="4673" w:type="dxa"/>
          </w:tcPr>
          <w:p w14:paraId="076F3A3C" w14:textId="0959B1A0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  <w:r w:rsidRPr="00484EC2">
              <w:rPr>
                <w:rFonts w:cstheme="minorHAnsi"/>
                <w:sz w:val="24"/>
                <w:szCs w:val="24"/>
                <w:lang w:val="fr-FR"/>
              </w:rPr>
              <w:t xml:space="preserve">Aronia </w:t>
            </w:r>
            <w:proofErr w:type="spellStart"/>
            <w:r w:rsidRPr="00484EC2">
              <w:rPr>
                <w:rFonts w:cstheme="minorHAnsi"/>
                <w:sz w:val="24"/>
                <w:szCs w:val="24"/>
                <w:lang w:val="fr-FR"/>
              </w:rPr>
              <w:t>melanocarpa</w:t>
            </w:r>
            <w:proofErr w:type="spellEnd"/>
            <w:r w:rsidRPr="00484EC2">
              <w:rPr>
                <w:rFonts w:cstheme="minorHAnsi"/>
                <w:sz w:val="24"/>
                <w:szCs w:val="24"/>
                <w:lang w:val="fr-FR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fr-FR"/>
              </w:rPr>
              <w:t>3</w:t>
            </w:r>
            <w:r w:rsidRPr="00484EC2">
              <w:rPr>
                <w:rFonts w:cstheme="minorHAnsi"/>
                <w:sz w:val="24"/>
                <w:szCs w:val="24"/>
                <w:lang w:val="fr-FR"/>
              </w:rPr>
              <w:t>L</w:t>
            </w:r>
          </w:p>
        </w:tc>
        <w:tc>
          <w:tcPr>
            <w:tcW w:w="1276" w:type="dxa"/>
          </w:tcPr>
          <w:p w14:paraId="5119CD03" w14:textId="04F911BF" w:rsidR="00B23621" w:rsidRDefault="00B23621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484EC2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5DAD54A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73552A0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AE06B79" w14:textId="77777777" w:rsidTr="00844EC9">
        <w:tc>
          <w:tcPr>
            <w:tcW w:w="4673" w:type="dxa"/>
          </w:tcPr>
          <w:p w14:paraId="412E1672" w14:textId="11AC27A7" w:rsidR="00B23621" w:rsidRPr="001C3F73" w:rsidRDefault="00B23621" w:rsidP="00F86EA9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Aster </w:t>
            </w:r>
            <w:proofErr w:type="spellStart"/>
            <w:r>
              <w:rPr>
                <w:rFonts w:cstheme="minorHAnsi"/>
                <w:sz w:val="24"/>
                <w:szCs w:val="24"/>
              </w:rPr>
              <w:t>amellus</w:t>
            </w:r>
            <w:proofErr w:type="spellEnd"/>
          </w:p>
        </w:tc>
        <w:tc>
          <w:tcPr>
            <w:tcW w:w="1276" w:type="dxa"/>
          </w:tcPr>
          <w:p w14:paraId="201FD7AD" w14:textId="245B427A" w:rsidR="00B23621" w:rsidRPr="001C3F73" w:rsidRDefault="00B23621" w:rsidP="00F86EA9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EA2BD7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00A1CD89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A56B166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CEDD8EB" w14:textId="77777777" w:rsidTr="00844EC9">
        <w:tc>
          <w:tcPr>
            <w:tcW w:w="4673" w:type="dxa"/>
          </w:tcPr>
          <w:p w14:paraId="4695ACA8" w14:textId="39E6CF93" w:rsidR="00B23621" w:rsidRDefault="00B23621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Aster ‘Blue Heaven’</w:t>
            </w:r>
          </w:p>
        </w:tc>
        <w:tc>
          <w:tcPr>
            <w:tcW w:w="1276" w:type="dxa"/>
          </w:tcPr>
          <w:p w14:paraId="770D857D" w14:textId="6E95C9D6" w:rsidR="00B23621" w:rsidRDefault="00B23621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Pr="00484EC2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CC71228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C106B36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A7036C2" w14:textId="77777777" w:rsidTr="00844EC9">
        <w:tc>
          <w:tcPr>
            <w:tcW w:w="4673" w:type="dxa"/>
          </w:tcPr>
          <w:p w14:paraId="113AF868" w14:textId="08A92F99" w:rsidR="00B23621" w:rsidRDefault="00B23621" w:rsidP="00F86EA9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>Aster novae-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angliae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‘Marina Wolkonsky’ </w:t>
            </w:r>
            <w:r>
              <w:rPr>
                <w:rFonts w:cstheme="minorHAnsi"/>
                <w:sz w:val="24"/>
                <w:szCs w:val="24"/>
              </w:rPr>
              <w:t>2L</w:t>
            </w:r>
          </w:p>
        </w:tc>
        <w:tc>
          <w:tcPr>
            <w:tcW w:w="1276" w:type="dxa"/>
          </w:tcPr>
          <w:p w14:paraId="1E58630F" w14:textId="08947C6C" w:rsidR="00B23621" w:rsidRDefault="00B23621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D00B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3FDCEF8B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9DE9113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F7710A3" w14:textId="77777777" w:rsidTr="00844EC9">
        <w:tc>
          <w:tcPr>
            <w:tcW w:w="4673" w:type="dxa"/>
          </w:tcPr>
          <w:p w14:paraId="38ECA5CA" w14:textId="4F4C96DC" w:rsidR="00B23621" w:rsidRPr="00E26D63" w:rsidRDefault="00B23621" w:rsidP="00F86EA9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Calamagrostis 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brachytricha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9A108CD" w14:textId="7FFC9A46" w:rsidR="00B23621" w:rsidRPr="00E26D63" w:rsidRDefault="00B23621" w:rsidP="00F86EA9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D00B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1DB992E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0906B74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8E73AD6" w14:textId="77777777" w:rsidTr="00844EC9">
        <w:tc>
          <w:tcPr>
            <w:tcW w:w="4673" w:type="dxa"/>
          </w:tcPr>
          <w:p w14:paraId="7C4F5914" w14:textId="51FFF7A1" w:rsidR="00B23621" w:rsidRDefault="00B23621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Callicarpa </w:t>
            </w:r>
            <w:proofErr w:type="spellStart"/>
            <w:r>
              <w:rPr>
                <w:rFonts w:cstheme="minorHAnsi"/>
                <w:sz w:val="24"/>
                <w:szCs w:val="24"/>
              </w:rPr>
              <w:t>bodinieri</w:t>
            </w:r>
            <w:proofErr w:type="spellEnd"/>
          </w:p>
        </w:tc>
        <w:tc>
          <w:tcPr>
            <w:tcW w:w="1276" w:type="dxa"/>
          </w:tcPr>
          <w:p w14:paraId="0B195A04" w14:textId="17405CFA" w:rsidR="00B23621" w:rsidRDefault="00B23621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Pr="00EA2BD7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69F07C5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DF9F2DE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0987703" w14:textId="77777777" w:rsidTr="00844EC9">
        <w:tc>
          <w:tcPr>
            <w:tcW w:w="4673" w:type="dxa"/>
          </w:tcPr>
          <w:p w14:paraId="2052CEA2" w14:textId="5A717737" w:rsidR="00B23621" w:rsidRPr="00242952" w:rsidRDefault="00B23621" w:rsidP="00663B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Campanula ‘Pink Octopus’ </w:t>
            </w:r>
          </w:p>
        </w:tc>
        <w:tc>
          <w:tcPr>
            <w:tcW w:w="1276" w:type="dxa"/>
          </w:tcPr>
          <w:p w14:paraId="23CDDFC4" w14:textId="28168716" w:rsidR="00B23621" w:rsidRPr="005703DA" w:rsidRDefault="00B23621" w:rsidP="00663BD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2C0E1D8C" w14:textId="77777777" w:rsidR="00B23621" w:rsidRPr="005703DA" w:rsidRDefault="00B23621" w:rsidP="00663BD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490584E" w14:textId="77777777" w:rsidR="00B23621" w:rsidRPr="005703DA" w:rsidRDefault="00B23621" w:rsidP="00663BD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5B600FF" w14:textId="77777777" w:rsidTr="00844EC9">
        <w:tc>
          <w:tcPr>
            <w:tcW w:w="4673" w:type="dxa"/>
          </w:tcPr>
          <w:p w14:paraId="534E8822" w14:textId="283CA010" w:rsidR="00B23621" w:rsidRPr="008F0803" w:rsidRDefault="00B23621" w:rsidP="00486D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52116">
              <w:rPr>
                <w:rFonts w:cstheme="minorHAnsi"/>
                <w:sz w:val="24"/>
                <w:szCs w:val="24"/>
              </w:rPr>
              <w:t>Carex</w:t>
            </w:r>
            <w:proofErr w:type="spellEnd"/>
            <w:r w:rsidRPr="0075211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52116">
              <w:rPr>
                <w:rFonts w:cstheme="minorHAnsi"/>
                <w:sz w:val="24"/>
                <w:szCs w:val="24"/>
              </w:rPr>
              <w:t>buchananii</w:t>
            </w:r>
            <w:proofErr w:type="spellEnd"/>
          </w:p>
        </w:tc>
        <w:tc>
          <w:tcPr>
            <w:tcW w:w="1276" w:type="dxa"/>
          </w:tcPr>
          <w:p w14:paraId="06C963EF" w14:textId="6B7EA0F4" w:rsidR="00B23621" w:rsidRPr="008F0803" w:rsidRDefault="00B23621" w:rsidP="00486D07">
            <w:pPr>
              <w:rPr>
                <w:rFonts w:cstheme="minorHAnsi"/>
                <w:sz w:val="24"/>
                <w:szCs w:val="24"/>
              </w:rPr>
            </w:pPr>
            <w:r w:rsidRPr="00752116">
              <w:rPr>
                <w:rFonts w:cstheme="minorHAnsi"/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770B8AA8" w14:textId="77777777" w:rsidR="00B23621" w:rsidRPr="005703DA" w:rsidRDefault="00B23621" w:rsidP="00486D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0D35023" w14:textId="77777777" w:rsidR="00B23621" w:rsidRPr="005703DA" w:rsidRDefault="00B23621" w:rsidP="00486D0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A0CE763" w14:textId="77777777" w:rsidTr="00844EC9">
        <w:tc>
          <w:tcPr>
            <w:tcW w:w="4673" w:type="dxa"/>
          </w:tcPr>
          <w:p w14:paraId="2728AB16" w14:textId="7059D1C8" w:rsidR="00B23621" w:rsidRDefault="00B23621" w:rsidP="00486D07">
            <w:pPr>
              <w:rPr>
                <w:rFonts w:cstheme="minorHAnsi"/>
                <w:sz w:val="24"/>
                <w:szCs w:val="24"/>
              </w:rPr>
            </w:pPr>
            <w:r w:rsidRPr="008F0803">
              <w:rPr>
                <w:rFonts w:cstheme="minorHAnsi"/>
                <w:sz w:val="24"/>
                <w:szCs w:val="24"/>
              </w:rPr>
              <w:t xml:space="preserve">Centaurea ‘Jordy’ </w:t>
            </w:r>
          </w:p>
        </w:tc>
        <w:tc>
          <w:tcPr>
            <w:tcW w:w="1276" w:type="dxa"/>
          </w:tcPr>
          <w:p w14:paraId="5E381FBD" w14:textId="4E638691" w:rsidR="00B23621" w:rsidRDefault="00B23621" w:rsidP="00486D07">
            <w:pPr>
              <w:rPr>
                <w:rFonts w:cstheme="minorHAnsi"/>
                <w:sz w:val="24"/>
                <w:szCs w:val="24"/>
              </w:rPr>
            </w:pPr>
            <w:r w:rsidRPr="008F0803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2A269112" w14:textId="77777777" w:rsidR="00B23621" w:rsidRPr="005703DA" w:rsidRDefault="00B23621" w:rsidP="00486D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498193C" w14:textId="77777777" w:rsidR="00B23621" w:rsidRPr="005703DA" w:rsidRDefault="00B23621" w:rsidP="00486D0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BD72209" w14:textId="77777777" w:rsidTr="00844EC9">
        <w:tc>
          <w:tcPr>
            <w:tcW w:w="4673" w:type="dxa"/>
          </w:tcPr>
          <w:p w14:paraId="0250E58C" w14:textId="19083023" w:rsidR="00B23621" w:rsidRPr="008F0803" w:rsidRDefault="00B23621" w:rsidP="00647131">
            <w:pPr>
              <w:rPr>
                <w:rFonts w:cstheme="minorHAnsi"/>
                <w:sz w:val="24"/>
                <w:szCs w:val="24"/>
              </w:rPr>
            </w:pPr>
            <w:r w:rsidRPr="00CB0499">
              <w:rPr>
                <w:rFonts w:cstheme="minorHAnsi"/>
                <w:sz w:val="24"/>
                <w:szCs w:val="24"/>
              </w:rPr>
              <w:t xml:space="preserve">Centaurea pulcherrima </w:t>
            </w:r>
          </w:p>
        </w:tc>
        <w:tc>
          <w:tcPr>
            <w:tcW w:w="1276" w:type="dxa"/>
          </w:tcPr>
          <w:p w14:paraId="7482D418" w14:textId="1DE41DA8" w:rsidR="00B23621" w:rsidRPr="008F0803" w:rsidRDefault="00B23621" w:rsidP="0064713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D00B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A0F8B50" w14:textId="77777777" w:rsidR="00B23621" w:rsidRPr="005703DA" w:rsidRDefault="00B23621" w:rsidP="006471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16070E1" w14:textId="77777777" w:rsidR="00B23621" w:rsidRPr="005703DA" w:rsidRDefault="00B23621" w:rsidP="006471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89E8305" w14:textId="77777777" w:rsidTr="00844EC9">
        <w:tc>
          <w:tcPr>
            <w:tcW w:w="4673" w:type="dxa"/>
          </w:tcPr>
          <w:p w14:paraId="2C869A65" w14:textId="1C8987AF" w:rsidR="00B23621" w:rsidRPr="00867399" w:rsidRDefault="00B23621" w:rsidP="00647131">
            <w:pPr>
              <w:rPr>
                <w:strike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Ceratostigma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willmottianum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2DDE829" w14:textId="6BE99B28" w:rsidR="00B23621" w:rsidRPr="00867399" w:rsidRDefault="00B23621" w:rsidP="00647131">
            <w:pPr>
              <w:rPr>
                <w:strike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086EBB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6205412" w14:textId="77777777" w:rsidR="00B23621" w:rsidRPr="005703DA" w:rsidRDefault="00B23621" w:rsidP="006471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14614F3" w14:textId="77777777" w:rsidR="00B23621" w:rsidRPr="005703DA" w:rsidRDefault="00B23621" w:rsidP="006471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E385368" w14:textId="77777777" w:rsidTr="00844EC9">
        <w:tc>
          <w:tcPr>
            <w:tcW w:w="4673" w:type="dxa"/>
          </w:tcPr>
          <w:p w14:paraId="574172E2" w14:textId="160DC01E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Chaenomeles ‘Cameo’</w:t>
            </w:r>
          </w:p>
        </w:tc>
        <w:tc>
          <w:tcPr>
            <w:tcW w:w="1276" w:type="dxa"/>
          </w:tcPr>
          <w:p w14:paraId="04E12A1D" w14:textId="37A803A6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CE3155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D193E20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C71362D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E78429B" w14:textId="77777777" w:rsidTr="00844EC9">
        <w:tc>
          <w:tcPr>
            <w:tcW w:w="4673" w:type="dxa"/>
          </w:tcPr>
          <w:p w14:paraId="01E16187" w14:textId="097921A7" w:rsidR="00B23621" w:rsidRPr="00752116" w:rsidRDefault="00B23621" w:rsidP="00F86EA9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Chrysanthemum ‘Cottage Apricot’ </w:t>
            </w:r>
          </w:p>
        </w:tc>
        <w:tc>
          <w:tcPr>
            <w:tcW w:w="1276" w:type="dxa"/>
          </w:tcPr>
          <w:p w14:paraId="3E673AE2" w14:textId="10F4346C" w:rsidR="00B23621" w:rsidRPr="00752116" w:rsidRDefault="00B23621" w:rsidP="00F86EA9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D00B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94ABB7A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306FF2D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E158BCF" w14:textId="77777777" w:rsidTr="00844EC9">
        <w:tc>
          <w:tcPr>
            <w:tcW w:w="4673" w:type="dxa"/>
          </w:tcPr>
          <w:p w14:paraId="0F7C030B" w14:textId="26472F4A" w:rsidR="00B23621" w:rsidRPr="00870C2E" w:rsidRDefault="00B23621" w:rsidP="00F86EA9">
            <w:pPr>
              <w:rPr>
                <w:rFonts w:cstheme="minorHAnsi"/>
                <w:sz w:val="24"/>
                <w:szCs w:val="24"/>
              </w:rPr>
            </w:pPr>
            <w:r w:rsidRPr="00E85161">
              <w:rPr>
                <w:sz w:val="24"/>
                <w:szCs w:val="24"/>
              </w:rPr>
              <w:t xml:space="preserve">Chrysanthemum ‘Cottage Bronze’ </w:t>
            </w:r>
          </w:p>
        </w:tc>
        <w:tc>
          <w:tcPr>
            <w:tcW w:w="1276" w:type="dxa"/>
          </w:tcPr>
          <w:p w14:paraId="238D66CF" w14:textId="2906D070" w:rsidR="00B23621" w:rsidRPr="00870C2E" w:rsidRDefault="00B23621" w:rsidP="00F86EA9">
            <w:pPr>
              <w:rPr>
                <w:rFonts w:cstheme="minorHAnsi"/>
                <w:sz w:val="24"/>
                <w:szCs w:val="24"/>
              </w:rPr>
            </w:pPr>
            <w:r w:rsidRPr="00E85161">
              <w:rPr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02ADD451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1B6D4FB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B237508" w14:textId="77777777" w:rsidTr="00844EC9">
        <w:tc>
          <w:tcPr>
            <w:tcW w:w="4673" w:type="dxa"/>
          </w:tcPr>
          <w:p w14:paraId="0E0812E3" w14:textId="46E60D38" w:rsidR="00B23621" w:rsidRPr="00752116" w:rsidRDefault="00B23621" w:rsidP="00F86EA9">
            <w:pPr>
              <w:rPr>
                <w:rFonts w:cstheme="minorHAnsi"/>
                <w:strike/>
                <w:sz w:val="24"/>
                <w:szCs w:val="24"/>
              </w:rPr>
            </w:pPr>
            <w:r w:rsidRPr="0096457B">
              <w:rPr>
                <w:sz w:val="24"/>
                <w:szCs w:val="24"/>
              </w:rPr>
              <w:t>Chrysanthemum ‘Duchess of Edinburgh’</w:t>
            </w:r>
          </w:p>
        </w:tc>
        <w:tc>
          <w:tcPr>
            <w:tcW w:w="1276" w:type="dxa"/>
          </w:tcPr>
          <w:p w14:paraId="66C94AB5" w14:textId="4C612CF4" w:rsidR="00B23621" w:rsidRPr="00752116" w:rsidRDefault="00B23621" w:rsidP="00F86EA9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6457B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343DD17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D85A54D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48383DC" w14:textId="77777777" w:rsidTr="00844EC9">
        <w:tc>
          <w:tcPr>
            <w:tcW w:w="4673" w:type="dxa"/>
          </w:tcPr>
          <w:p w14:paraId="70289093" w14:textId="5F117D44" w:rsidR="00B23621" w:rsidRPr="00020EEF" w:rsidRDefault="00B23621" w:rsidP="00F86EA9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>Chrysanthemum ‘Mei-Kyo</w:t>
            </w:r>
            <w:r>
              <w:rPr>
                <w:rFonts w:cstheme="minorHAnsi"/>
                <w:sz w:val="24"/>
                <w:szCs w:val="24"/>
              </w:rPr>
              <w:t>’</w:t>
            </w:r>
            <w:r w:rsidRPr="005703D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F3F37E9" w14:textId="31986F4B" w:rsidR="00B23621" w:rsidRPr="00020EEF" w:rsidRDefault="00B23621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D00B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750BDB0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F89CCD3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560F2DA" w14:textId="77777777" w:rsidTr="00844EC9">
        <w:tc>
          <w:tcPr>
            <w:tcW w:w="4673" w:type="dxa"/>
          </w:tcPr>
          <w:p w14:paraId="6A094375" w14:textId="52DC7427" w:rsidR="00B23621" w:rsidRPr="00020EEF" w:rsidRDefault="00B23621" w:rsidP="00F86EA9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Chrysanthemum ‘Tapestry Rose’ </w:t>
            </w:r>
          </w:p>
        </w:tc>
        <w:tc>
          <w:tcPr>
            <w:tcW w:w="1276" w:type="dxa"/>
          </w:tcPr>
          <w:p w14:paraId="006DCFE7" w14:textId="16746014" w:rsidR="00B23621" w:rsidRPr="00020EEF" w:rsidRDefault="00B23621" w:rsidP="00F86E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D00B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0FCD6FB7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7438C0F" w14:textId="77777777" w:rsidR="00B23621" w:rsidRPr="005703DA" w:rsidRDefault="00B23621" w:rsidP="00F86EA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F9B4CF4" w14:textId="77777777" w:rsidTr="00844EC9">
        <w:tc>
          <w:tcPr>
            <w:tcW w:w="4673" w:type="dxa"/>
          </w:tcPr>
          <w:p w14:paraId="51E4AEAC" w14:textId="59AE3A74" w:rsidR="00B23621" w:rsidRPr="008F0803" w:rsidRDefault="00B23621" w:rsidP="00486D07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9A1532">
              <w:rPr>
                <w:rFonts w:cstheme="minorHAnsi"/>
                <w:sz w:val="24"/>
                <w:szCs w:val="24"/>
              </w:rPr>
              <w:t>Cornus</w:t>
            </w:r>
            <w:proofErr w:type="gramEnd"/>
            <w:r w:rsidRPr="009A1532">
              <w:rPr>
                <w:rFonts w:cstheme="minorHAnsi"/>
                <w:sz w:val="24"/>
                <w:szCs w:val="24"/>
              </w:rPr>
              <w:t xml:space="preserve"> alba sibirica </w:t>
            </w:r>
          </w:p>
        </w:tc>
        <w:tc>
          <w:tcPr>
            <w:tcW w:w="1276" w:type="dxa"/>
          </w:tcPr>
          <w:p w14:paraId="4D0DD9EB" w14:textId="42202CC5" w:rsidR="00B23621" w:rsidRPr="008F0803" w:rsidRDefault="00B23621" w:rsidP="00486D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D00B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76DF99E" w14:textId="77777777" w:rsidR="00B23621" w:rsidRPr="005703DA" w:rsidRDefault="00B23621" w:rsidP="00486D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10DF5CB" w14:textId="77777777" w:rsidR="00B23621" w:rsidRPr="005703DA" w:rsidRDefault="00B23621" w:rsidP="00486D0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79C8691" w14:textId="77777777" w:rsidTr="00844EC9">
        <w:tc>
          <w:tcPr>
            <w:tcW w:w="4673" w:type="dxa"/>
          </w:tcPr>
          <w:p w14:paraId="2162BAB5" w14:textId="059C5CEC" w:rsidR="00B23621" w:rsidRDefault="00B23621" w:rsidP="00486D07">
            <w:pPr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lastRenderedPageBreak/>
              <w:t>Cornus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stolonifera ‘Kelseyi’ 1.5L</w:t>
            </w:r>
          </w:p>
        </w:tc>
        <w:tc>
          <w:tcPr>
            <w:tcW w:w="1276" w:type="dxa"/>
          </w:tcPr>
          <w:p w14:paraId="63A1860C" w14:textId="196B162C" w:rsidR="00B23621" w:rsidRDefault="00B23621" w:rsidP="00486D0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46A06176" w14:textId="77777777" w:rsidR="00B23621" w:rsidRPr="005703DA" w:rsidRDefault="00B23621" w:rsidP="00486D0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1C7C350" w14:textId="77777777" w:rsidR="00B23621" w:rsidRPr="005703DA" w:rsidRDefault="00B23621" w:rsidP="00486D0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88109DF" w14:textId="77777777" w:rsidTr="00844EC9">
        <w:tc>
          <w:tcPr>
            <w:tcW w:w="4673" w:type="dxa"/>
          </w:tcPr>
          <w:p w14:paraId="2B968DF4" w14:textId="3DCB7793" w:rsidR="00B23621" w:rsidRPr="00173014" w:rsidRDefault="00B23621" w:rsidP="006C6212">
            <w:pPr>
              <w:rPr>
                <w:rFonts w:cstheme="minorHAnsi"/>
                <w:strike/>
                <w:sz w:val="24"/>
                <w:szCs w:val="24"/>
              </w:rPr>
            </w:pPr>
            <w:proofErr w:type="gramStart"/>
            <w:r w:rsidRPr="009A1532">
              <w:rPr>
                <w:rFonts w:cstheme="minorHAnsi"/>
                <w:sz w:val="24"/>
                <w:szCs w:val="24"/>
              </w:rPr>
              <w:t>Cornus</w:t>
            </w:r>
            <w:proofErr w:type="gramEnd"/>
            <w:r w:rsidRPr="009A1532">
              <w:rPr>
                <w:rFonts w:cstheme="minorHAnsi"/>
                <w:sz w:val="24"/>
                <w:szCs w:val="24"/>
              </w:rPr>
              <w:t xml:space="preserve"> ‘Winter Beauty’ </w:t>
            </w:r>
          </w:p>
        </w:tc>
        <w:tc>
          <w:tcPr>
            <w:tcW w:w="1276" w:type="dxa"/>
          </w:tcPr>
          <w:p w14:paraId="49D0A547" w14:textId="253CB0CE" w:rsidR="00B23621" w:rsidRPr="00173014" w:rsidRDefault="00B23621" w:rsidP="006C621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D00B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4617440" w14:textId="77777777" w:rsidR="00B23621" w:rsidRPr="005703DA" w:rsidRDefault="00B23621" w:rsidP="006C62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9B5A4D4" w14:textId="77777777" w:rsidR="00B23621" w:rsidRPr="005703DA" w:rsidRDefault="00B23621" w:rsidP="006C62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12E0F2E" w14:textId="77777777" w:rsidTr="00844EC9">
        <w:tc>
          <w:tcPr>
            <w:tcW w:w="4673" w:type="dxa"/>
          </w:tcPr>
          <w:p w14:paraId="4AC4823E" w14:textId="5050D924" w:rsidR="00B23621" w:rsidRPr="00E8618D" w:rsidRDefault="00B23621" w:rsidP="006C6212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Corydalis 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flexuosa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‘China Blue’ </w:t>
            </w:r>
          </w:p>
        </w:tc>
        <w:tc>
          <w:tcPr>
            <w:tcW w:w="1276" w:type="dxa"/>
          </w:tcPr>
          <w:p w14:paraId="6FC56B9F" w14:textId="4F5491C8" w:rsidR="00B23621" w:rsidRPr="00E8618D" w:rsidRDefault="00B23621" w:rsidP="006C621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03BEB092" w14:textId="77777777" w:rsidR="00B23621" w:rsidRPr="00E8618D" w:rsidRDefault="00B23621" w:rsidP="006C621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4588839E" w14:textId="77777777" w:rsidR="00B23621" w:rsidRPr="00E8618D" w:rsidRDefault="00B23621" w:rsidP="006C621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787BBB06" w14:textId="77777777" w:rsidTr="00844EC9">
        <w:tc>
          <w:tcPr>
            <w:tcW w:w="4673" w:type="dxa"/>
          </w:tcPr>
          <w:p w14:paraId="56878B7F" w14:textId="3B7286A3" w:rsidR="00B23621" w:rsidRPr="00B4526F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Corylus avellana purpurea</w:t>
            </w:r>
          </w:p>
        </w:tc>
        <w:tc>
          <w:tcPr>
            <w:tcW w:w="1276" w:type="dxa"/>
          </w:tcPr>
          <w:p w14:paraId="28FF64E0" w14:textId="34E2E16A" w:rsidR="00B23621" w:rsidRPr="00B4526F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CB0499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8CDA1C4" w14:textId="77777777" w:rsidR="00B23621" w:rsidRPr="00B4526F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33C3C57A" w14:textId="77777777" w:rsidR="00B23621" w:rsidRPr="00B4526F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045D9969" w14:textId="77777777" w:rsidTr="00844EC9">
        <w:tc>
          <w:tcPr>
            <w:tcW w:w="4673" w:type="dxa"/>
          </w:tcPr>
          <w:p w14:paraId="1076529F" w14:textId="68E8A366" w:rsidR="00B23621" w:rsidRPr="002401E3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r w:rsidRPr="00FB75BA">
              <w:rPr>
                <w:rFonts w:cstheme="minorHAnsi"/>
                <w:sz w:val="24"/>
                <w:szCs w:val="24"/>
              </w:rPr>
              <w:t xml:space="preserve">Cotinus ‘Grace’ </w:t>
            </w:r>
          </w:p>
        </w:tc>
        <w:tc>
          <w:tcPr>
            <w:tcW w:w="1276" w:type="dxa"/>
          </w:tcPr>
          <w:p w14:paraId="264C5702" w14:textId="6377328B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  <w:r w:rsidRPr="00FB75BA">
              <w:rPr>
                <w:rFonts w:cstheme="minorHAnsi"/>
                <w:sz w:val="24"/>
                <w:szCs w:val="24"/>
              </w:rPr>
              <w:t>18€</w:t>
            </w:r>
          </w:p>
        </w:tc>
        <w:tc>
          <w:tcPr>
            <w:tcW w:w="1417" w:type="dxa"/>
          </w:tcPr>
          <w:p w14:paraId="59B2B8DF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86B385A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E5E87C6" w14:textId="77777777" w:rsidTr="00844EC9">
        <w:tc>
          <w:tcPr>
            <w:tcW w:w="4673" w:type="dxa"/>
          </w:tcPr>
          <w:p w14:paraId="66870568" w14:textId="5F05D1C1" w:rsidR="00B23621" w:rsidRPr="00CB0499" w:rsidRDefault="00B23621" w:rsidP="001228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Cotoneaster </w:t>
            </w:r>
            <w:proofErr w:type="spellStart"/>
            <w:r>
              <w:rPr>
                <w:rFonts w:cstheme="minorHAnsi"/>
                <w:sz w:val="24"/>
                <w:szCs w:val="24"/>
              </w:rPr>
              <w:t>franchettii</w:t>
            </w:r>
            <w:proofErr w:type="spellEnd"/>
          </w:p>
        </w:tc>
        <w:tc>
          <w:tcPr>
            <w:tcW w:w="1276" w:type="dxa"/>
          </w:tcPr>
          <w:p w14:paraId="64E752C0" w14:textId="04F26FDD" w:rsidR="00B23621" w:rsidRPr="00F74A87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D07F19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95E8624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A4CC641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84E786F" w14:textId="77777777" w:rsidTr="00844EC9">
        <w:tc>
          <w:tcPr>
            <w:tcW w:w="4673" w:type="dxa"/>
          </w:tcPr>
          <w:p w14:paraId="7B19B811" w14:textId="3BD317B9" w:rsidR="00B23621" w:rsidRPr="00CE3155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Dianthus barbatus 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oeschberg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4B76055" w14:textId="796A079D" w:rsidR="00B23621" w:rsidRPr="00CE3155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9F775F8" w14:textId="77777777" w:rsidR="00B23621" w:rsidRPr="00CE3155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157583D0" w14:textId="77777777" w:rsidR="00B23621" w:rsidRPr="00CE3155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3DF8B98B" w14:textId="77777777" w:rsidTr="00844EC9">
        <w:tc>
          <w:tcPr>
            <w:tcW w:w="4673" w:type="dxa"/>
          </w:tcPr>
          <w:p w14:paraId="383800B5" w14:textId="35F25560" w:rsidR="00B23621" w:rsidRPr="00D5191D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Dianthus deltoides Rouge </w:t>
            </w:r>
          </w:p>
        </w:tc>
        <w:tc>
          <w:tcPr>
            <w:tcW w:w="1276" w:type="dxa"/>
          </w:tcPr>
          <w:p w14:paraId="577FF8D8" w14:textId="2E0086E5" w:rsidR="00B23621" w:rsidRPr="00D5191D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37A4F2F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63C9A4F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75679F8" w14:textId="77777777" w:rsidTr="00844EC9">
        <w:tc>
          <w:tcPr>
            <w:tcW w:w="4673" w:type="dxa"/>
          </w:tcPr>
          <w:p w14:paraId="1DA37C3F" w14:textId="759C6894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  <w:r w:rsidRPr="00173014">
              <w:rPr>
                <w:rFonts w:cstheme="minorHAnsi"/>
                <w:strike/>
                <w:sz w:val="24"/>
                <w:szCs w:val="24"/>
              </w:rPr>
              <w:t>Dianthus superbus</w:t>
            </w:r>
          </w:p>
        </w:tc>
        <w:tc>
          <w:tcPr>
            <w:tcW w:w="1276" w:type="dxa"/>
          </w:tcPr>
          <w:p w14:paraId="23E24F9C" w14:textId="15126150" w:rsidR="00B23621" w:rsidRDefault="00B23621" w:rsidP="001228C2">
            <w:pPr>
              <w:rPr>
                <w:rFonts w:cstheme="minorHAnsi"/>
                <w:sz w:val="24"/>
                <w:szCs w:val="24"/>
              </w:rPr>
            </w:pPr>
            <w:r w:rsidRPr="00173014">
              <w:rPr>
                <w:rFonts w:cstheme="minorHAnsi"/>
                <w:strike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3C14DB87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736AB4E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00CF5AD" w14:textId="77777777" w:rsidTr="00844EC9">
        <w:tc>
          <w:tcPr>
            <w:tcW w:w="4673" w:type="dxa"/>
          </w:tcPr>
          <w:p w14:paraId="5AC643C1" w14:textId="1BEDDA28" w:rsidR="00B23621" w:rsidRPr="00E8618D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Disporopsis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pernyi</w:t>
            </w:r>
            <w:proofErr w:type="spellEnd"/>
          </w:p>
        </w:tc>
        <w:tc>
          <w:tcPr>
            <w:tcW w:w="1276" w:type="dxa"/>
          </w:tcPr>
          <w:p w14:paraId="03223575" w14:textId="6803CF38" w:rsidR="00B23621" w:rsidRPr="00E8618D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96652E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2698406" w14:textId="77777777" w:rsidR="00B23621" w:rsidRPr="00E8618D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34FAAEB4" w14:textId="77777777" w:rsidR="00B23621" w:rsidRPr="00E8618D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31385349" w14:textId="77777777" w:rsidTr="00844EC9">
        <w:tc>
          <w:tcPr>
            <w:tcW w:w="4673" w:type="dxa"/>
          </w:tcPr>
          <w:p w14:paraId="392EB42A" w14:textId="759AFA64" w:rsidR="00B23621" w:rsidRPr="0096457B" w:rsidRDefault="00B23621" w:rsidP="001228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Echinacea purpurea</w:t>
            </w:r>
          </w:p>
        </w:tc>
        <w:tc>
          <w:tcPr>
            <w:tcW w:w="1276" w:type="dxa"/>
          </w:tcPr>
          <w:p w14:paraId="4FC28FC4" w14:textId="6424BB71" w:rsidR="00B23621" w:rsidRPr="0096457B" w:rsidRDefault="00B23621" w:rsidP="001228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76122A3E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1EB76C6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6B91160" w14:textId="77777777" w:rsidTr="00844EC9">
        <w:tc>
          <w:tcPr>
            <w:tcW w:w="4673" w:type="dxa"/>
          </w:tcPr>
          <w:p w14:paraId="6B7DE7BB" w14:textId="78758095" w:rsidR="00B23621" w:rsidRPr="00E85161" w:rsidRDefault="00B23621" w:rsidP="001228C2">
            <w:pPr>
              <w:rPr>
                <w:sz w:val="24"/>
                <w:szCs w:val="24"/>
              </w:rPr>
            </w:pPr>
            <w:r w:rsidRPr="008F0803">
              <w:rPr>
                <w:rFonts w:cstheme="minorHAnsi"/>
                <w:sz w:val="24"/>
                <w:szCs w:val="24"/>
              </w:rPr>
              <w:t>Echium vulgare</w:t>
            </w:r>
          </w:p>
        </w:tc>
        <w:tc>
          <w:tcPr>
            <w:tcW w:w="1276" w:type="dxa"/>
          </w:tcPr>
          <w:p w14:paraId="582FEE36" w14:textId="0714CAA1" w:rsidR="00B23621" w:rsidRPr="00E85161" w:rsidRDefault="00B23621" w:rsidP="001228C2">
            <w:pPr>
              <w:rPr>
                <w:sz w:val="24"/>
                <w:szCs w:val="24"/>
              </w:rPr>
            </w:pPr>
            <w:r w:rsidRPr="008F0803">
              <w:rPr>
                <w:rFonts w:cstheme="minorHAnsi"/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41D2826E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3E2969E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24E9B99" w14:textId="77777777" w:rsidTr="00844EC9">
        <w:tc>
          <w:tcPr>
            <w:tcW w:w="4673" w:type="dxa"/>
          </w:tcPr>
          <w:p w14:paraId="56EB945F" w14:textId="0EA3A788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Epilobium ‘Western Hills’</w:t>
            </w:r>
          </w:p>
        </w:tc>
        <w:tc>
          <w:tcPr>
            <w:tcW w:w="1276" w:type="dxa"/>
          </w:tcPr>
          <w:p w14:paraId="26A7F687" w14:textId="4C9A48BE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965C32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4A94FBE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E64F66D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677E4C0" w14:textId="77777777" w:rsidTr="00844EC9">
        <w:tc>
          <w:tcPr>
            <w:tcW w:w="4673" w:type="dxa"/>
          </w:tcPr>
          <w:p w14:paraId="36938D83" w14:textId="60175CE9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Epimedium 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warleyense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5A8A9B7" w14:textId="6C6C81D2" w:rsidR="00B23621" w:rsidRDefault="00B23621" w:rsidP="001228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283A420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F3C46E0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84A0B43" w14:textId="77777777" w:rsidTr="00844EC9">
        <w:tc>
          <w:tcPr>
            <w:tcW w:w="4673" w:type="dxa"/>
          </w:tcPr>
          <w:p w14:paraId="7F2E9574" w14:textId="0FD610E7" w:rsidR="00B23621" w:rsidRPr="00CB0499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 w:rsidRPr="005703DA">
              <w:rPr>
                <w:rFonts w:cstheme="minorHAnsi"/>
                <w:sz w:val="24"/>
                <w:szCs w:val="24"/>
              </w:rPr>
              <w:t>Eragrostis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elliottii </w:t>
            </w:r>
          </w:p>
        </w:tc>
        <w:tc>
          <w:tcPr>
            <w:tcW w:w="1276" w:type="dxa"/>
          </w:tcPr>
          <w:p w14:paraId="39287F4C" w14:textId="6B2386A0" w:rsidR="00B23621" w:rsidRPr="00CB0499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1A85FB3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36C2EBF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E02AD5C" w14:textId="77777777" w:rsidTr="00844EC9">
        <w:tc>
          <w:tcPr>
            <w:tcW w:w="4673" w:type="dxa"/>
          </w:tcPr>
          <w:p w14:paraId="2BEF8328" w14:textId="47E0CB6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703DA">
              <w:rPr>
                <w:rFonts w:cstheme="minorHAnsi"/>
                <w:sz w:val="24"/>
                <w:szCs w:val="24"/>
              </w:rPr>
              <w:t>Eragrostis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spectabilis </w:t>
            </w:r>
          </w:p>
        </w:tc>
        <w:tc>
          <w:tcPr>
            <w:tcW w:w="1276" w:type="dxa"/>
          </w:tcPr>
          <w:p w14:paraId="1E875C7E" w14:textId="01A5BCBF" w:rsidR="00B23621" w:rsidRDefault="00B23621" w:rsidP="001228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9F401C6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0F4E505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7392131" w14:textId="77777777" w:rsidTr="00844EC9">
        <w:tc>
          <w:tcPr>
            <w:tcW w:w="4673" w:type="dxa"/>
          </w:tcPr>
          <w:p w14:paraId="0FBEDE46" w14:textId="07A52650" w:rsidR="00B23621" w:rsidRDefault="00B23621" w:rsidP="001228C2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Erigeron ‘Azure Fairy’ </w:t>
            </w:r>
          </w:p>
        </w:tc>
        <w:tc>
          <w:tcPr>
            <w:tcW w:w="1276" w:type="dxa"/>
          </w:tcPr>
          <w:p w14:paraId="2861DDF3" w14:textId="669BB2AA" w:rsidR="00B23621" w:rsidRDefault="00B23621" w:rsidP="001228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D8C87CC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34272C1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E9B5FE6" w14:textId="77777777" w:rsidTr="00844EC9">
        <w:tc>
          <w:tcPr>
            <w:tcW w:w="4673" w:type="dxa"/>
          </w:tcPr>
          <w:p w14:paraId="5774D1DB" w14:textId="798EE24D" w:rsidR="00B23621" w:rsidRPr="001C3F73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Erigeron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karvinskianus</w:t>
            </w:r>
            <w:proofErr w:type="spellEnd"/>
          </w:p>
        </w:tc>
        <w:tc>
          <w:tcPr>
            <w:tcW w:w="1276" w:type="dxa"/>
          </w:tcPr>
          <w:p w14:paraId="37A39062" w14:textId="23C820FE" w:rsidR="00B23621" w:rsidRPr="001C3F73" w:rsidRDefault="00B23621" w:rsidP="001228C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1874CC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8E6C091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77640A8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5928B02" w14:textId="77777777" w:rsidTr="00844EC9">
        <w:tc>
          <w:tcPr>
            <w:tcW w:w="4673" w:type="dxa"/>
          </w:tcPr>
          <w:p w14:paraId="5CB41AEA" w14:textId="40B7671B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  <w:r w:rsidRPr="00956932">
              <w:rPr>
                <w:rFonts w:cstheme="minorHAnsi"/>
                <w:sz w:val="24"/>
                <w:szCs w:val="24"/>
              </w:rPr>
              <w:t xml:space="preserve">Eryngium ‘Blue Cap’ </w:t>
            </w:r>
          </w:p>
        </w:tc>
        <w:tc>
          <w:tcPr>
            <w:tcW w:w="1276" w:type="dxa"/>
          </w:tcPr>
          <w:p w14:paraId="04797727" w14:textId="043A6BFF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2DCB51C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81CD7E1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37F8EA4" w14:textId="77777777" w:rsidTr="00844EC9">
        <w:tc>
          <w:tcPr>
            <w:tcW w:w="4673" w:type="dxa"/>
          </w:tcPr>
          <w:p w14:paraId="2316F7B5" w14:textId="5196C150" w:rsidR="00B23621" w:rsidRPr="00173014" w:rsidRDefault="00B23621" w:rsidP="001228C2">
            <w:pPr>
              <w:rPr>
                <w:rFonts w:cstheme="minorHAnsi"/>
                <w:sz w:val="24"/>
                <w:szCs w:val="24"/>
              </w:rPr>
            </w:pPr>
            <w:r w:rsidRPr="00E26D63">
              <w:rPr>
                <w:rFonts w:cstheme="minorHAnsi"/>
                <w:sz w:val="24"/>
                <w:szCs w:val="24"/>
              </w:rPr>
              <w:t>Euonymus alatus</w:t>
            </w:r>
          </w:p>
        </w:tc>
        <w:tc>
          <w:tcPr>
            <w:tcW w:w="1276" w:type="dxa"/>
          </w:tcPr>
          <w:p w14:paraId="43299B7E" w14:textId="7DFBF4C7" w:rsidR="00B23621" w:rsidRPr="00173014" w:rsidRDefault="00B23621" w:rsidP="001228C2">
            <w:pPr>
              <w:rPr>
                <w:rFonts w:cstheme="minorHAnsi"/>
                <w:sz w:val="24"/>
                <w:szCs w:val="24"/>
              </w:rPr>
            </w:pPr>
            <w:r w:rsidRPr="00E26D63">
              <w:rPr>
                <w:rFonts w:cstheme="minorHAnsi"/>
                <w:sz w:val="24"/>
                <w:szCs w:val="24"/>
              </w:rPr>
              <w:t>14€</w:t>
            </w:r>
          </w:p>
        </w:tc>
        <w:tc>
          <w:tcPr>
            <w:tcW w:w="1417" w:type="dxa"/>
          </w:tcPr>
          <w:p w14:paraId="2E3F0837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32AFED8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B4A09EA" w14:textId="77777777" w:rsidTr="00844EC9">
        <w:tc>
          <w:tcPr>
            <w:tcW w:w="4673" w:type="dxa"/>
          </w:tcPr>
          <w:p w14:paraId="7E8A8DD3" w14:textId="4BD9DA06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Euonymus ‘Emerald Gaiety</w:t>
            </w:r>
            <w:proofErr w:type="gramStart"/>
            <w:r>
              <w:rPr>
                <w:rFonts w:cstheme="minorHAnsi"/>
                <w:sz w:val="24"/>
                <w:szCs w:val="24"/>
              </w:rPr>
              <w:t>’  2</w:t>
            </w:r>
            <w:proofErr w:type="gramEnd"/>
            <w:r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1276" w:type="dxa"/>
          </w:tcPr>
          <w:p w14:paraId="246FE6A8" w14:textId="06957872" w:rsidR="00B23621" w:rsidRDefault="00B23621" w:rsidP="001228C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666702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73F074CC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ABDB808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11DF458" w14:textId="77777777" w:rsidTr="00844EC9">
        <w:tc>
          <w:tcPr>
            <w:tcW w:w="4673" w:type="dxa"/>
          </w:tcPr>
          <w:p w14:paraId="11EBB561" w14:textId="6CF1A484" w:rsidR="00B23621" w:rsidRPr="00E26D63" w:rsidRDefault="00B23621" w:rsidP="001228C2">
            <w:pPr>
              <w:rPr>
                <w:rFonts w:cstheme="minorHAnsi"/>
                <w:sz w:val="24"/>
                <w:szCs w:val="24"/>
              </w:rPr>
            </w:pPr>
            <w:r w:rsidRPr="00E8618D">
              <w:rPr>
                <w:rFonts w:cstheme="minorHAnsi"/>
                <w:sz w:val="24"/>
                <w:szCs w:val="24"/>
              </w:rPr>
              <w:t>Euonymus ‘Silver Queen’</w:t>
            </w:r>
          </w:p>
        </w:tc>
        <w:tc>
          <w:tcPr>
            <w:tcW w:w="1276" w:type="dxa"/>
          </w:tcPr>
          <w:p w14:paraId="1A9A0236" w14:textId="1D73D38F" w:rsidR="00B23621" w:rsidRPr="00E26D63" w:rsidRDefault="00B23621" w:rsidP="001228C2">
            <w:pPr>
              <w:rPr>
                <w:rFonts w:cstheme="minorHAnsi"/>
                <w:sz w:val="24"/>
                <w:szCs w:val="24"/>
              </w:rPr>
            </w:pPr>
            <w:r w:rsidRPr="00E8618D"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21539F65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016AE00" w14:textId="77777777" w:rsidR="00B23621" w:rsidRPr="005703DA" w:rsidRDefault="00B23621" w:rsidP="001228C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E8973AC" w14:textId="77777777" w:rsidTr="00844EC9">
        <w:tc>
          <w:tcPr>
            <w:tcW w:w="4673" w:type="dxa"/>
          </w:tcPr>
          <w:p w14:paraId="694DD321" w14:textId="4F188EE3" w:rsidR="00B23621" w:rsidRPr="00173014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Euphorbia ‘Black Pearl’</w:t>
            </w:r>
          </w:p>
        </w:tc>
        <w:tc>
          <w:tcPr>
            <w:tcW w:w="1276" w:type="dxa"/>
          </w:tcPr>
          <w:p w14:paraId="69A9767F" w14:textId="1BB53715" w:rsidR="00B23621" w:rsidRPr="00173014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8F0803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533DA5A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14C7DF8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5516C45" w14:textId="77777777" w:rsidTr="00844EC9">
        <w:tc>
          <w:tcPr>
            <w:tcW w:w="4673" w:type="dxa"/>
          </w:tcPr>
          <w:p w14:paraId="48FEBB41" w14:textId="5BE41A8F" w:rsidR="00B23621" w:rsidRPr="00FB75BA" w:rsidRDefault="00B23621" w:rsidP="00E85161">
            <w:pPr>
              <w:rPr>
                <w:rFonts w:cstheme="minorHAnsi"/>
                <w:sz w:val="24"/>
                <w:szCs w:val="24"/>
              </w:rPr>
            </w:pPr>
            <w:r w:rsidRPr="0041252D">
              <w:rPr>
                <w:rFonts w:cstheme="minorHAnsi"/>
                <w:sz w:val="24"/>
                <w:szCs w:val="24"/>
              </w:rPr>
              <w:t>Gaillardia ‘</w:t>
            </w:r>
            <w:r>
              <w:rPr>
                <w:rFonts w:cstheme="minorHAnsi"/>
                <w:sz w:val="24"/>
                <w:szCs w:val="24"/>
              </w:rPr>
              <w:t>’Arizona Red</w:t>
            </w:r>
            <w:r w:rsidRPr="0041252D">
              <w:rPr>
                <w:rFonts w:cstheme="minorHAnsi"/>
                <w:sz w:val="24"/>
                <w:szCs w:val="24"/>
              </w:rPr>
              <w:t>’</w:t>
            </w:r>
          </w:p>
        </w:tc>
        <w:tc>
          <w:tcPr>
            <w:tcW w:w="1276" w:type="dxa"/>
          </w:tcPr>
          <w:p w14:paraId="6F62986F" w14:textId="04740DEB" w:rsidR="00B23621" w:rsidRPr="00FB75BA" w:rsidRDefault="00B23621" w:rsidP="00E85161">
            <w:pPr>
              <w:rPr>
                <w:rFonts w:cstheme="minorHAnsi"/>
                <w:sz w:val="24"/>
                <w:szCs w:val="24"/>
              </w:rPr>
            </w:pPr>
            <w:r w:rsidRPr="0041252D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347EC2C6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E0307DC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4C51EE9" w14:textId="77777777" w:rsidTr="00844EC9">
        <w:tc>
          <w:tcPr>
            <w:tcW w:w="4673" w:type="dxa"/>
          </w:tcPr>
          <w:p w14:paraId="6B4C7A05" w14:textId="75BE27E2" w:rsidR="00B23621" w:rsidRPr="008F0803" w:rsidRDefault="00B23621" w:rsidP="00E85161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>Gaura ‘Rosea’</w:t>
            </w:r>
          </w:p>
        </w:tc>
        <w:tc>
          <w:tcPr>
            <w:tcW w:w="1276" w:type="dxa"/>
          </w:tcPr>
          <w:p w14:paraId="6FF20308" w14:textId="5DA0CD4A" w:rsidR="00B23621" w:rsidRPr="008F0803" w:rsidRDefault="00B23621" w:rsidP="00E851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326B356E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5ED899D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7611C50" w14:textId="77777777" w:rsidTr="00844EC9">
        <w:tc>
          <w:tcPr>
            <w:tcW w:w="4673" w:type="dxa"/>
          </w:tcPr>
          <w:p w14:paraId="573BA7DA" w14:textId="2FF4BA48" w:rsidR="00B23621" w:rsidRPr="00E8618D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>Gaura ‘Rosy Jane’</w:t>
            </w:r>
          </w:p>
        </w:tc>
        <w:tc>
          <w:tcPr>
            <w:tcW w:w="1276" w:type="dxa"/>
          </w:tcPr>
          <w:p w14:paraId="26A3391A" w14:textId="0FBE05F3" w:rsidR="00B23621" w:rsidRPr="00E8618D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ED26B4B" w14:textId="77777777" w:rsidR="00B23621" w:rsidRPr="00E8618D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496AF5B6" w14:textId="77777777" w:rsidR="00B23621" w:rsidRPr="00E8618D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0539F601" w14:textId="77777777" w:rsidTr="00844EC9">
        <w:tc>
          <w:tcPr>
            <w:tcW w:w="4673" w:type="dxa"/>
          </w:tcPr>
          <w:p w14:paraId="701A96EE" w14:textId="2851A6DB" w:rsidR="00B23621" w:rsidRPr="00C30677" w:rsidRDefault="00B23621" w:rsidP="00E851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Gaura sinuata</w:t>
            </w:r>
          </w:p>
        </w:tc>
        <w:tc>
          <w:tcPr>
            <w:tcW w:w="1276" w:type="dxa"/>
          </w:tcPr>
          <w:p w14:paraId="471D1B1A" w14:textId="076901A6" w:rsidR="00B23621" w:rsidRDefault="00B23621" w:rsidP="00E851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2A58AFD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3D1DDE1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D723B6A" w14:textId="77777777" w:rsidTr="00844EC9">
        <w:tc>
          <w:tcPr>
            <w:tcW w:w="4673" w:type="dxa"/>
          </w:tcPr>
          <w:p w14:paraId="1E62F444" w14:textId="246CDC54" w:rsidR="00B23621" w:rsidRPr="00870C2E" w:rsidRDefault="00B23621" w:rsidP="00E85161">
            <w:pPr>
              <w:rPr>
                <w:rFonts w:cstheme="minorHAnsi"/>
                <w:sz w:val="24"/>
                <w:szCs w:val="24"/>
              </w:rPr>
            </w:pPr>
            <w:r w:rsidRPr="008F0803">
              <w:rPr>
                <w:rFonts w:cstheme="minorHAnsi"/>
                <w:sz w:val="24"/>
                <w:szCs w:val="24"/>
              </w:rPr>
              <w:t>Geranium ‘Buxton Blue’</w:t>
            </w:r>
          </w:p>
        </w:tc>
        <w:tc>
          <w:tcPr>
            <w:tcW w:w="1276" w:type="dxa"/>
          </w:tcPr>
          <w:p w14:paraId="554190A5" w14:textId="507EDE8C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  <w:r w:rsidRPr="008F0803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4F56EFC5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5392CA3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C7C31D5" w14:textId="77777777" w:rsidTr="00844EC9">
        <w:tc>
          <w:tcPr>
            <w:tcW w:w="4673" w:type="dxa"/>
          </w:tcPr>
          <w:p w14:paraId="49CA74CD" w14:textId="7D5A6074" w:rsidR="00B23621" w:rsidRPr="00E8618D" w:rsidRDefault="00B23621" w:rsidP="00E85161">
            <w:pPr>
              <w:rPr>
                <w:rFonts w:cstheme="minorHAnsi"/>
                <w:sz w:val="24"/>
                <w:szCs w:val="24"/>
              </w:rPr>
            </w:pPr>
            <w:r w:rsidRPr="00E8618D">
              <w:rPr>
                <w:rFonts w:cstheme="minorHAnsi"/>
                <w:sz w:val="24"/>
                <w:szCs w:val="24"/>
              </w:rPr>
              <w:t xml:space="preserve">Geranium </w:t>
            </w:r>
            <w:proofErr w:type="spellStart"/>
            <w:r w:rsidRPr="00E8618D">
              <w:rPr>
                <w:rFonts w:cstheme="minorHAnsi"/>
                <w:sz w:val="24"/>
                <w:szCs w:val="24"/>
              </w:rPr>
              <w:t>macrorrhizum</w:t>
            </w:r>
            <w:proofErr w:type="spellEnd"/>
            <w:r w:rsidRPr="00E8618D">
              <w:rPr>
                <w:rFonts w:cstheme="minorHAnsi"/>
                <w:sz w:val="24"/>
                <w:szCs w:val="24"/>
              </w:rPr>
              <w:t xml:space="preserve"> ‘</w:t>
            </w:r>
            <w:proofErr w:type="spellStart"/>
            <w:r w:rsidRPr="00E8618D">
              <w:rPr>
                <w:rFonts w:cstheme="minorHAnsi"/>
                <w:sz w:val="24"/>
                <w:szCs w:val="24"/>
              </w:rPr>
              <w:t>Ingwersons</w:t>
            </w:r>
            <w:proofErr w:type="spellEnd"/>
            <w:r w:rsidRPr="00E8618D">
              <w:rPr>
                <w:rFonts w:cstheme="minorHAnsi"/>
                <w:sz w:val="24"/>
                <w:szCs w:val="24"/>
              </w:rPr>
              <w:t xml:space="preserve"> variety’</w:t>
            </w:r>
          </w:p>
        </w:tc>
        <w:tc>
          <w:tcPr>
            <w:tcW w:w="1276" w:type="dxa"/>
          </w:tcPr>
          <w:p w14:paraId="76EFC4B2" w14:textId="39B65C0C" w:rsidR="00B23621" w:rsidRPr="00E8618D" w:rsidRDefault="00B23621" w:rsidP="00E85161">
            <w:pPr>
              <w:rPr>
                <w:rFonts w:cstheme="minorHAnsi"/>
                <w:sz w:val="24"/>
                <w:szCs w:val="24"/>
              </w:rPr>
            </w:pPr>
            <w:r w:rsidRPr="00E8618D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6759D3E7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C232CD7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E81A48C" w14:textId="77777777" w:rsidTr="00844EC9">
        <w:tc>
          <w:tcPr>
            <w:tcW w:w="4673" w:type="dxa"/>
          </w:tcPr>
          <w:p w14:paraId="098FD06E" w14:textId="324A5E85" w:rsidR="00B23621" w:rsidRPr="00CB0499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Geranium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renardii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‘Philippe Vapelle’</w:t>
            </w:r>
          </w:p>
        </w:tc>
        <w:tc>
          <w:tcPr>
            <w:tcW w:w="1276" w:type="dxa"/>
          </w:tcPr>
          <w:p w14:paraId="6D3BC3C8" w14:textId="571C813B" w:rsidR="00B23621" w:rsidRPr="00CB0499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E8618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8D2B5DC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6978978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D948661" w14:textId="77777777" w:rsidTr="00844EC9">
        <w:tc>
          <w:tcPr>
            <w:tcW w:w="4673" w:type="dxa"/>
          </w:tcPr>
          <w:p w14:paraId="6995CC5D" w14:textId="76FFF1B3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13190">
              <w:rPr>
                <w:rFonts w:cstheme="minorHAnsi"/>
                <w:sz w:val="24"/>
                <w:szCs w:val="24"/>
              </w:rPr>
              <w:t>Hakonechloa</w:t>
            </w:r>
            <w:proofErr w:type="spellEnd"/>
            <w:r w:rsidRPr="0081319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13190">
              <w:rPr>
                <w:rFonts w:cstheme="minorHAnsi"/>
                <w:sz w:val="24"/>
                <w:szCs w:val="24"/>
              </w:rPr>
              <w:t>macra</w:t>
            </w:r>
            <w:proofErr w:type="spellEnd"/>
          </w:p>
        </w:tc>
        <w:tc>
          <w:tcPr>
            <w:tcW w:w="1276" w:type="dxa"/>
          </w:tcPr>
          <w:p w14:paraId="32CDFCC7" w14:textId="13F7523C" w:rsidR="00B23621" w:rsidRDefault="00B23621" w:rsidP="00E851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813190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36734D6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962C7B7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AFAA57F" w14:textId="77777777" w:rsidTr="00844EC9">
        <w:tc>
          <w:tcPr>
            <w:tcW w:w="4673" w:type="dxa"/>
          </w:tcPr>
          <w:p w14:paraId="3E7892E8" w14:textId="20EEB074" w:rsidR="00B23621" w:rsidRPr="005415B0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 w:rsidRPr="00AE2BF4">
              <w:rPr>
                <w:rFonts w:cstheme="minorHAnsi"/>
                <w:sz w:val="24"/>
                <w:szCs w:val="24"/>
              </w:rPr>
              <w:t>Hakonechloa</w:t>
            </w:r>
            <w:proofErr w:type="spellEnd"/>
            <w:r w:rsidRPr="00AE2BF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E2BF4">
              <w:rPr>
                <w:rFonts w:cstheme="minorHAnsi"/>
                <w:sz w:val="24"/>
                <w:szCs w:val="24"/>
              </w:rPr>
              <w:t>macra</w:t>
            </w:r>
            <w:proofErr w:type="spellEnd"/>
            <w:r w:rsidRPr="00AE2BF4">
              <w:rPr>
                <w:rFonts w:cstheme="minorHAnsi"/>
                <w:sz w:val="24"/>
                <w:szCs w:val="24"/>
              </w:rPr>
              <w:t xml:space="preserve"> ‘Aureola’ 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E2BF4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1276" w:type="dxa"/>
          </w:tcPr>
          <w:p w14:paraId="32A89FBB" w14:textId="4FECEB8B" w:rsidR="00B23621" w:rsidRPr="005415B0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10€</w:t>
            </w:r>
          </w:p>
        </w:tc>
        <w:tc>
          <w:tcPr>
            <w:tcW w:w="1417" w:type="dxa"/>
          </w:tcPr>
          <w:p w14:paraId="0A048D6C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BB21C75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FA5F257" w14:textId="77777777" w:rsidTr="00844EC9">
        <w:tc>
          <w:tcPr>
            <w:tcW w:w="4673" w:type="dxa"/>
          </w:tcPr>
          <w:p w14:paraId="6CABCFAD" w14:textId="77009EA7" w:rsidR="00B23621" w:rsidRPr="004662D8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Hebe ‘Caledonia’</w:t>
            </w:r>
          </w:p>
        </w:tc>
        <w:tc>
          <w:tcPr>
            <w:tcW w:w="1276" w:type="dxa"/>
          </w:tcPr>
          <w:p w14:paraId="164B182F" w14:textId="5F10A648" w:rsidR="00B23621" w:rsidRPr="005222B1" w:rsidRDefault="00B23621" w:rsidP="00E851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59EB921F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D51A14E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C8FB566" w14:textId="77777777" w:rsidTr="00844EC9">
        <w:tc>
          <w:tcPr>
            <w:tcW w:w="4673" w:type="dxa"/>
          </w:tcPr>
          <w:p w14:paraId="2708AA97" w14:textId="3D849658" w:rsidR="00B23621" w:rsidRPr="00B23621" w:rsidRDefault="00B23621" w:rsidP="00E85161">
            <w:pPr>
              <w:rPr>
                <w:rFonts w:cstheme="minorHAnsi"/>
                <w:sz w:val="24"/>
                <w:szCs w:val="24"/>
              </w:rPr>
            </w:pPr>
            <w:r w:rsidRPr="00B23621">
              <w:rPr>
                <w:rFonts w:cstheme="minorHAnsi"/>
                <w:sz w:val="24"/>
                <w:szCs w:val="24"/>
              </w:rPr>
              <w:t>Hebe ‘Nicola’s Blush’</w:t>
            </w:r>
          </w:p>
        </w:tc>
        <w:tc>
          <w:tcPr>
            <w:tcW w:w="1276" w:type="dxa"/>
          </w:tcPr>
          <w:p w14:paraId="12853A99" w14:textId="69EEABF5" w:rsidR="00B23621" w:rsidRPr="00B23621" w:rsidRDefault="00B23621" w:rsidP="00E85161">
            <w:pPr>
              <w:rPr>
                <w:rFonts w:cstheme="minorHAnsi"/>
                <w:sz w:val="24"/>
                <w:szCs w:val="24"/>
              </w:rPr>
            </w:pPr>
            <w:r w:rsidRPr="00B23621"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1C25CDF6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15B09B1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D7E05BC" w14:textId="77777777" w:rsidTr="00844EC9">
        <w:tc>
          <w:tcPr>
            <w:tcW w:w="4673" w:type="dxa"/>
          </w:tcPr>
          <w:p w14:paraId="19F4B9EB" w14:textId="4F4E2AD4" w:rsidR="00B23621" w:rsidRPr="00B4526F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  <w:r w:rsidRPr="008F0803">
              <w:rPr>
                <w:rFonts w:cstheme="minorHAnsi"/>
                <w:sz w:val="24"/>
                <w:szCs w:val="24"/>
              </w:rPr>
              <w:t xml:space="preserve">Helenium ‘Salsa’ </w:t>
            </w:r>
          </w:p>
        </w:tc>
        <w:tc>
          <w:tcPr>
            <w:tcW w:w="1276" w:type="dxa"/>
          </w:tcPr>
          <w:p w14:paraId="5C8D32A7" w14:textId="680750F0" w:rsidR="00B23621" w:rsidRPr="00B4526F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  <w:r w:rsidRPr="008F0803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2FDD190B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01695CF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99C1DD7" w14:textId="77777777" w:rsidTr="00844EC9">
        <w:tc>
          <w:tcPr>
            <w:tcW w:w="4673" w:type="dxa"/>
          </w:tcPr>
          <w:p w14:paraId="5A5D9005" w14:textId="00C58263" w:rsidR="00B23621" w:rsidRPr="001C3F73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  <w:r w:rsidRPr="00F930C7">
              <w:rPr>
                <w:rFonts w:cstheme="minorHAnsi"/>
                <w:sz w:val="24"/>
                <w:szCs w:val="24"/>
              </w:rPr>
              <w:t>Helleborus foetidus</w:t>
            </w:r>
          </w:p>
        </w:tc>
        <w:tc>
          <w:tcPr>
            <w:tcW w:w="1276" w:type="dxa"/>
          </w:tcPr>
          <w:p w14:paraId="526AFC16" w14:textId="769DFF68" w:rsidR="00B23621" w:rsidRPr="001C3F73" w:rsidRDefault="00B23621" w:rsidP="00E85161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F930C7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D55C3E3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E48CAE3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6CD4FDC" w14:textId="77777777" w:rsidTr="00844EC9">
        <w:tc>
          <w:tcPr>
            <w:tcW w:w="4673" w:type="dxa"/>
          </w:tcPr>
          <w:p w14:paraId="3B8B7730" w14:textId="77777777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Helleborus orientalis </w:t>
            </w:r>
            <w:proofErr w:type="gramStart"/>
            <w:r w:rsidRPr="005703DA">
              <w:rPr>
                <w:rFonts w:cstheme="minorHAnsi"/>
                <w:sz w:val="24"/>
                <w:szCs w:val="24"/>
              </w:rPr>
              <w:t xml:space="preserve">hybrids </w:t>
            </w:r>
            <w:r>
              <w:rPr>
                <w:rFonts w:cstheme="minorHAnsi"/>
                <w:sz w:val="24"/>
                <w:szCs w:val="24"/>
              </w:rPr>
              <w:t xml:space="preserve"> 1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litre pot</w:t>
            </w:r>
          </w:p>
          <w:p w14:paraId="5F62495B" w14:textId="70684C58" w:rsidR="00B23621" w:rsidRPr="0096457B" w:rsidRDefault="00B23621" w:rsidP="00E851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2 litre pot</w:t>
            </w:r>
          </w:p>
        </w:tc>
        <w:tc>
          <w:tcPr>
            <w:tcW w:w="1276" w:type="dxa"/>
          </w:tcPr>
          <w:p w14:paraId="49D6A6D7" w14:textId="77777777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  <w:p w14:paraId="58A50BC9" w14:textId="4ACB535B" w:rsidR="00B23621" w:rsidRPr="0096457B" w:rsidRDefault="00B23621" w:rsidP="00E8516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956932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EC21528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6B27208" w14:textId="77777777" w:rsidR="00B23621" w:rsidRPr="005703DA" w:rsidRDefault="00B23621" w:rsidP="00E8516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54515A2" w14:textId="77777777" w:rsidTr="00844EC9">
        <w:tc>
          <w:tcPr>
            <w:tcW w:w="4673" w:type="dxa"/>
          </w:tcPr>
          <w:p w14:paraId="26B10E41" w14:textId="77777777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Herbs: please list what you would like:</w:t>
            </w:r>
          </w:p>
          <w:p w14:paraId="64EC69E6" w14:textId="7549AE4F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A782FB" w14:textId="717C8956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58BCA4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44990CE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B044E59" w14:textId="77777777" w:rsidTr="00844EC9">
        <w:tc>
          <w:tcPr>
            <w:tcW w:w="4673" w:type="dxa"/>
          </w:tcPr>
          <w:p w14:paraId="759EA602" w14:textId="09C001A8" w:rsidR="00B23621" w:rsidRPr="00965C32" w:rsidRDefault="00B23621" w:rsidP="00965C3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5703DA">
              <w:rPr>
                <w:rFonts w:cstheme="minorHAnsi"/>
                <w:sz w:val="24"/>
                <w:szCs w:val="24"/>
              </w:rPr>
              <w:t>Hesperantha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coccinea </w:t>
            </w:r>
          </w:p>
        </w:tc>
        <w:tc>
          <w:tcPr>
            <w:tcW w:w="1276" w:type="dxa"/>
          </w:tcPr>
          <w:p w14:paraId="625395D5" w14:textId="3E92168C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3BA7F701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5BBA70C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655B1BE" w14:textId="77777777" w:rsidTr="00844EC9">
        <w:tc>
          <w:tcPr>
            <w:tcW w:w="4673" w:type="dxa"/>
          </w:tcPr>
          <w:p w14:paraId="6C580955" w14:textId="0577C07F" w:rsidR="00B23621" w:rsidRPr="00E8618D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Heuchera ‘Forever Purple’ 2L  </w:t>
            </w:r>
          </w:p>
        </w:tc>
        <w:tc>
          <w:tcPr>
            <w:tcW w:w="1276" w:type="dxa"/>
          </w:tcPr>
          <w:p w14:paraId="086AE829" w14:textId="5E206E20" w:rsidR="00B23621" w:rsidRPr="00E8618D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242330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08591E20" w14:textId="77777777" w:rsidR="00B23621" w:rsidRPr="00E8618D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DE57210" w14:textId="77777777" w:rsidR="00B23621" w:rsidRPr="00E8618D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3E09F91" w14:textId="77777777" w:rsidTr="00844EC9">
        <w:tc>
          <w:tcPr>
            <w:tcW w:w="4673" w:type="dxa"/>
          </w:tcPr>
          <w:p w14:paraId="539191FA" w14:textId="7A390FD2" w:rsidR="00B23621" w:rsidRPr="00E8618D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Heuchera ‘Forever Red’ 3L</w:t>
            </w:r>
          </w:p>
        </w:tc>
        <w:tc>
          <w:tcPr>
            <w:tcW w:w="1276" w:type="dxa"/>
          </w:tcPr>
          <w:p w14:paraId="1299F4AC" w14:textId="5B9DF674" w:rsidR="00B23621" w:rsidRPr="00E8618D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12€</w:t>
            </w:r>
          </w:p>
        </w:tc>
        <w:tc>
          <w:tcPr>
            <w:tcW w:w="1417" w:type="dxa"/>
          </w:tcPr>
          <w:p w14:paraId="374C1D96" w14:textId="77777777" w:rsidR="00B23621" w:rsidRPr="00E8618D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E17D8AF" w14:textId="77777777" w:rsidR="00B23621" w:rsidRPr="00E8618D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045C5CF" w14:textId="77777777" w:rsidTr="00844EC9">
        <w:tc>
          <w:tcPr>
            <w:tcW w:w="4673" w:type="dxa"/>
          </w:tcPr>
          <w:p w14:paraId="01D499B6" w14:textId="0B6B6EA6" w:rsidR="00B23621" w:rsidRPr="00EC3272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 w:rsidRPr="00242952">
              <w:rPr>
                <w:rFonts w:cstheme="minorHAnsi"/>
                <w:sz w:val="24"/>
                <w:szCs w:val="24"/>
              </w:rPr>
              <w:t>Heuchera ‘Marmalade’ 2L</w:t>
            </w:r>
          </w:p>
        </w:tc>
        <w:tc>
          <w:tcPr>
            <w:tcW w:w="1276" w:type="dxa"/>
          </w:tcPr>
          <w:p w14:paraId="54198022" w14:textId="6754B6C1" w:rsidR="00B23621" w:rsidRPr="00EC3272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 w:rsidRPr="00242952">
              <w:rPr>
                <w:rFonts w:cstheme="minorHAnsi"/>
                <w:sz w:val="24"/>
                <w:szCs w:val="24"/>
              </w:rPr>
              <w:t>10€</w:t>
            </w:r>
          </w:p>
        </w:tc>
        <w:tc>
          <w:tcPr>
            <w:tcW w:w="1417" w:type="dxa"/>
          </w:tcPr>
          <w:p w14:paraId="715567DA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47DFC52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74CDCC0" w14:textId="77777777" w:rsidTr="00844EC9">
        <w:tc>
          <w:tcPr>
            <w:tcW w:w="4673" w:type="dxa"/>
          </w:tcPr>
          <w:p w14:paraId="58D5C023" w14:textId="25CFB309" w:rsidR="00B23621" w:rsidRPr="00870C2E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Heuchera ‘Obsidian’ 2L</w:t>
            </w:r>
          </w:p>
        </w:tc>
        <w:tc>
          <w:tcPr>
            <w:tcW w:w="1276" w:type="dxa"/>
          </w:tcPr>
          <w:p w14:paraId="1B38E0CC" w14:textId="1A600B63" w:rsidR="00B23621" w:rsidRPr="00870C2E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D07F19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7014C308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78AEA56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4F178E3" w14:textId="77777777" w:rsidTr="00844EC9">
        <w:tc>
          <w:tcPr>
            <w:tcW w:w="4673" w:type="dxa"/>
          </w:tcPr>
          <w:p w14:paraId="2E199CC0" w14:textId="5FA28A33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Heuchera ‘Palace Purple’ 2L</w:t>
            </w:r>
          </w:p>
        </w:tc>
        <w:tc>
          <w:tcPr>
            <w:tcW w:w="1276" w:type="dxa"/>
          </w:tcPr>
          <w:p w14:paraId="279F49DE" w14:textId="0C6FDD68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F71342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4E19481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D0ADDF2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EBF10D1" w14:textId="77777777" w:rsidTr="00844EC9">
        <w:tc>
          <w:tcPr>
            <w:tcW w:w="4673" w:type="dxa"/>
          </w:tcPr>
          <w:p w14:paraId="6F3EA81C" w14:textId="62CC4FAF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Heuchera ‘Pink Panther’</w:t>
            </w:r>
          </w:p>
        </w:tc>
        <w:tc>
          <w:tcPr>
            <w:tcW w:w="1276" w:type="dxa"/>
          </w:tcPr>
          <w:p w14:paraId="51C43D12" w14:textId="20A3CDC0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CE3155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7067C1F7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789062F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000FE42" w14:textId="77777777" w:rsidTr="00844EC9">
        <w:tc>
          <w:tcPr>
            <w:tcW w:w="4673" w:type="dxa"/>
          </w:tcPr>
          <w:p w14:paraId="42F4F04D" w14:textId="23286BB6" w:rsidR="00B23621" w:rsidRPr="00937DC6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Heuchera ‘Pewter Moon’ 2L</w:t>
            </w:r>
          </w:p>
        </w:tc>
        <w:tc>
          <w:tcPr>
            <w:tcW w:w="1276" w:type="dxa"/>
          </w:tcPr>
          <w:p w14:paraId="49B393A9" w14:textId="2F17C85B" w:rsidR="00B23621" w:rsidRPr="00937DC6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96457B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0934A47F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3975768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F486EA4" w14:textId="77777777" w:rsidTr="00844EC9">
        <w:tc>
          <w:tcPr>
            <w:tcW w:w="4673" w:type="dxa"/>
          </w:tcPr>
          <w:p w14:paraId="6126FCC5" w14:textId="21F4E3F4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B63AB9">
              <w:rPr>
                <w:rFonts w:cstheme="minorHAnsi"/>
                <w:strike/>
                <w:sz w:val="24"/>
                <w:szCs w:val="24"/>
              </w:rPr>
              <w:t>Heuchera ‘Wild Berry’ 2L</w:t>
            </w:r>
          </w:p>
        </w:tc>
        <w:tc>
          <w:tcPr>
            <w:tcW w:w="1276" w:type="dxa"/>
          </w:tcPr>
          <w:p w14:paraId="2FBC06C1" w14:textId="2139598D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D07F19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B5BF73F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229239F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D9481C4" w14:textId="77777777" w:rsidTr="00844EC9">
        <w:tc>
          <w:tcPr>
            <w:tcW w:w="4673" w:type="dxa"/>
          </w:tcPr>
          <w:p w14:paraId="6B124D04" w14:textId="699A079C" w:rsidR="00B23621" w:rsidRPr="00E26D63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 w:rsidRPr="0036362B">
              <w:rPr>
                <w:rFonts w:cstheme="minorHAnsi"/>
                <w:sz w:val="24"/>
                <w:szCs w:val="24"/>
              </w:rPr>
              <w:t>Imperata</w:t>
            </w:r>
            <w:proofErr w:type="spellEnd"/>
            <w:r w:rsidRPr="0036362B">
              <w:rPr>
                <w:rFonts w:cstheme="minorHAnsi"/>
                <w:sz w:val="24"/>
                <w:szCs w:val="24"/>
              </w:rPr>
              <w:t xml:space="preserve"> cylindrica ‘Red Baron’ 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6362B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1276" w:type="dxa"/>
          </w:tcPr>
          <w:p w14:paraId="38217103" w14:textId="3707CA53" w:rsidR="00B23621" w:rsidRPr="00E26D63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75F962EB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B54C19C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937BC16" w14:textId="77777777" w:rsidTr="00844EC9">
        <w:tc>
          <w:tcPr>
            <w:tcW w:w="4673" w:type="dxa"/>
          </w:tcPr>
          <w:p w14:paraId="45434566" w14:textId="5EAEC9FF" w:rsidR="00B23621" w:rsidRPr="00E26D63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 w:rsidRPr="00EC42AE">
              <w:rPr>
                <w:rFonts w:cstheme="minorHAnsi"/>
                <w:sz w:val="24"/>
                <w:szCs w:val="24"/>
              </w:rPr>
              <w:t xml:space="preserve">Indigofera </w:t>
            </w:r>
            <w:proofErr w:type="spellStart"/>
            <w:r w:rsidRPr="00EC42AE">
              <w:rPr>
                <w:rFonts w:cstheme="minorHAnsi"/>
                <w:sz w:val="24"/>
                <w:szCs w:val="24"/>
              </w:rPr>
              <w:t>amblyantha</w:t>
            </w:r>
            <w:proofErr w:type="spellEnd"/>
            <w:r w:rsidRPr="00EC42AE">
              <w:rPr>
                <w:rFonts w:cstheme="minorHAnsi"/>
                <w:sz w:val="24"/>
                <w:szCs w:val="24"/>
              </w:rPr>
              <w:t xml:space="preserve"> ‘Pink Sensation’</w:t>
            </w:r>
            <w:r w:rsidRPr="0097635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0CA2402" w14:textId="6C98195D" w:rsidR="00B23621" w:rsidRPr="00E26D63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5D44548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B72ABDA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4F7FBB2" w14:textId="77777777" w:rsidTr="00844EC9">
        <w:tc>
          <w:tcPr>
            <w:tcW w:w="4673" w:type="dxa"/>
          </w:tcPr>
          <w:p w14:paraId="13D048B4" w14:textId="5813939A" w:rsidR="00B23621" w:rsidRPr="001C3F73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 w:rsidRPr="00D07F19">
              <w:rPr>
                <w:rFonts w:cstheme="minorHAnsi"/>
                <w:sz w:val="24"/>
                <w:szCs w:val="24"/>
              </w:rPr>
              <w:t>Iris ‘Indian Chief’</w:t>
            </w:r>
          </w:p>
        </w:tc>
        <w:tc>
          <w:tcPr>
            <w:tcW w:w="1276" w:type="dxa"/>
          </w:tcPr>
          <w:p w14:paraId="3881E979" w14:textId="157F06DB" w:rsidR="00B23621" w:rsidRPr="001C3F73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AE696C1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B32551D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054B3C3" w14:textId="77777777" w:rsidTr="00844EC9">
        <w:tc>
          <w:tcPr>
            <w:tcW w:w="4673" w:type="dxa"/>
          </w:tcPr>
          <w:p w14:paraId="1CD73CA7" w14:textId="158AB5F3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26D63">
              <w:rPr>
                <w:rFonts w:cstheme="minorHAnsi"/>
                <w:sz w:val="24"/>
                <w:szCs w:val="24"/>
              </w:rPr>
              <w:t>Isodon</w:t>
            </w:r>
            <w:proofErr w:type="spellEnd"/>
            <w:r w:rsidRPr="00E26D6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26D63">
              <w:rPr>
                <w:rFonts w:cstheme="minorHAnsi"/>
                <w:sz w:val="24"/>
                <w:szCs w:val="24"/>
              </w:rPr>
              <w:t>longitubus</w:t>
            </w:r>
            <w:proofErr w:type="spellEnd"/>
            <w:r w:rsidRPr="00E26D6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83E8C97" w14:textId="268CF91C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E26D63"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62A43FFD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237C385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1AD524D" w14:textId="77777777" w:rsidTr="00844EC9">
        <w:tc>
          <w:tcPr>
            <w:tcW w:w="4673" w:type="dxa"/>
          </w:tcPr>
          <w:p w14:paraId="4A37756D" w14:textId="4D7B7B20" w:rsidR="00B23621" w:rsidRPr="00AE2BF4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 w:rsidRPr="00956932">
              <w:rPr>
                <w:rFonts w:cstheme="minorHAnsi"/>
                <w:sz w:val="24"/>
                <w:szCs w:val="24"/>
              </w:rPr>
              <w:t xml:space="preserve">Kniphofia </w:t>
            </w:r>
            <w:proofErr w:type="spellStart"/>
            <w:r w:rsidRPr="00956932">
              <w:rPr>
                <w:rFonts w:cstheme="minorHAnsi"/>
                <w:sz w:val="24"/>
                <w:szCs w:val="24"/>
              </w:rPr>
              <w:t>ulvaria</w:t>
            </w:r>
            <w:proofErr w:type="spellEnd"/>
          </w:p>
        </w:tc>
        <w:tc>
          <w:tcPr>
            <w:tcW w:w="1276" w:type="dxa"/>
          </w:tcPr>
          <w:p w14:paraId="4CA0C3D8" w14:textId="570F8523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10€</w:t>
            </w:r>
          </w:p>
        </w:tc>
        <w:tc>
          <w:tcPr>
            <w:tcW w:w="1417" w:type="dxa"/>
          </w:tcPr>
          <w:p w14:paraId="4E8608DD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70EE67F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778A41D" w14:textId="77777777" w:rsidTr="00844EC9">
        <w:tc>
          <w:tcPr>
            <w:tcW w:w="4673" w:type="dxa"/>
          </w:tcPr>
          <w:p w14:paraId="76F326D8" w14:textId="1DE624C6" w:rsidR="00B23621" w:rsidRPr="000B4DB9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D07F19">
              <w:rPr>
                <w:rFonts w:cstheme="minorHAnsi"/>
                <w:sz w:val="24"/>
                <w:szCs w:val="24"/>
              </w:rPr>
              <w:t xml:space="preserve">Linaria ‘Canon Went </w:t>
            </w:r>
          </w:p>
        </w:tc>
        <w:tc>
          <w:tcPr>
            <w:tcW w:w="1276" w:type="dxa"/>
          </w:tcPr>
          <w:p w14:paraId="692614B1" w14:textId="04878FF0" w:rsidR="00B23621" w:rsidRPr="000B4DB9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60112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74F4BD9D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C1B1EC7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173C4A8" w14:textId="77777777" w:rsidTr="00844EC9">
        <w:tc>
          <w:tcPr>
            <w:tcW w:w="4673" w:type="dxa"/>
          </w:tcPr>
          <w:p w14:paraId="165B9050" w14:textId="06FBAC7D" w:rsidR="00B23621" w:rsidRPr="00242952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8F0803">
              <w:rPr>
                <w:rFonts w:cstheme="minorHAnsi"/>
                <w:sz w:val="24"/>
                <w:szCs w:val="24"/>
              </w:rPr>
              <w:t xml:space="preserve">Lonicera x </w:t>
            </w:r>
            <w:proofErr w:type="spellStart"/>
            <w:r w:rsidRPr="008F0803">
              <w:rPr>
                <w:rFonts w:cstheme="minorHAnsi"/>
                <w:sz w:val="24"/>
                <w:szCs w:val="24"/>
              </w:rPr>
              <w:t>fragrantissima</w:t>
            </w:r>
            <w:proofErr w:type="spellEnd"/>
            <w:r w:rsidRPr="008F080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1BC1A8A" w14:textId="3D55DA35" w:rsidR="00B23621" w:rsidRPr="00242952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8F0803">
              <w:rPr>
                <w:rFonts w:cstheme="minorHAnsi"/>
                <w:sz w:val="24"/>
                <w:szCs w:val="24"/>
              </w:rPr>
              <w:t>10€</w:t>
            </w:r>
          </w:p>
        </w:tc>
        <w:tc>
          <w:tcPr>
            <w:tcW w:w="1417" w:type="dxa"/>
          </w:tcPr>
          <w:p w14:paraId="3852F2EE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13E6349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2679506" w14:textId="77777777" w:rsidTr="00844EC9">
        <w:tc>
          <w:tcPr>
            <w:tcW w:w="4673" w:type="dxa"/>
          </w:tcPr>
          <w:p w14:paraId="25A4B3B4" w14:textId="366B346D" w:rsidR="00B23621" w:rsidRPr="00CE3155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D5191D">
              <w:rPr>
                <w:sz w:val="24"/>
                <w:szCs w:val="24"/>
              </w:rPr>
              <w:t xml:space="preserve">Lonicera periclymenum </w:t>
            </w:r>
          </w:p>
        </w:tc>
        <w:tc>
          <w:tcPr>
            <w:tcW w:w="1276" w:type="dxa"/>
          </w:tcPr>
          <w:p w14:paraId="3A8EB61D" w14:textId="762D36C0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87979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0FED5972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F8D14E7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56F90DA" w14:textId="77777777" w:rsidTr="00844EC9">
        <w:tc>
          <w:tcPr>
            <w:tcW w:w="4673" w:type="dxa"/>
          </w:tcPr>
          <w:p w14:paraId="745B0DCA" w14:textId="2201CD7E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242952">
              <w:rPr>
                <w:strike/>
                <w:sz w:val="24"/>
                <w:szCs w:val="24"/>
              </w:rPr>
              <w:t>Lupinus ‘My Castle’</w:t>
            </w:r>
          </w:p>
        </w:tc>
        <w:tc>
          <w:tcPr>
            <w:tcW w:w="1276" w:type="dxa"/>
          </w:tcPr>
          <w:p w14:paraId="642CFF7B" w14:textId="22170BEA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242952">
              <w:rPr>
                <w:strike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2D5210B0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0570535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EE7C766" w14:textId="77777777" w:rsidTr="00844EC9">
        <w:tc>
          <w:tcPr>
            <w:tcW w:w="4673" w:type="dxa"/>
          </w:tcPr>
          <w:p w14:paraId="1A3CD510" w14:textId="0FEA90A9" w:rsidR="00B23621" w:rsidRPr="00E8618D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Lycium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barbarum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(Gogi Berry) </w:t>
            </w:r>
          </w:p>
        </w:tc>
        <w:tc>
          <w:tcPr>
            <w:tcW w:w="1276" w:type="dxa"/>
          </w:tcPr>
          <w:p w14:paraId="2AC68933" w14:textId="39299181" w:rsidR="00B23621" w:rsidRPr="00E8618D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D867B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D8A40D2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BE58337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901C490" w14:textId="77777777" w:rsidTr="00844EC9">
        <w:tc>
          <w:tcPr>
            <w:tcW w:w="4673" w:type="dxa"/>
          </w:tcPr>
          <w:p w14:paraId="33CBADC5" w14:textId="79B06459" w:rsidR="00B23621" w:rsidRPr="00E8618D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 w:rsidRPr="00965C32">
              <w:rPr>
                <w:rFonts w:cstheme="minorHAnsi"/>
                <w:sz w:val="24"/>
                <w:szCs w:val="24"/>
              </w:rPr>
              <w:t xml:space="preserve">Lychnis </w:t>
            </w:r>
            <w:proofErr w:type="spellStart"/>
            <w:r w:rsidRPr="00965C32">
              <w:rPr>
                <w:rFonts w:cstheme="minorHAnsi"/>
                <w:sz w:val="24"/>
                <w:szCs w:val="24"/>
              </w:rPr>
              <w:t>chalcedonia</w:t>
            </w:r>
            <w:proofErr w:type="spellEnd"/>
          </w:p>
        </w:tc>
        <w:tc>
          <w:tcPr>
            <w:tcW w:w="1276" w:type="dxa"/>
          </w:tcPr>
          <w:p w14:paraId="27D62646" w14:textId="3E72B3F6" w:rsidR="00B23621" w:rsidRPr="00E8618D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5D871EC0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3B384FE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6E89C24" w14:textId="77777777" w:rsidTr="00844EC9">
        <w:tc>
          <w:tcPr>
            <w:tcW w:w="4673" w:type="dxa"/>
          </w:tcPr>
          <w:p w14:paraId="749E145C" w14:textId="209AC7E5" w:rsidR="00B23621" w:rsidRPr="00E8618D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 w:rsidRPr="00387979">
              <w:rPr>
                <w:rFonts w:cstheme="minorHAnsi"/>
                <w:sz w:val="24"/>
                <w:szCs w:val="24"/>
              </w:rPr>
              <w:t>Lysimachia</w:t>
            </w:r>
            <w:proofErr w:type="spellEnd"/>
            <w:r w:rsidRPr="003879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87979">
              <w:rPr>
                <w:rFonts w:cstheme="minorHAnsi"/>
                <w:sz w:val="24"/>
                <w:szCs w:val="24"/>
              </w:rPr>
              <w:t>ephemerum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2L</w:t>
            </w:r>
          </w:p>
        </w:tc>
        <w:tc>
          <w:tcPr>
            <w:tcW w:w="1276" w:type="dxa"/>
          </w:tcPr>
          <w:p w14:paraId="6F801484" w14:textId="4E01DC42" w:rsidR="00B23621" w:rsidRPr="00E8618D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BD1199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F9FF8FA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71F4D62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1B5506E" w14:textId="77777777" w:rsidTr="00844EC9">
        <w:tc>
          <w:tcPr>
            <w:tcW w:w="4673" w:type="dxa"/>
          </w:tcPr>
          <w:p w14:paraId="50E64DBF" w14:textId="72061EBE" w:rsidR="00B23621" w:rsidRPr="00813190" w:rsidRDefault="00B23621" w:rsidP="00965C32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Lythrum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‘Rosy Gem’</w:t>
            </w:r>
          </w:p>
        </w:tc>
        <w:tc>
          <w:tcPr>
            <w:tcW w:w="1276" w:type="dxa"/>
          </w:tcPr>
          <w:p w14:paraId="2E4169FC" w14:textId="0B4CE5A3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965C32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1E8BBAF8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1908E70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6BC9E1C" w14:textId="77777777" w:rsidTr="00844EC9">
        <w:tc>
          <w:tcPr>
            <w:tcW w:w="4673" w:type="dxa"/>
          </w:tcPr>
          <w:p w14:paraId="74ACE678" w14:textId="77849F9C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FB75BA">
              <w:rPr>
                <w:rFonts w:cstheme="minorHAnsi"/>
                <w:sz w:val="24"/>
                <w:szCs w:val="24"/>
              </w:rPr>
              <w:t>Malus floribunda</w:t>
            </w:r>
          </w:p>
        </w:tc>
        <w:tc>
          <w:tcPr>
            <w:tcW w:w="1276" w:type="dxa"/>
          </w:tcPr>
          <w:p w14:paraId="281274F8" w14:textId="3FD5925D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FB75BA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71E0CCF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6DE3C51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DEBB9D8" w14:textId="77777777" w:rsidTr="00844EC9">
        <w:tc>
          <w:tcPr>
            <w:tcW w:w="4673" w:type="dxa"/>
          </w:tcPr>
          <w:p w14:paraId="2484E042" w14:textId="259A2509" w:rsidR="00B23621" w:rsidRPr="00E8618D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Miscanthus sinensis ‘Little Kitten’</w:t>
            </w:r>
          </w:p>
        </w:tc>
        <w:tc>
          <w:tcPr>
            <w:tcW w:w="1276" w:type="dxa"/>
          </w:tcPr>
          <w:p w14:paraId="189C0C83" w14:textId="742D1101" w:rsidR="00B23621" w:rsidRPr="00E8618D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3598AA79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CD0B63B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811AEEC" w14:textId="77777777" w:rsidTr="00844EC9">
        <w:tc>
          <w:tcPr>
            <w:tcW w:w="4673" w:type="dxa"/>
          </w:tcPr>
          <w:p w14:paraId="5D0A51DD" w14:textId="0B6ED69A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412ECE">
              <w:rPr>
                <w:rFonts w:cstheme="minorHAnsi"/>
                <w:sz w:val="24"/>
                <w:szCs w:val="24"/>
              </w:rPr>
              <w:t>Miscanthus ‘Red Chief’ 3L</w:t>
            </w:r>
          </w:p>
        </w:tc>
        <w:tc>
          <w:tcPr>
            <w:tcW w:w="1276" w:type="dxa"/>
          </w:tcPr>
          <w:p w14:paraId="6FF3863D" w14:textId="40E9380B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412ECE">
              <w:rPr>
                <w:rFonts w:cstheme="minorHAnsi"/>
                <w:sz w:val="24"/>
                <w:szCs w:val="24"/>
              </w:rPr>
              <w:t>12€</w:t>
            </w:r>
          </w:p>
        </w:tc>
        <w:tc>
          <w:tcPr>
            <w:tcW w:w="1417" w:type="dxa"/>
          </w:tcPr>
          <w:p w14:paraId="6C71D522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60A66AC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3467635" w14:textId="77777777" w:rsidTr="00844EC9">
        <w:tc>
          <w:tcPr>
            <w:tcW w:w="4673" w:type="dxa"/>
          </w:tcPr>
          <w:p w14:paraId="10F85F89" w14:textId="61A6C808" w:rsidR="00B23621" w:rsidRPr="00E8618D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Molinia caerulea ‘Variegata’ </w:t>
            </w:r>
          </w:p>
        </w:tc>
        <w:tc>
          <w:tcPr>
            <w:tcW w:w="1276" w:type="dxa"/>
          </w:tcPr>
          <w:p w14:paraId="2375C85D" w14:textId="0F3300AF" w:rsidR="00B23621" w:rsidRPr="00E8618D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523C8A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78945719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DDE4693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CF92A4A" w14:textId="77777777" w:rsidTr="00844EC9">
        <w:tc>
          <w:tcPr>
            <w:tcW w:w="4673" w:type="dxa"/>
          </w:tcPr>
          <w:p w14:paraId="63A4318B" w14:textId="5831DD73" w:rsidR="00B23621" w:rsidRPr="00EC42AE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C84EBB">
              <w:rPr>
                <w:rFonts w:cstheme="minorHAnsi"/>
                <w:sz w:val="24"/>
                <w:szCs w:val="24"/>
              </w:rPr>
              <w:t>Monarda pandora</w:t>
            </w:r>
          </w:p>
        </w:tc>
        <w:tc>
          <w:tcPr>
            <w:tcW w:w="1276" w:type="dxa"/>
          </w:tcPr>
          <w:p w14:paraId="2D0D8F44" w14:textId="611D66F0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C84EBB">
              <w:rPr>
                <w:rFonts w:cstheme="minorHAnsi"/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7C3E0183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1CCE850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9E1AB6D" w14:textId="77777777" w:rsidTr="00844EC9">
        <w:tc>
          <w:tcPr>
            <w:tcW w:w="4673" w:type="dxa"/>
          </w:tcPr>
          <w:p w14:paraId="2808F5A2" w14:textId="48F683EE" w:rsidR="00B23621" w:rsidRPr="00F74A87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Nandina domestica ‘Fire Power’</w:t>
            </w:r>
          </w:p>
        </w:tc>
        <w:tc>
          <w:tcPr>
            <w:tcW w:w="1276" w:type="dxa"/>
          </w:tcPr>
          <w:p w14:paraId="7AC403F1" w14:textId="35FB7A7B" w:rsidR="00B23621" w:rsidRPr="00F74A87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D5191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CD82851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B8F7755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E222F42" w14:textId="77777777" w:rsidTr="00844EC9">
        <w:tc>
          <w:tcPr>
            <w:tcW w:w="4673" w:type="dxa"/>
          </w:tcPr>
          <w:p w14:paraId="2B9B8131" w14:textId="2D08A015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EC3272">
              <w:rPr>
                <w:rFonts w:cstheme="minorHAnsi"/>
                <w:sz w:val="24"/>
                <w:szCs w:val="24"/>
              </w:rPr>
              <w:t xml:space="preserve">Origanum </w:t>
            </w:r>
            <w:proofErr w:type="spellStart"/>
            <w:r w:rsidRPr="00EC3272">
              <w:rPr>
                <w:rFonts w:cstheme="minorHAnsi"/>
                <w:sz w:val="24"/>
                <w:szCs w:val="24"/>
              </w:rPr>
              <w:t>syriacum</w:t>
            </w:r>
            <w:proofErr w:type="spellEnd"/>
            <w:r w:rsidRPr="00EC3272">
              <w:rPr>
                <w:rFonts w:cstheme="minorHAnsi"/>
                <w:sz w:val="24"/>
                <w:szCs w:val="24"/>
              </w:rPr>
              <w:t xml:space="preserve"> ‘Za’atar’</w:t>
            </w:r>
          </w:p>
        </w:tc>
        <w:tc>
          <w:tcPr>
            <w:tcW w:w="1276" w:type="dxa"/>
          </w:tcPr>
          <w:p w14:paraId="07B7F4F1" w14:textId="650DC58C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965C32">
              <w:rPr>
                <w:rFonts w:cstheme="minorHAnsi"/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373C879C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82B3F25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6BB8CE6" w14:textId="77777777" w:rsidTr="00844EC9">
        <w:tc>
          <w:tcPr>
            <w:tcW w:w="4673" w:type="dxa"/>
          </w:tcPr>
          <w:p w14:paraId="1353A053" w14:textId="7A948567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Panicum 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virguatum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‘Heavy metal’ </w:t>
            </w:r>
          </w:p>
        </w:tc>
        <w:tc>
          <w:tcPr>
            <w:tcW w:w="1276" w:type="dxa"/>
          </w:tcPr>
          <w:p w14:paraId="0A3A4056" w14:textId="499B89B8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BD1199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77C2CED9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7865019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0BA1DDB" w14:textId="77777777" w:rsidTr="00844EC9">
        <w:tc>
          <w:tcPr>
            <w:tcW w:w="4673" w:type="dxa"/>
          </w:tcPr>
          <w:p w14:paraId="40386323" w14:textId="508EE7D2" w:rsidR="00B23621" w:rsidRPr="00EC42AE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Panicum ‘Rotstrahlbusch’ </w:t>
            </w:r>
          </w:p>
        </w:tc>
        <w:tc>
          <w:tcPr>
            <w:tcW w:w="1276" w:type="dxa"/>
          </w:tcPr>
          <w:p w14:paraId="4E40171F" w14:textId="2A1595A4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0BC3DF33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4566052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373D640" w14:textId="77777777" w:rsidTr="00844EC9">
        <w:tc>
          <w:tcPr>
            <w:tcW w:w="4673" w:type="dxa"/>
          </w:tcPr>
          <w:p w14:paraId="378F5E1A" w14:textId="2A12F957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Papaver 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rupifragum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219CAC3" w14:textId="18E14DE8" w:rsidR="00B23621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BD1199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028460FA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B890AE6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692948D" w14:textId="77777777" w:rsidTr="00844EC9">
        <w:tc>
          <w:tcPr>
            <w:tcW w:w="4673" w:type="dxa"/>
          </w:tcPr>
          <w:p w14:paraId="41318C05" w14:textId="58189C6D" w:rsidR="00B23621" w:rsidRPr="00B63AB9" w:rsidRDefault="00B23621" w:rsidP="00965C32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Peche de Vigne</w:t>
            </w:r>
          </w:p>
        </w:tc>
        <w:tc>
          <w:tcPr>
            <w:tcW w:w="1276" w:type="dxa"/>
          </w:tcPr>
          <w:p w14:paraId="24D58193" w14:textId="0366F26B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CE3155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DD8A225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AD132B1" w14:textId="77777777" w:rsidR="00B23621" w:rsidRPr="005703DA" w:rsidRDefault="00B23621" w:rsidP="00965C3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20813FF" w14:textId="77777777" w:rsidTr="00844EC9">
        <w:tc>
          <w:tcPr>
            <w:tcW w:w="4673" w:type="dxa"/>
          </w:tcPr>
          <w:p w14:paraId="747FEDB4" w14:textId="701C1697" w:rsidR="00B23621" w:rsidRPr="00B364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8F0803">
              <w:rPr>
                <w:rFonts w:cstheme="minorHAnsi"/>
                <w:sz w:val="24"/>
                <w:szCs w:val="24"/>
              </w:rPr>
              <w:t>Pennisetum ‘Karley Rose</w:t>
            </w:r>
            <w:proofErr w:type="gramStart"/>
            <w:r w:rsidRPr="008F0803">
              <w:rPr>
                <w:rFonts w:cstheme="minorHAnsi"/>
                <w:sz w:val="24"/>
                <w:szCs w:val="24"/>
              </w:rPr>
              <w:t>’  2</w:t>
            </w:r>
            <w:proofErr w:type="gramEnd"/>
            <w:r w:rsidRPr="008F0803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1276" w:type="dxa"/>
          </w:tcPr>
          <w:p w14:paraId="6ACF16DD" w14:textId="6D881050" w:rsidR="00B23621" w:rsidRPr="00B364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8F0803"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25ACFB8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839F20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5886BB9" w14:textId="77777777" w:rsidTr="00844EC9">
        <w:tc>
          <w:tcPr>
            <w:tcW w:w="4673" w:type="dxa"/>
          </w:tcPr>
          <w:p w14:paraId="282E6FF7" w14:textId="0C0FEA69" w:rsidR="00B23621" w:rsidRPr="001C3F73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752116">
              <w:rPr>
                <w:rFonts w:cstheme="minorHAnsi"/>
                <w:sz w:val="24"/>
                <w:szCs w:val="24"/>
              </w:rPr>
              <w:t xml:space="preserve">Penstemon ‘Alice Hindley’ </w:t>
            </w:r>
          </w:p>
        </w:tc>
        <w:tc>
          <w:tcPr>
            <w:tcW w:w="1276" w:type="dxa"/>
          </w:tcPr>
          <w:p w14:paraId="188A1200" w14:textId="7A679B9D" w:rsidR="00B23621" w:rsidRPr="001C3F73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752116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03E1577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6E5B61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AE180DC" w14:textId="77777777" w:rsidTr="00844EC9">
        <w:tc>
          <w:tcPr>
            <w:tcW w:w="4673" w:type="dxa"/>
          </w:tcPr>
          <w:p w14:paraId="7A6E6F75" w14:textId="1EF66D76" w:rsidR="00B23621" w:rsidRPr="00D07F19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Penstemon ‘Blackbird’ </w:t>
            </w:r>
            <w:r>
              <w:rPr>
                <w:rFonts w:cstheme="minorHAnsi"/>
                <w:sz w:val="24"/>
                <w:szCs w:val="24"/>
              </w:rPr>
              <w:t>2L</w:t>
            </w:r>
          </w:p>
        </w:tc>
        <w:tc>
          <w:tcPr>
            <w:tcW w:w="1276" w:type="dxa"/>
          </w:tcPr>
          <w:p w14:paraId="79B6D329" w14:textId="0B9B0E81" w:rsidR="00B23621" w:rsidRPr="00D07F19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BD1199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75CFCF3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04E676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B9BA1AB" w14:textId="77777777" w:rsidTr="00844EC9">
        <w:tc>
          <w:tcPr>
            <w:tcW w:w="4673" w:type="dxa"/>
          </w:tcPr>
          <w:p w14:paraId="10DCCF24" w14:textId="3CE45997" w:rsidR="00B23621" w:rsidRPr="00A527CF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A527CF">
              <w:rPr>
                <w:rFonts w:cstheme="minorHAnsi"/>
                <w:sz w:val="24"/>
                <w:szCs w:val="24"/>
              </w:rPr>
              <w:t xml:space="preserve">Penstemon ‘Burgundy’ </w:t>
            </w:r>
          </w:p>
        </w:tc>
        <w:tc>
          <w:tcPr>
            <w:tcW w:w="1276" w:type="dxa"/>
          </w:tcPr>
          <w:p w14:paraId="0203536D" w14:textId="0833E52F" w:rsidR="00B23621" w:rsidRPr="00A527CF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A527CF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54A42AA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90623E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325CC0E" w14:textId="77777777" w:rsidTr="00844EC9">
        <w:tc>
          <w:tcPr>
            <w:tcW w:w="4673" w:type="dxa"/>
          </w:tcPr>
          <w:p w14:paraId="6ADB0F05" w14:textId="7AB0CD22" w:rsidR="00B23621" w:rsidRPr="00173014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37DC6">
              <w:rPr>
                <w:sz w:val="24"/>
                <w:szCs w:val="24"/>
              </w:rPr>
              <w:t xml:space="preserve">Penstemon ‘Electric Blue’ </w:t>
            </w:r>
          </w:p>
        </w:tc>
        <w:tc>
          <w:tcPr>
            <w:tcW w:w="1276" w:type="dxa"/>
          </w:tcPr>
          <w:p w14:paraId="70DC32DE" w14:textId="6F748612" w:rsidR="00B23621" w:rsidRPr="00173014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37DC6">
              <w:t>6€</w:t>
            </w:r>
          </w:p>
        </w:tc>
        <w:tc>
          <w:tcPr>
            <w:tcW w:w="1417" w:type="dxa"/>
          </w:tcPr>
          <w:p w14:paraId="4A9858D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19458F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295EC10" w14:textId="77777777" w:rsidTr="00844EC9">
        <w:tc>
          <w:tcPr>
            <w:tcW w:w="4673" w:type="dxa"/>
          </w:tcPr>
          <w:p w14:paraId="34B9C1E0" w14:textId="4774ED9E" w:rsidR="00B23621" w:rsidRPr="008F0803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D8091F">
              <w:rPr>
                <w:rFonts w:cstheme="minorHAnsi"/>
                <w:sz w:val="24"/>
                <w:szCs w:val="24"/>
              </w:rPr>
              <w:t xml:space="preserve">Penstemon ‘Freshwater Pearl’ </w:t>
            </w:r>
            <w:r>
              <w:rPr>
                <w:rFonts w:cstheme="minorHAnsi"/>
                <w:sz w:val="24"/>
                <w:szCs w:val="24"/>
              </w:rPr>
              <w:t>2L</w:t>
            </w:r>
          </w:p>
        </w:tc>
        <w:tc>
          <w:tcPr>
            <w:tcW w:w="1276" w:type="dxa"/>
          </w:tcPr>
          <w:p w14:paraId="554F87FD" w14:textId="217D14BE" w:rsidR="00B23621" w:rsidRPr="008F0803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BD1199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720D80A" w14:textId="77777777" w:rsidR="00B23621" w:rsidRPr="008F0803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20CDD62" w14:textId="77777777" w:rsidR="00B23621" w:rsidRPr="008F0803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544E567" w14:textId="77777777" w:rsidTr="00844EC9">
        <w:tc>
          <w:tcPr>
            <w:tcW w:w="4673" w:type="dxa"/>
          </w:tcPr>
          <w:p w14:paraId="07D8AC27" w14:textId="28670434" w:rsidR="00B23621" w:rsidRPr="0075211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Penstemon ‘Garnet’ </w:t>
            </w:r>
            <w:r>
              <w:rPr>
                <w:rFonts w:cstheme="minorHAnsi"/>
                <w:sz w:val="24"/>
                <w:szCs w:val="24"/>
              </w:rPr>
              <w:t>2L</w:t>
            </w:r>
          </w:p>
        </w:tc>
        <w:tc>
          <w:tcPr>
            <w:tcW w:w="1276" w:type="dxa"/>
          </w:tcPr>
          <w:p w14:paraId="1E5111D6" w14:textId="41C2F30A" w:rsidR="00B23621" w:rsidRPr="0075211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BD1199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726050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89B9F8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FD2CA05" w14:textId="77777777" w:rsidTr="00844EC9">
        <w:tc>
          <w:tcPr>
            <w:tcW w:w="4673" w:type="dxa"/>
          </w:tcPr>
          <w:p w14:paraId="4659F114" w14:textId="6F6FF7B1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37DC6">
              <w:rPr>
                <w:rFonts w:cstheme="minorHAnsi"/>
                <w:strike/>
                <w:sz w:val="24"/>
                <w:szCs w:val="24"/>
              </w:rPr>
              <w:t>Penstemon ‘King George V’ 2L</w:t>
            </w:r>
          </w:p>
        </w:tc>
        <w:tc>
          <w:tcPr>
            <w:tcW w:w="1276" w:type="dxa"/>
          </w:tcPr>
          <w:p w14:paraId="0382631D" w14:textId="466D5194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37DC6">
              <w:rPr>
                <w:rFonts w:cstheme="minorHAnsi"/>
                <w:strike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3C20F0A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6BD1B7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F8A66D1" w14:textId="77777777" w:rsidTr="00844EC9">
        <w:tc>
          <w:tcPr>
            <w:tcW w:w="4673" w:type="dxa"/>
          </w:tcPr>
          <w:p w14:paraId="34FCF7D5" w14:textId="1838DF1D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Penstemon ‘Mystica’ </w:t>
            </w:r>
            <w:r>
              <w:rPr>
                <w:rFonts w:cstheme="minorHAnsi"/>
                <w:sz w:val="24"/>
                <w:szCs w:val="24"/>
              </w:rPr>
              <w:t>2L</w:t>
            </w:r>
          </w:p>
        </w:tc>
        <w:tc>
          <w:tcPr>
            <w:tcW w:w="1276" w:type="dxa"/>
          </w:tcPr>
          <w:p w14:paraId="67BC7E0B" w14:textId="5D86D2C6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BD1199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53C59C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74C920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33F6739" w14:textId="77777777" w:rsidTr="00844EC9">
        <w:tc>
          <w:tcPr>
            <w:tcW w:w="4673" w:type="dxa"/>
          </w:tcPr>
          <w:p w14:paraId="47FF24A0" w14:textId="70C678A6" w:rsidR="00B23621" w:rsidRPr="009B58EC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173014">
              <w:rPr>
                <w:rFonts w:cstheme="minorHAnsi"/>
                <w:sz w:val="24"/>
                <w:szCs w:val="24"/>
              </w:rPr>
              <w:t xml:space="preserve">Penstemon ‘Plum </w:t>
            </w:r>
            <w:proofErr w:type="spellStart"/>
            <w:r w:rsidRPr="00173014">
              <w:rPr>
                <w:rFonts w:cstheme="minorHAnsi"/>
                <w:sz w:val="24"/>
                <w:szCs w:val="24"/>
              </w:rPr>
              <w:t>Jerkum</w:t>
            </w:r>
            <w:proofErr w:type="spellEnd"/>
            <w:r w:rsidRPr="00173014">
              <w:rPr>
                <w:rFonts w:cstheme="minorHAnsi"/>
                <w:sz w:val="24"/>
                <w:szCs w:val="24"/>
              </w:rPr>
              <w:t xml:space="preserve">’ </w:t>
            </w:r>
          </w:p>
        </w:tc>
        <w:tc>
          <w:tcPr>
            <w:tcW w:w="1276" w:type="dxa"/>
          </w:tcPr>
          <w:p w14:paraId="222CF827" w14:textId="2DFCCE1A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173014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3238A478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20A613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38530E8" w14:textId="77777777" w:rsidTr="00844EC9">
        <w:tc>
          <w:tcPr>
            <w:tcW w:w="4673" w:type="dxa"/>
          </w:tcPr>
          <w:p w14:paraId="4FB2EB5D" w14:textId="5A40EF8D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CE3155">
              <w:rPr>
                <w:rFonts w:cstheme="minorHAnsi"/>
                <w:sz w:val="24"/>
                <w:szCs w:val="24"/>
              </w:rPr>
              <w:t>Penstemon ‘Sour Grapes’</w:t>
            </w:r>
          </w:p>
        </w:tc>
        <w:tc>
          <w:tcPr>
            <w:tcW w:w="1276" w:type="dxa"/>
          </w:tcPr>
          <w:p w14:paraId="1DFC2089" w14:textId="1F23B87B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CE3155"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6C78E1C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479E64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A6A7BCB" w14:textId="77777777" w:rsidTr="00844EC9">
        <w:tc>
          <w:tcPr>
            <w:tcW w:w="4673" w:type="dxa"/>
          </w:tcPr>
          <w:p w14:paraId="3CDCC0EC" w14:textId="29017FA9" w:rsidR="00B23621" w:rsidRPr="00CC2A73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B63AB9">
              <w:rPr>
                <w:rFonts w:cstheme="minorHAnsi"/>
                <w:sz w:val="24"/>
                <w:szCs w:val="24"/>
              </w:rPr>
              <w:t>Persicaria ‘Orange Fields’</w:t>
            </w:r>
          </w:p>
        </w:tc>
        <w:tc>
          <w:tcPr>
            <w:tcW w:w="1276" w:type="dxa"/>
          </w:tcPr>
          <w:p w14:paraId="7BE1E6C9" w14:textId="2F97CAB9" w:rsidR="00B23621" w:rsidRPr="004C262E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B63AB9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245FB10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617CEF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B4F11B0" w14:textId="77777777" w:rsidTr="00844EC9">
        <w:tc>
          <w:tcPr>
            <w:tcW w:w="4673" w:type="dxa"/>
          </w:tcPr>
          <w:p w14:paraId="6757560D" w14:textId="1F196B22" w:rsidR="00B23621" w:rsidRPr="008F0803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Persicaria ‘Purple Fantasy’ </w:t>
            </w:r>
          </w:p>
        </w:tc>
        <w:tc>
          <w:tcPr>
            <w:tcW w:w="1276" w:type="dxa"/>
          </w:tcPr>
          <w:p w14:paraId="1C8D1CC6" w14:textId="1C4B6F90" w:rsidR="00B23621" w:rsidRPr="004C262E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Pr="007718FE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C95888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FA4AB5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74B7048" w14:textId="77777777" w:rsidTr="00844EC9">
        <w:tc>
          <w:tcPr>
            <w:tcW w:w="4673" w:type="dxa"/>
          </w:tcPr>
          <w:p w14:paraId="49F15077" w14:textId="4B18D238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Persicaria ‘Red Dragon’ </w:t>
            </w:r>
          </w:p>
        </w:tc>
        <w:tc>
          <w:tcPr>
            <w:tcW w:w="1276" w:type="dxa"/>
          </w:tcPr>
          <w:p w14:paraId="49A8C284" w14:textId="130FE785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7718FE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A3B2142" w14:textId="77777777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7977E2F9" w14:textId="77777777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4990191A" w14:textId="77777777" w:rsidTr="00844EC9">
        <w:tc>
          <w:tcPr>
            <w:tcW w:w="4673" w:type="dxa"/>
          </w:tcPr>
          <w:p w14:paraId="575C8550" w14:textId="5A6858EC" w:rsidR="00B23621" w:rsidRPr="00412ECE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 w:rsidRPr="00E26D63">
              <w:rPr>
                <w:rFonts w:cstheme="minorHAnsi"/>
                <w:sz w:val="24"/>
                <w:szCs w:val="24"/>
              </w:rPr>
              <w:t>Phlomis</w:t>
            </w:r>
            <w:proofErr w:type="spellEnd"/>
            <w:r w:rsidRPr="00E26D63">
              <w:rPr>
                <w:rFonts w:cstheme="minorHAnsi"/>
                <w:sz w:val="24"/>
                <w:szCs w:val="24"/>
              </w:rPr>
              <w:t xml:space="preserve"> ‘Bronze Flamingo’</w:t>
            </w:r>
          </w:p>
        </w:tc>
        <w:tc>
          <w:tcPr>
            <w:tcW w:w="1276" w:type="dxa"/>
          </w:tcPr>
          <w:p w14:paraId="13732D13" w14:textId="4FC476F0" w:rsidR="00B23621" w:rsidRPr="00412ECE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E26D63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4494F1AB" w14:textId="77777777" w:rsidR="00B23621" w:rsidRPr="00412ECE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2107F6B4" w14:textId="77777777" w:rsidR="00B23621" w:rsidRPr="00412ECE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3C76C8A5" w14:textId="77777777" w:rsidTr="00844EC9">
        <w:tc>
          <w:tcPr>
            <w:tcW w:w="4673" w:type="dxa"/>
          </w:tcPr>
          <w:p w14:paraId="1360F390" w14:textId="7145702D" w:rsidR="00B23621" w:rsidRPr="00413DA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 w:rsidRPr="005703DA">
              <w:rPr>
                <w:rFonts w:cstheme="minorHAnsi"/>
                <w:sz w:val="24"/>
                <w:szCs w:val="24"/>
              </w:rPr>
              <w:t>Phlomis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russeliana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96CA1AC" w14:textId="2374A070" w:rsidR="00B23621" w:rsidRPr="00413DA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7718FE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7830C7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98207E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A27052C" w14:textId="77777777" w:rsidTr="00844EC9">
        <w:tc>
          <w:tcPr>
            <w:tcW w:w="4673" w:type="dxa"/>
          </w:tcPr>
          <w:p w14:paraId="40853EA9" w14:textId="2658A3A1" w:rsidR="00B23621" w:rsidRPr="00E26D63" w:rsidRDefault="00B23621" w:rsidP="00242330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Phygelius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‘Candy Drops Tangerine’</w:t>
            </w:r>
          </w:p>
        </w:tc>
        <w:tc>
          <w:tcPr>
            <w:tcW w:w="1276" w:type="dxa"/>
          </w:tcPr>
          <w:p w14:paraId="52C1B6AE" w14:textId="1B2EF0BD" w:rsidR="00B23621" w:rsidRPr="00E26D63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96457B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C8A1084" w14:textId="77777777" w:rsidR="00B23621" w:rsidRPr="00E26D63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7A899F5" w14:textId="77777777" w:rsidR="00B23621" w:rsidRPr="00E26D63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97A1664" w14:textId="77777777" w:rsidTr="00844EC9">
        <w:tc>
          <w:tcPr>
            <w:tcW w:w="4673" w:type="dxa"/>
          </w:tcPr>
          <w:p w14:paraId="33FC289A" w14:textId="1E27170E" w:rsidR="00B23621" w:rsidRPr="0096457B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Phygelius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recta ‘Passionate’</w:t>
            </w:r>
          </w:p>
        </w:tc>
        <w:tc>
          <w:tcPr>
            <w:tcW w:w="1276" w:type="dxa"/>
          </w:tcPr>
          <w:p w14:paraId="6BAE5A6F" w14:textId="548A8491" w:rsidR="00B23621" w:rsidRPr="0096457B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D26DDF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AD040E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25672A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E517C1B" w14:textId="77777777" w:rsidTr="00844EC9">
        <w:tc>
          <w:tcPr>
            <w:tcW w:w="4673" w:type="dxa"/>
          </w:tcPr>
          <w:p w14:paraId="222B4EAD" w14:textId="6F667C03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 w:rsidRPr="00D43C92">
              <w:rPr>
                <w:rFonts w:cstheme="minorHAnsi"/>
                <w:sz w:val="24"/>
                <w:szCs w:val="24"/>
              </w:rPr>
              <w:t>Picanthemum</w:t>
            </w:r>
            <w:proofErr w:type="spellEnd"/>
            <w:r w:rsidRPr="00D43C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43C92">
              <w:rPr>
                <w:rFonts w:cstheme="minorHAnsi"/>
                <w:sz w:val="24"/>
                <w:szCs w:val="24"/>
              </w:rPr>
              <w:t>pillo</w:t>
            </w:r>
            <w:r w:rsidR="00A527CF">
              <w:rPr>
                <w:rFonts w:cstheme="minorHAnsi"/>
                <w:sz w:val="24"/>
                <w:szCs w:val="24"/>
              </w:rPr>
              <w:t>s</w:t>
            </w:r>
            <w:r w:rsidRPr="00D43C92">
              <w:rPr>
                <w:rFonts w:cstheme="minorHAnsi"/>
                <w:sz w:val="24"/>
                <w:szCs w:val="24"/>
              </w:rPr>
              <w:t>um</w:t>
            </w:r>
            <w:proofErr w:type="spellEnd"/>
            <w:r w:rsidRPr="00D43C9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275FF9D" w14:textId="0747D3A2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D43C92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33DC0FCA" w14:textId="77777777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1C5685A3" w14:textId="77777777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351149DF" w14:textId="77777777" w:rsidTr="00844EC9">
        <w:tc>
          <w:tcPr>
            <w:tcW w:w="4673" w:type="dxa"/>
          </w:tcPr>
          <w:p w14:paraId="2A4D5338" w14:textId="1E09B9A0" w:rsidR="00B23621" w:rsidRPr="004662D8" w:rsidRDefault="00B23621" w:rsidP="0024233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C07041">
              <w:rPr>
                <w:rFonts w:cstheme="minorHAnsi"/>
                <w:sz w:val="24"/>
                <w:szCs w:val="24"/>
              </w:rPr>
              <w:lastRenderedPageBreak/>
              <w:t>Physocarpus</w:t>
            </w:r>
            <w:proofErr w:type="spellEnd"/>
            <w:r w:rsidRPr="00C070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07041">
              <w:rPr>
                <w:rFonts w:cstheme="minorHAnsi"/>
                <w:sz w:val="24"/>
                <w:szCs w:val="24"/>
              </w:rPr>
              <w:t>opulifolius</w:t>
            </w:r>
            <w:proofErr w:type="spellEnd"/>
            <w:r w:rsidRPr="00C07041">
              <w:rPr>
                <w:rFonts w:cstheme="minorHAnsi"/>
                <w:sz w:val="24"/>
                <w:szCs w:val="24"/>
              </w:rPr>
              <w:t xml:space="preserve"> ‘Red Baron’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37E63D5" w14:textId="33228234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7718FE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2C8D01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CE33FB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224F342" w14:textId="77777777" w:rsidTr="00844EC9">
        <w:tc>
          <w:tcPr>
            <w:tcW w:w="4673" w:type="dxa"/>
          </w:tcPr>
          <w:p w14:paraId="28567D7A" w14:textId="794D4D63" w:rsidR="00B23621" w:rsidRPr="00D07F19" w:rsidRDefault="00B23621" w:rsidP="00242330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Polygonatum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curvistylum</w:t>
            </w:r>
            <w:proofErr w:type="spellEnd"/>
          </w:p>
        </w:tc>
        <w:tc>
          <w:tcPr>
            <w:tcW w:w="1276" w:type="dxa"/>
          </w:tcPr>
          <w:p w14:paraId="19187C54" w14:textId="56C98A06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F71342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B664F2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EF82EB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7856924" w14:textId="77777777" w:rsidTr="00844EC9">
        <w:tc>
          <w:tcPr>
            <w:tcW w:w="4673" w:type="dxa"/>
          </w:tcPr>
          <w:p w14:paraId="734BAE93" w14:textId="542B84C6" w:rsidR="00B23621" w:rsidRPr="00956932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Pulsatilla vulgaris</w:t>
            </w:r>
          </w:p>
        </w:tc>
        <w:tc>
          <w:tcPr>
            <w:tcW w:w="1276" w:type="dxa"/>
          </w:tcPr>
          <w:p w14:paraId="397530F1" w14:textId="7FA26213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F32C18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FE36AF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28C32C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59E65C9" w14:textId="77777777" w:rsidTr="00844EC9">
        <w:tc>
          <w:tcPr>
            <w:tcW w:w="4673" w:type="dxa"/>
          </w:tcPr>
          <w:p w14:paraId="2D5397C5" w14:textId="00B3A6A1" w:rsidR="00B23621" w:rsidRPr="00413DA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 w:rsidRPr="001C3F73">
              <w:rPr>
                <w:rFonts w:cstheme="minorHAnsi"/>
                <w:sz w:val="24"/>
                <w:szCs w:val="24"/>
              </w:rPr>
              <w:t>Pycnanthemum</w:t>
            </w:r>
            <w:proofErr w:type="spellEnd"/>
            <w:r w:rsidRPr="001C3F7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C3F73">
              <w:rPr>
                <w:rFonts w:cstheme="minorHAnsi"/>
                <w:sz w:val="24"/>
                <w:szCs w:val="24"/>
              </w:rPr>
              <w:t>pilosum</w:t>
            </w:r>
            <w:proofErr w:type="spellEnd"/>
            <w:r w:rsidRPr="001C3F7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AF2251F" w14:textId="76DBF9C6" w:rsidR="00B23621" w:rsidRPr="00413DA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1C3F73">
              <w:rPr>
                <w:rFonts w:cstheme="minorHAnsi"/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36871E2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89DB7B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FE628F5" w14:textId="77777777" w:rsidTr="00844EC9">
        <w:tc>
          <w:tcPr>
            <w:tcW w:w="4673" w:type="dxa"/>
          </w:tcPr>
          <w:p w14:paraId="1675FDB9" w14:textId="4C433E0D" w:rsidR="00B23621" w:rsidRPr="008F0803" w:rsidRDefault="00B23621" w:rsidP="00242330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Reineckia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carnea</w:t>
            </w:r>
            <w:proofErr w:type="spellEnd"/>
          </w:p>
        </w:tc>
        <w:tc>
          <w:tcPr>
            <w:tcW w:w="1276" w:type="dxa"/>
          </w:tcPr>
          <w:p w14:paraId="47935EE6" w14:textId="6C0E10F2" w:rsidR="00B23621" w:rsidRPr="008F0803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5A65E6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7BAC7C5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32AE6D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D6FF0EB" w14:textId="77777777" w:rsidTr="00844EC9">
        <w:tc>
          <w:tcPr>
            <w:tcW w:w="4673" w:type="dxa"/>
          </w:tcPr>
          <w:p w14:paraId="641F6A49" w14:textId="705A8926" w:rsidR="00B23621" w:rsidRPr="00D07F19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Ribes ‘Josta Berry’</w:t>
            </w:r>
          </w:p>
        </w:tc>
        <w:tc>
          <w:tcPr>
            <w:tcW w:w="1276" w:type="dxa"/>
          </w:tcPr>
          <w:p w14:paraId="243D550D" w14:textId="7B4227B2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CC2A73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FF4A81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7E1686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4C0196A" w14:textId="77777777" w:rsidTr="00844EC9">
        <w:tc>
          <w:tcPr>
            <w:tcW w:w="4673" w:type="dxa"/>
          </w:tcPr>
          <w:p w14:paraId="473D2033" w14:textId="12C7123B" w:rsidR="00B23621" w:rsidRPr="00E7640B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Ribes rubrum Red Currant</w:t>
            </w:r>
          </w:p>
        </w:tc>
        <w:tc>
          <w:tcPr>
            <w:tcW w:w="1276" w:type="dxa"/>
          </w:tcPr>
          <w:p w14:paraId="0F092676" w14:textId="4797B184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55079C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D153FD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33F76D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B1C6AB4" w14:textId="77777777" w:rsidTr="00844EC9">
        <w:tc>
          <w:tcPr>
            <w:tcW w:w="4673" w:type="dxa"/>
          </w:tcPr>
          <w:p w14:paraId="3A7A409D" w14:textId="124AE10F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>Rudbeckia ‘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Goldsturm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>’</w:t>
            </w:r>
          </w:p>
        </w:tc>
        <w:tc>
          <w:tcPr>
            <w:tcW w:w="1276" w:type="dxa"/>
          </w:tcPr>
          <w:p w14:paraId="7F0D8752" w14:textId="29EAFA5C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7718FE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50D4F2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AA2301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471156F" w14:textId="77777777" w:rsidTr="00844EC9">
        <w:tc>
          <w:tcPr>
            <w:tcW w:w="4673" w:type="dxa"/>
          </w:tcPr>
          <w:p w14:paraId="22C904E8" w14:textId="4FB637A7" w:rsidR="00B23621" w:rsidRPr="00D5191D" w:rsidRDefault="00B23621" w:rsidP="00242330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Ruscus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aculeatus 2L</w:t>
            </w:r>
          </w:p>
        </w:tc>
        <w:tc>
          <w:tcPr>
            <w:tcW w:w="1276" w:type="dxa"/>
          </w:tcPr>
          <w:p w14:paraId="14CDFD25" w14:textId="3D7B5424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D43C92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3D75252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21ED8D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371CA44" w14:textId="77777777" w:rsidTr="00844EC9">
        <w:tc>
          <w:tcPr>
            <w:tcW w:w="4673" w:type="dxa"/>
          </w:tcPr>
          <w:p w14:paraId="2003AFFC" w14:textId="223CE14F" w:rsidR="00B23621" w:rsidRPr="00937DC6" w:rsidRDefault="00B23621" w:rsidP="00242330">
            <w:pPr>
              <w:rPr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Salix </w:t>
            </w:r>
            <w:proofErr w:type="spellStart"/>
            <w:r>
              <w:rPr>
                <w:rFonts w:cstheme="minorHAnsi"/>
                <w:sz w:val="24"/>
                <w:szCs w:val="24"/>
              </w:rPr>
              <w:t>babylonica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tortuosa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88308C0" w14:textId="4B1B52BE" w:rsidR="00B23621" w:rsidRPr="00937DC6" w:rsidRDefault="00B23621" w:rsidP="00242330">
            <w:pPr>
              <w:rPr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193A6F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5F37C0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8EAD17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2A0CA3D" w14:textId="77777777" w:rsidTr="00844EC9">
        <w:tc>
          <w:tcPr>
            <w:tcW w:w="4673" w:type="dxa"/>
          </w:tcPr>
          <w:p w14:paraId="4ECBD144" w14:textId="6E00D474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Salvia ‘Amethyst Lips’</w:t>
            </w:r>
          </w:p>
        </w:tc>
        <w:tc>
          <w:tcPr>
            <w:tcW w:w="1276" w:type="dxa"/>
          </w:tcPr>
          <w:p w14:paraId="7C27EC26" w14:textId="1D759FC1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666702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29B74D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0DDA8C8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73751D7" w14:textId="77777777" w:rsidTr="00844EC9">
        <w:tc>
          <w:tcPr>
            <w:tcW w:w="4673" w:type="dxa"/>
          </w:tcPr>
          <w:p w14:paraId="3A7D559F" w14:textId="426A8C11" w:rsidR="00B23621" w:rsidRPr="00965C32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Salvia azurea </w:t>
            </w:r>
          </w:p>
        </w:tc>
        <w:tc>
          <w:tcPr>
            <w:tcW w:w="1276" w:type="dxa"/>
          </w:tcPr>
          <w:p w14:paraId="754A7605" w14:textId="7BF2C371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41252D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449EA60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55489C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F5EC9E2" w14:textId="77777777" w:rsidTr="00844EC9">
        <w:tc>
          <w:tcPr>
            <w:tcW w:w="4673" w:type="dxa"/>
          </w:tcPr>
          <w:p w14:paraId="3D7B47DF" w14:textId="6CA9B876" w:rsidR="00B23621" w:rsidRPr="00A527CF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A527CF">
              <w:rPr>
                <w:rFonts w:cstheme="minorHAnsi"/>
                <w:sz w:val="24"/>
                <w:szCs w:val="24"/>
              </w:rPr>
              <w:t xml:space="preserve">Salvia ‘Blue Note’ </w:t>
            </w:r>
          </w:p>
        </w:tc>
        <w:tc>
          <w:tcPr>
            <w:tcW w:w="1276" w:type="dxa"/>
          </w:tcPr>
          <w:p w14:paraId="3D811B51" w14:textId="68263C6C" w:rsidR="00B23621" w:rsidRPr="00A527CF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A527CF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1D01BC1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6993A4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9EAC355" w14:textId="77777777" w:rsidTr="00844EC9">
        <w:tc>
          <w:tcPr>
            <w:tcW w:w="4673" w:type="dxa"/>
          </w:tcPr>
          <w:p w14:paraId="1273AD22" w14:textId="096B1E42" w:rsidR="00B23621" w:rsidRPr="00CE3155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937DC6">
              <w:rPr>
                <w:rFonts w:cstheme="minorHAnsi"/>
                <w:strike/>
                <w:sz w:val="24"/>
                <w:szCs w:val="24"/>
              </w:rPr>
              <w:t xml:space="preserve">Salvia </w:t>
            </w:r>
            <w:proofErr w:type="spellStart"/>
            <w:r w:rsidRPr="00937DC6">
              <w:rPr>
                <w:rFonts w:cstheme="minorHAnsi"/>
                <w:strike/>
                <w:sz w:val="24"/>
                <w:szCs w:val="24"/>
              </w:rPr>
              <w:t>buchnannii</w:t>
            </w:r>
            <w:proofErr w:type="spellEnd"/>
          </w:p>
        </w:tc>
        <w:tc>
          <w:tcPr>
            <w:tcW w:w="1276" w:type="dxa"/>
          </w:tcPr>
          <w:p w14:paraId="7AC5B682" w14:textId="288D81DC" w:rsidR="00B23621" w:rsidRPr="00CE3155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937DC6">
              <w:rPr>
                <w:rFonts w:cstheme="minorHAnsi"/>
                <w:strike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0DF78C2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CC919A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0FF9A2E" w14:textId="77777777" w:rsidTr="00844EC9">
        <w:tc>
          <w:tcPr>
            <w:tcW w:w="4673" w:type="dxa"/>
          </w:tcPr>
          <w:p w14:paraId="6190B765" w14:textId="5174F6D4" w:rsidR="00B23621" w:rsidRPr="00CE3155" w:rsidRDefault="00B23621" w:rsidP="00242330">
            <w:pPr>
              <w:rPr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Salvia ‘Cherry Queen’ </w:t>
            </w:r>
          </w:p>
        </w:tc>
        <w:tc>
          <w:tcPr>
            <w:tcW w:w="1276" w:type="dxa"/>
          </w:tcPr>
          <w:p w14:paraId="07D87AD5" w14:textId="72E5683E" w:rsidR="00B23621" w:rsidRPr="00CE3155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7718FE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6ECE86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99C01D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4542C64" w14:textId="77777777" w:rsidTr="00844EC9">
        <w:tc>
          <w:tcPr>
            <w:tcW w:w="4673" w:type="dxa"/>
          </w:tcPr>
          <w:p w14:paraId="7E858333" w14:textId="6E382EE6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Salvia ‘Coral reef’</w:t>
            </w:r>
          </w:p>
        </w:tc>
        <w:tc>
          <w:tcPr>
            <w:tcW w:w="1276" w:type="dxa"/>
          </w:tcPr>
          <w:p w14:paraId="63072F37" w14:textId="5C5266BD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752116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25AB3C3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5316DF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9BC30CC" w14:textId="77777777" w:rsidTr="00844EC9">
        <w:tc>
          <w:tcPr>
            <w:tcW w:w="4673" w:type="dxa"/>
          </w:tcPr>
          <w:p w14:paraId="7A16BABE" w14:textId="02BC853E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Salvia ‘Crazy Dolls’</w:t>
            </w:r>
          </w:p>
        </w:tc>
        <w:tc>
          <w:tcPr>
            <w:tcW w:w="1276" w:type="dxa"/>
          </w:tcPr>
          <w:p w14:paraId="5506F4BF" w14:textId="465DB461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06E8289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36AF81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423A69A" w14:textId="77777777" w:rsidTr="00844EC9">
        <w:tc>
          <w:tcPr>
            <w:tcW w:w="4673" w:type="dxa"/>
          </w:tcPr>
          <w:p w14:paraId="4216D6BA" w14:textId="3E78B872" w:rsidR="00B23621" w:rsidRPr="00FB75B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Salvia ‘Dawn to Dusk’</w:t>
            </w:r>
          </w:p>
        </w:tc>
        <w:tc>
          <w:tcPr>
            <w:tcW w:w="1276" w:type="dxa"/>
          </w:tcPr>
          <w:p w14:paraId="01387265" w14:textId="5B9234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813190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D89317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33C1CA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2201CB6" w14:textId="77777777" w:rsidTr="00844EC9">
        <w:tc>
          <w:tcPr>
            <w:tcW w:w="4673" w:type="dxa"/>
          </w:tcPr>
          <w:p w14:paraId="1EC6E76C" w14:textId="264100FF" w:rsidR="00B23621" w:rsidRPr="00387979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37DC6">
              <w:rPr>
                <w:rFonts w:cstheme="minorHAnsi"/>
                <w:strike/>
                <w:sz w:val="24"/>
                <w:szCs w:val="24"/>
              </w:rPr>
              <w:t>Salvia elegans (Pineapple sage)</w:t>
            </w:r>
          </w:p>
        </w:tc>
        <w:tc>
          <w:tcPr>
            <w:tcW w:w="1276" w:type="dxa"/>
          </w:tcPr>
          <w:p w14:paraId="4FA8CC70" w14:textId="1437EAF9" w:rsidR="00B23621" w:rsidRPr="00387979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37DC6">
              <w:rPr>
                <w:rFonts w:cstheme="minorHAnsi"/>
                <w:strike/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19B7B2F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75A66A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A295F02" w14:textId="77777777" w:rsidTr="00844EC9">
        <w:tc>
          <w:tcPr>
            <w:tcW w:w="4673" w:type="dxa"/>
          </w:tcPr>
          <w:p w14:paraId="138C7C4B" w14:textId="28A6FA47" w:rsidR="00B23621" w:rsidRPr="00C84EBB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37DC6">
              <w:rPr>
                <w:rFonts w:cstheme="minorHAnsi"/>
                <w:strike/>
                <w:sz w:val="24"/>
                <w:szCs w:val="24"/>
              </w:rPr>
              <w:t>Salvia elegans ‘Golden Delight’</w:t>
            </w:r>
          </w:p>
        </w:tc>
        <w:tc>
          <w:tcPr>
            <w:tcW w:w="1276" w:type="dxa"/>
          </w:tcPr>
          <w:p w14:paraId="0F890CE9" w14:textId="272428CF" w:rsidR="00B23621" w:rsidRPr="00C84EBB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37DC6">
              <w:rPr>
                <w:rFonts w:cstheme="minorHAnsi"/>
                <w:strike/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17C0FAF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167E78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4E07152" w14:textId="77777777" w:rsidTr="00844EC9">
        <w:tc>
          <w:tcPr>
            <w:tcW w:w="4673" w:type="dxa"/>
          </w:tcPr>
          <w:p w14:paraId="44FA2D03" w14:textId="4079EE06" w:rsidR="00B23621" w:rsidRPr="00A527CF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A527CF">
              <w:rPr>
                <w:rFonts w:cstheme="minorHAnsi"/>
                <w:sz w:val="24"/>
                <w:szCs w:val="24"/>
              </w:rPr>
              <w:t>Salvia elegans var elegans (tangerine sage)</w:t>
            </w:r>
          </w:p>
        </w:tc>
        <w:tc>
          <w:tcPr>
            <w:tcW w:w="1276" w:type="dxa"/>
          </w:tcPr>
          <w:p w14:paraId="4C9D9D16" w14:textId="2E4C2305" w:rsidR="00B23621" w:rsidRPr="00A527CF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A527CF">
              <w:rPr>
                <w:rFonts w:cstheme="minorHAnsi"/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55A03C6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F39BBA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7E8DD4D" w14:textId="77777777" w:rsidTr="00844EC9">
        <w:tc>
          <w:tcPr>
            <w:tcW w:w="4673" w:type="dxa"/>
          </w:tcPr>
          <w:p w14:paraId="64708F0F" w14:textId="1BDEE315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Salvia ‘El </w:t>
            </w:r>
            <w:proofErr w:type="spellStart"/>
            <w:r>
              <w:rPr>
                <w:rFonts w:cstheme="minorHAnsi"/>
                <w:sz w:val="24"/>
                <w:szCs w:val="24"/>
              </w:rPr>
              <w:t>Duranzo</w:t>
            </w:r>
            <w:proofErr w:type="spellEnd"/>
            <w:r>
              <w:rPr>
                <w:rFonts w:cstheme="minorHAnsi"/>
                <w:sz w:val="24"/>
                <w:szCs w:val="24"/>
              </w:rPr>
              <w:t>’</w:t>
            </w:r>
          </w:p>
        </w:tc>
        <w:tc>
          <w:tcPr>
            <w:tcW w:w="1276" w:type="dxa"/>
          </w:tcPr>
          <w:p w14:paraId="4D2D0DDC" w14:textId="19772CC3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5479A1D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94284A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55EB1B2" w14:textId="77777777" w:rsidTr="00844EC9">
        <w:tc>
          <w:tcPr>
            <w:tcW w:w="4673" w:type="dxa"/>
          </w:tcPr>
          <w:p w14:paraId="1168429D" w14:textId="0512276E" w:rsidR="00B23621" w:rsidRPr="00C84EBB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1C3F73">
              <w:rPr>
                <w:rFonts w:cstheme="minorHAnsi"/>
                <w:strike/>
                <w:sz w:val="24"/>
                <w:szCs w:val="24"/>
              </w:rPr>
              <w:t xml:space="preserve">Salvia </w:t>
            </w:r>
            <w:proofErr w:type="spellStart"/>
            <w:r w:rsidRPr="001C3F73">
              <w:rPr>
                <w:rFonts w:cstheme="minorHAnsi"/>
                <w:strike/>
                <w:sz w:val="24"/>
                <w:szCs w:val="24"/>
              </w:rPr>
              <w:t>guaranitica</w:t>
            </w:r>
            <w:proofErr w:type="spellEnd"/>
            <w:r w:rsidRPr="001C3F73">
              <w:rPr>
                <w:rFonts w:cstheme="minorHAnsi"/>
                <w:strike/>
                <w:sz w:val="24"/>
                <w:szCs w:val="24"/>
              </w:rPr>
              <w:t xml:space="preserve"> ‘Black and Blue’</w:t>
            </w:r>
          </w:p>
        </w:tc>
        <w:tc>
          <w:tcPr>
            <w:tcW w:w="1276" w:type="dxa"/>
          </w:tcPr>
          <w:p w14:paraId="67D0431F" w14:textId="47161155" w:rsidR="00B23621" w:rsidRPr="00C84EBB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1C3F73">
              <w:rPr>
                <w:rFonts w:cstheme="minorHAnsi"/>
                <w:strike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3BABDE0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B72276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BAEE18E" w14:textId="77777777" w:rsidTr="00844EC9">
        <w:tc>
          <w:tcPr>
            <w:tcW w:w="4673" w:type="dxa"/>
          </w:tcPr>
          <w:p w14:paraId="6CE5BA7C" w14:textId="06EEFA2B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E7640B">
              <w:rPr>
                <w:rFonts w:cstheme="minorHAnsi"/>
                <w:sz w:val="24"/>
                <w:szCs w:val="24"/>
              </w:rPr>
              <w:t xml:space="preserve">Salvia ‘Joy’ </w:t>
            </w:r>
          </w:p>
        </w:tc>
        <w:tc>
          <w:tcPr>
            <w:tcW w:w="1276" w:type="dxa"/>
          </w:tcPr>
          <w:p w14:paraId="44300C93" w14:textId="31498E24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E7640B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025F420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B753CE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836BD8A" w14:textId="77777777" w:rsidTr="00844EC9">
        <w:tc>
          <w:tcPr>
            <w:tcW w:w="4673" w:type="dxa"/>
          </w:tcPr>
          <w:p w14:paraId="4CD3EF9A" w14:textId="15175586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D43C92">
              <w:rPr>
                <w:rFonts w:cstheme="minorHAnsi"/>
                <w:strike/>
                <w:sz w:val="24"/>
                <w:szCs w:val="24"/>
              </w:rPr>
              <w:t xml:space="preserve">Salvia </w:t>
            </w:r>
            <w:proofErr w:type="spellStart"/>
            <w:r w:rsidRPr="00D43C92">
              <w:rPr>
                <w:rFonts w:cstheme="minorHAnsi"/>
                <w:strike/>
                <w:sz w:val="24"/>
                <w:szCs w:val="24"/>
              </w:rPr>
              <w:t>lavandulifolia</w:t>
            </w:r>
            <w:proofErr w:type="spellEnd"/>
            <w:r w:rsidRPr="00D43C92">
              <w:rPr>
                <w:rFonts w:cstheme="minorHAnsi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99BBD2F" w14:textId="0B44CC99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D43C92">
              <w:rPr>
                <w:rFonts w:cstheme="minorHAnsi"/>
                <w:strike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66B5B6E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436751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54804DA" w14:textId="77777777" w:rsidTr="00844EC9">
        <w:tc>
          <w:tcPr>
            <w:tcW w:w="4673" w:type="dxa"/>
          </w:tcPr>
          <w:p w14:paraId="071203DE" w14:textId="1A02290D" w:rsidR="00B23621" w:rsidRPr="00A527CF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A527CF">
              <w:rPr>
                <w:rFonts w:cstheme="minorHAnsi"/>
                <w:sz w:val="24"/>
                <w:szCs w:val="24"/>
              </w:rPr>
              <w:t xml:space="preserve">Salvia </w:t>
            </w:r>
            <w:proofErr w:type="spellStart"/>
            <w:r w:rsidRPr="00A527CF">
              <w:rPr>
                <w:rFonts w:cstheme="minorHAnsi"/>
                <w:sz w:val="24"/>
                <w:szCs w:val="24"/>
              </w:rPr>
              <w:t>microphylla</w:t>
            </w:r>
            <w:proofErr w:type="spellEnd"/>
            <w:r w:rsidRPr="00A527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A527CF">
              <w:rPr>
                <w:rFonts w:cstheme="minorHAnsi"/>
                <w:sz w:val="24"/>
                <w:szCs w:val="24"/>
              </w:rPr>
              <w:t>lemmonii</w:t>
            </w:r>
            <w:proofErr w:type="spellEnd"/>
          </w:p>
        </w:tc>
        <w:tc>
          <w:tcPr>
            <w:tcW w:w="1276" w:type="dxa"/>
          </w:tcPr>
          <w:p w14:paraId="592B1FFB" w14:textId="3BA7FFA9" w:rsidR="00B23621" w:rsidRPr="00A527CF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A527CF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6676D332" w14:textId="77777777" w:rsidR="00B23621" w:rsidRPr="00D43C92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77911E65" w14:textId="77777777" w:rsidR="00B23621" w:rsidRPr="00D43C92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6949176D" w14:textId="77777777" w:rsidTr="00844EC9">
        <w:tc>
          <w:tcPr>
            <w:tcW w:w="4673" w:type="dxa"/>
          </w:tcPr>
          <w:p w14:paraId="06EED1ED" w14:textId="3F037F8B" w:rsidR="00B23621" w:rsidRPr="0075211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03286C">
              <w:rPr>
                <w:rFonts w:cstheme="minorHAnsi"/>
                <w:sz w:val="24"/>
                <w:szCs w:val="24"/>
              </w:rPr>
              <w:t>Salvia ‘</w:t>
            </w:r>
            <w:proofErr w:type="spellStart"/>
            <w:r w:rsidRPr="0003286C">
              <w:rPr>
                <w:rFonts w:cstheme="minorHAnsi"/>
                <w:sz w:val="24"/>
                <w:szCs w:val="24"/>
              </w:rPr>
              <w:t>Nachtvlinder</w:t>
            </w:r>
            <w:proofErr w:type="spellEnd"/>
            <w:r w:rsidRPr="0003286C">
              <w:rPr>
                <w:rFonts w:cstheme="minorHAnsi"/>
                <w:sz w:val="24"/>
                <w:szCs w:val="24"/>
              </w:rPr>
              <w:t>’</w:t>
            </w:r>
          </w:p>
        </w:tc>
        <w:tc>
          <w:tcPr>
            <w:tcW w:w="1276" w:type="dxa"/>
          </w:tcPr>
          <w:p w14:paraId="12F82374" w14:textId="43897A7C" w:rsidR="00B23621" w:rsidRPr="0075211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2E2A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474CF0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03696E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0D37740" w14:textId="77777777" w:rsidTr="00844EC9">
        <w:tc>
          <w:tcPr>
            <w:tcW w:w="4673" w:type="dxa"/>
          </w:tcPr>
          <w:p w14:paraId="7D94C9FC" w14:textId="50B4EAB4" w:rsidR="00B23621" w:rsidRPr="00E26D63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Salvia </w:t>
            </w:r>
            <w:proofErr w:type="spellStart"/>
            <w:r w:rsidR="00A527CF">
              <w:rPr>
                <w:rFonts w:cstheme="minorHAnsi"/>
                <w:sz w:val="24"/>
                <w:szCs w:val="24"/>
              </w:rPr>
              <w:t>nemorosa</w:t>
            </w:r>
            <w:proofErr w:type="spellEnd"/>
            <w:r w:rsidR="00A527CF">
              <w:rPr>
                <w:rFonts w:cstheme="minorHAnsi"/>
                <w:sz w:val="24"/>
                <w:szCs w:val="24"/>
              </w:rPr>
              <w:t xml:space="preserve"> ‘Caradonna’</w:t>
            </w:r>
          </w:p>
        </w:tc>
        <w:tc>
          <w:tcPr>
            <w:tcW w:w="1276" w:type="dxa"/>
          </w:tcPr>
          <w:p w14:paraId="5015CD2B" w14:textId="67598258" w:rsidR="00B23621" w:rsidRPr="00E26D63" w:rsidRDefault="00A527CF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B23621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F6CD7F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DA512E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527CF" w:rsidRPr="005703DA" w14:paraId="5A12D716" w14:textId="77777777" w:rsidTr="00844EC9">
        <w:tc>
          <w:tcPr>
            <w:tcW w:w="4673" w:type="dxa"/>
          </w:tcPr>
          <w:p w14:paraId="6B53CEC8" w14:textId="073DA9C8" w:rsidR="00A527CF" w:rsidRDefault="00A527CF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Salvia ‘Peach Melba’</w:t>
            </w:r>
          </w:p>
        </w:tc>
        <w:tc>
          <w:tcPr>
            <w:tcW w:w="1276" w:type="dxa"/>
          </w:tcPr>
          <w:p w14:paraId="0930D18F" w14:textId="50C8CB19" w:rsidR="00A527CF" w:rsidRDefault="00A527CF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A527CF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30E41B04" w14:textId="77777777" w:rsidR="00A527CF" w:rsidRPr="005703DA" w:rsidRDefault="00A527CF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9ED278B" w14:textId="77777777" w:rsidR="00A527CF" w:rsidRPr="005703DA" w:rsidRDefault="00A527CF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BB3BEE0" w14:textId="77777777" w:rsidTr="00844EC9">
        <w:tc>
          <w:tcPr>
            <w:tcW w:w="4673" w:type="dxa"/>
          </w:tcPr>
          <w:p w14:paraId="5FED15CE" w14:textId="6F388C11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Salvia ‘Pink Panther’</w:t>
            </w:r>
          </w:p>
        </w:tc>
        <w:tc>
          <w:tcPr>
            <w:tcW w:w="1276" w:type="dxa"/>
          </w:tcPr>
          <w:p w14:paraId="256A5DA6" w14:textId="461FD96A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7C976CA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8309AE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00C5F26" w14:textId="77777777" w:rsidTr="00844EC9">
        <w:tc>
          <w:tcPr>
            <w:tcW w:w="4673" w:type="dxa"/>
          </w:tcPr>
          <w:p w14:paraId="68AF7D52" w14:textId="32EDA664" w:rsidR="00B23621" w:rsidRPr="00F71342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Salvia ‘Purple Haze’</w:t>
            </w:r>
          </w:p>
        </w:tc>
        <w:tc>
          <w:tcPr>
            <w:tcW w:w="1276" w:type="dxa"/>
          </w:tcPr>
          <w:p w14:paraId="2F679D0A" w14:textId="5F3C0140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666702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350051D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8506A5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392F0D7" w14:textId="77777777" w:rsidTr="00844EC9">
        <w:tc>
          <w:tcPr>
            <w:tcW w:w="4673" w:type="dxa"/>
          </w:tcPr>
          <w:p w14:paraId="677AA92D" w14:textId="1A5568D4" w:rsidR="00B23621" w:rsidRPr="00813190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Salvia ‘Radio Red’ </w:t>
            </w:r>
          </w:p>
        </w:tc>
        <w:tc>
          <w:tcPr>
            <w:tcW w:w="1276" w:type="dxa"/>
          </w:tcPr>
          <w:p w14:paraId="67B91024" w14:textId="6AF5E504" w:rsidR="00B23621" w:rsidRPr="00813190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7718FE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1AD2B6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B666DE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7D22594" w14:textId="77777777" w:rsidTr="00844EC9">
        <w:tc>
          <w:tcPr>
            <w:tcW w:w="4673" w:type="dxa"/>
          </w:tcPr>
          <w:p w14:paraId="40E1483F" w14:textId="509E66DB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Salvia ‘Raspberry Sorbet’</w:t>
            </w:r>
          </w:p>
        </w:tc>
        <w:tc>
          <w:tcPr>
            <w:tcW w:w="1276" w:type="dxa"/>
          </w:tcPr>
          <w:p w14:paraId="1D9D7161" w14:textId="17E9E4F0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3C135D9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DF980E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29356CE" w14:textId="77777777" w:rsidTr="00844EC9">
        <w:tc>
          <w:tcPr>
            <w:tcW w:w="4673" w:type="dxa"/>
          </w:tcPr>
          <w:p w14:paraId="4BC56174" w14:textId="48832957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Salvia ‘Rhubarb Crumble’</w:t>
            </w:r>
          </w:p>
        </w:tc>
        <w:tc>
          <w:tcPr>
            <w:tcW w:w="1276" w:type="dxa"/>
          </w:tcPr>
          <w:p w14:paraId="6E38699E" w14:textId="24ABBAC8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0538C15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D5F0D6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9FB87B4" w14:textId="77777777" w:rsidTr="00844EC9">
        <w:tc>
          <w:tcPr>
            <w:tcW w:w="4673" w:type="dxa"/>
          </w:tcPr>
          <w:p w14:paraId="733D6D2A" w14:textId="2DAAF1B1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Salvia ‘Rhubarb &amp; Custard’</w:t>
            </w:r>
          </w:p>
        </w:tc>
        <w:tc>
          <w:tcPr>
            <w:tcW w:w="1276" w:type="dxa"/>
          </w:tcPr>
          <w:p w14:paraId="1691D720" w14:textId="2A3B0400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813190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73F6ABA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9234AD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C78308C" w14:textId="77777777" w:rsidTr="00844EC9">
        <w:tc>
          <w:tcPr>
            <w:tcW w:w="4673" w:type="dxa"/>
          </w:tcPr>
          <w:p w14:paraId="77859DEE" w14:textId="09D16B64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Salvia ‘Rio Grande’</w:t>
            </w:r>
          </w:p>
        </w:tc>
        <w:tc>
          <w:tcPr>
            <w:tcW w:w="1276" w:type="dxa"/>
          </w:tcPr>
          <w:p w14:paraId="5C08BCCE" w14:textId="35025922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D43C92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64002B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0B575E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8ACC238" w14:textId="77777777" w:rsidTr="00844EC9">
        <w:tc>
          <w:tcPr>
            <w:tcW w:w="4673" w:type="dxa"/>
          </w:tcPr>
          <w:p w14:paraId="11C8A116" w14:textId="58F2D86D" w:rsidR="00B23621" w:rsidRPr="00B83C77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Salvia ‘Royal Bumble’ </w:t>
            </w:r>
          </w:p>
        </w:tc>
        <w:tc>
          <w:tcPr>
            <w:tcW w:w="1276" w:type="dxa"/>
          </w:tcPr>
          <w:p w14:paraId="58D873B3" w14:textId="10FACF31" w:rsidR="00B23621" w:rsidRPr="00B83C77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7718FE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02DB886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B0C79E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95104DA" w14:textId="77777777" w:rsidTr="00844EC9">
        <w:tc>
          <w:tcPr>
            <w:tcW w:w="4673" w:type="dxa"/>
          </w:tcPr>
          <w:p w14:paraId="384BCCC4" w14:textId="5CA6F11E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Salvia ‘So Cool Pale Blue’</w:t>
            </w:r>
          </w:p>
        </w:tc>
        <w:tc>
          <w:tcPr>
            <w:tcW w:w="1276" w:type="dxa"/>
          </w:tcPr>
          <w:p w14:paraId="4EFB405D" w14:textId="53CB06AC" w:rsidR="00B23621" w:rsidRPr="004C0127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17E0FC5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D3E47B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394B3AD" w14:textId="77777777" w:rsidTr="00844EC9">
        <w:tc>
          <w:tcPr>
            <w:tcW w:w="4673" w:type="dxa"/>
          </w:tcPr>
          <w:p w14:paraId="66223224" w14:textId="5C2CF285" w:rsidR="00B23621" w:rsidRPr="005222B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Salvia ‘Violet de Loire’</w:t>
            </w:r>
          </w:p>
        </w:tc>
        <w:tc>
          <w:tcPr>
            <w:tcW w:w="1276" w:type="dxa"/>
          </w:tcPr>
          <w:p w14:paraId="48EA7608" w14:textId="72FAF388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666702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5BEDA6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5CDCF4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B11EACE" w14:textId="77777777" w:rsidTr="00844EC9">
        <w:tc>
          <w:tcPr>
            <w:tcW w:w="4673" w:type="dxa"/>
          </w:tcPr>
          <w:p w14:paraId="29DDFB63" w14:textId="0D390E45" w:rsidR="00B23621" w:rsidRPr="00D43C92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>Sanguisorba</w:t>
            </w:r>
            <w:r w:rsidRPr="00D43C9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43C92">
              <w:rPr>
                <w:rFonts w:cstheme="minorHAnsi"/>
                <w:sz w:val="24"/>
                <w:szCs w:val="24"/>
              </w:rPr>
              <w:t>menziesii</w:t>
            </w:r>
            <w:proofErr w:type="spellEnd"/>
          </w:p>
        </w:tc>
        <w:tc>
          <w:tcPr>
            <w:tcW w:w="1276" w:type="dxa"/>
          </w:tcPr>
          <w:p w14:paraId="4401C328" w14:textId="5299B519" w:rsidR="00B23621" w:rsidRPr="00D43C92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2E2A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2A8A63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AFDF0F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FB9BD5E" w14:textId="77777777" w:rsidTr="00844EC9">
        <w:tc>
          <w:tcPr>
            <w:tcW w:w="4673" w:type="dxa"/>
          </w:tcPr>
          <w:p w14:paraId="2FDBD049" w14:textId="45FDD115" w:rsidR="00B23621" w:rsidRPr="00AE2BF4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FF001A">
              <w:rPr>
                <w:rFonts w:cstheme="minorHAnsi"/>
                <w:sz w:val="24"/>
                <w:szCs w:val="24"/>
              </w:rPr>
              <w:t>Saponaria officinalis ‘Flora Plena’</w:t>
            </w:r>
          </w:p>
        </w:tc>
        <w:tc>
          <w:tcPr>
            <w:tcW w:w="1276" w:type="dxa"/>
          </w:tcPr>
          <w:p w14:paraId="1ED2599D" w14:textId="1395A957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D145E0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06C48E6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D97483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52480A0" w14:textId="77777777" w:rsidTr="00844EC9">
        <w:tc>
          <w:tcPr>
            <w:tcW w:w="4673" w:type="dxa"/>
          </w:tcPr>
          <w:p w14:paraId="5EA13F8C" w14:textId="14DF1653" w:rsidR="00B23621" w:rsidRPr="0096457B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 w:rsidRPr="00F32C18">
              <w:rPr>
                <w:rFonts w:cstheme="minorHAnsi"/>
                <w:sz w:val="24"/>
                <w:szCs w:val="24"/>
              </w:rPr>
              <w:t>Schizachyrium</w:t>
            </w:r>
            <w:proofErr w:type="spellEnd"/>
            <w:r w:rsidRPr="00F32C1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32C18">
              <w:rPr>
                <w:rFonts w:cstheme="minorHAnsi"/>
                <w:sz w:val="24"/>
                <w:szCs w:val="24"/>
              </w:rPr>
              <w:t>scoparium</w:t>
            </w:r>
            <w:proofErr w:type="spellEnd"/>
            <w:r w:rsidRPr="00F32C18">
              <w:rPr>
                <w:rFonts w:cstheme="minorHAnsi"/>
                <w:sz w:val="24"/>
                <w:szCs w:val="24"/>
              </w:rPr>
              <w:t xml:space="preserve"> ‘Blue Heaven’</w:t>
            </w:r>
          </w:p>
        </w:tc>
        <w:tc>
          <w:tcPr>
            <w:tcW w:w="1276" w:type="dxa"/>
          </w:tcPr>
          <w:p w14:paraId="6B0FD7C4" w14:textId="2E54F55F" w:rsidR="00B23621" w:rsidRPr="0096457B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59D5685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B10F8C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4BCBE8C" w14:textId="77777777" w:rsidTr="00844EC9">
        <w:tc>
          <w:tcPr>
            <w:tcW w:w="4673" w:type="dxa"/>
          </w:tcPr>
          <w:p w14:paraId="7F78DE9D" w14:textId="58DFA203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4F4F0E">
              <w:rPr>
                <w:rFonts w:cstheme="minorHAnsi"/>
                <w:sz w:val="24"/>
                <w:szCs w:val="24"/>
              </w:rPr>
              <w:t>Sedum telephium</w:t>
            </w:r>
          </w:p>
        </w:tc>
        <w:tc>
          <w:tcPr>
            <w:tcW w:w="1276" w:type="dxa"/>
          </w:tcPr>
          <w:p w14:paraId="5B013C4C" w14:textId="28B6C78C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41252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97314D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EF33EC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814BB80" w14:textId="77777777" w:rsidTr="00844EC9">
        <w:tc>
          <w:tcPr>
            <w:tcW w:w="4673" w:type="dxa"/>
          </w:tcPr>
          <w:p w14:paraId="70722E91" w14:textId="5C6B324D" w:rsidR="00B23621" w:rsidRPr="00A527CF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A527CF">
              <w:rPr>
                <w:rFonts w:cstheme="minorHAnsi"/>
                <w:sz w:val="24"/>
                <w:szCs w:val="24"/>
              </w:rPr>
              <w:t xml:space="preserve">Sedum telephium variegatum </w:t>
            </w:r>
          </w:p>
        </w:tc>
        <w:tc>
          <w:tcPr>
            <w:tcW w:w="1276" w:type="dxa"/>
          </w:tcPr>
          <w:p w14:paraId="67715920" w14:textId="18630179" w:rsidR="00B23621" w:rsidRPr="00A527CF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A527CF">
              <w:rPr>
                <w:rFonts w:cstheme="minorHAnsi"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0275028F" w14:textId="77777777" w:rsidR="00B23621" w:rsidRPr="00A527CF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DEFEAEF" w14:textId="77777777" w:rsidR="00B23621" w:rsidRPr="00A527CF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527CF" w:rsidRPr="005703DA" w14:paraId="126E9D68" w14:textId="77777777" w:rsidTr="00844EC9">
        <w:tc>
          <w:tcPr>
            <w:tcW w:w="4673" w:type="dxa"/>
          </w:tcPr>
          <w:p w14:paraId="3BE7D446" w14:textId="676C08F9" w:rsidR="00A527CF" w:rsidRPr="00A527CF" w:rsidRDefault="00A527CF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Sedum ‘Purple Emperor’</w:t>
            </w:r>
          </w:p>
        </w:tc>
        <w:tc>
          <w:tcPr>
            <w:tcW w:w="1276" w:type="dxa"/>
          </w:tcPr>
          <w:p w14:paraId="47C767A2" w14:textId="7320E525" w:rsidR="00A527CF" w:rsidRPr="00A527CF" w:rsidRDefault="00A527CF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A527CF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7DF8266" w14:textId="77777777" w:rsidR="00A527CF" w:rsidRPr="00A527CF" w:rsidRDefault="00A527CF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49A6702" w14:textId="77777777" w:rsidR="00A527CF" w:rsidRPr="00A527CF" w:rsidRDefault="00A527CF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6191D26" w14:textId="77777777" w:rsidTr="00844EC9">
        <w:tc>
          <w:tcPr>
            <w:tcW w:w="4673" w:type="dxa"/>
          </w:tcPr>
          <w:p w14:paraId="17E6E1AB" w14:textId="06535365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Sichuan Peppercorn 3L</w:t>
            </w:r>
          </w:p>
        </w:tc>
        <w:tc>
          <w:tcPr>
            <w:tcW w:w="1276" w:type="dxa"/>
          </w:tcPr>
          <w:p w14:paraId="0F6C2AAD" w14:textId="7FAFA064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B4526F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3ADE24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0CD7BF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A55E074" w14:textId="77777777" w:rsidTr="00844EC9">
        <w:tc>
          <w:tcPr>
            <w:tcW w:w="4673" w:type="dxa"/>
          </w:tcPr>
          <w:p w14:paraId="4467325C" w14:textId="6653982B" w:rsidR="00B23621" w:rsidRPr="00EB4EC1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694719">
              <w:rPr>
                <w:rFonts w:cstheme="minorHAnsi"/>
                <w:sz w:val="24"/>
                <w:szCs w:val="24"/>
              </w:rPr>
              <w:lastRenderedPageBreak/>
              <w:t>Silene fimbriata</w:t>
            </w:r>
            <w:r w:rsidRPr="005703D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603D128" w14:textId="473C5F19" w:rsidR="00B23621" w:rsidRPr="00EB4EC1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2E2A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B7BCE4A" w14:textId="77777777" w:rsidR="00B23621" w:rsidRPr="00F71C1E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77A5AFCA" w14:textId="77777777" w:rsidR="00B23621" w:rsidRPr="00F71C1E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090FBED4" w14:textId="77777777" w:rsidTr="00844EC9">
        <w:tc>
          <w:tcPr>
            <w:tcW w:w="4673" w:type="dxa"/>
          </w:tcPr>
          <w:p w14:paraId="12282000" w14:textId="4682333A" w:rsidR="00B23621" w:rsidRPr="00EB4EC1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Sisyrinchium striatum</w:t>
            </w:r>
          </w:p>
        </w:tc>
        <w:tc>
          <w:tcPr>
            <w:tcW w:w="1276" w:type="dxa"/>
          </w:tcPr>
          <w:p w14:paraId="28605A12" w14:textId="2F039670" w:rsidR="00B23621" w:rsidRPr="00EB4EC1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136C359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951900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05E0735" w14:textId="77777777" w:rsidTr="00844EC9">
        <w:tc>
          <w:tcPr>
            <w:tcW w:w="4673" w:type="dxa"/>
          </w:tcPr>
          <w:p w14:paraId="6C802F04" w14:textId="50805AC1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Skimmia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japonica ‘Rubella’</w:t>
            </w:r>
          </w:p>
        </w:tc>
        <w:tc>
          <w:tcPr>
            <w:tcW w:w="1276" w:type="dxa"/>
          </w:tcPr>
          <w:p w14:paraId="0C98AD8F" w14:textId="4B27CE0D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68478A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5846F93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5D3FB5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BA13AE0" w14:textId="77777777" w:rsidTr="00844EC9">
        <w:tc>
          <w:tcPr>
            <w:tcW w:w="4673" w:type="dxa"/>
          </w:tcPr>
          <w:p w14:paraId="1310DE36" w14:textId="532828A0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 w:rsidRPr="005703DA">
              <w:rPr>
                <w:rFonts w:cstheme="minorHAnsi"/>
                <w:sz w:val="24"/>
                <w:szCs w:val="24"/>
              </w:rPr>
              <w:t>Sorbaria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sorbifolia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9298C5F" w14:textId="3807D7FD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  <w:r w:rsidRPr="002E2A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9FAC85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4E3A0E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35087EE" w14:textId="77777777" w:rsidTr="00844EC9">
        <w:tc>
          <w:tcPr>
            <w:tcW w:w="4673" w:type="dxa"/>
          </w:tcPr>
          <w:p w14:paraId="64CAF7B2" w14:textId="349212E4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Stipa arundinacea</w:t>
            </w:r>
          </w:p>
        </w:tc>
        <w:tc>
          <w:tcPr>
            <w:tcW w:w="1276" w:type="dxa"/>
          </w:tcPr>
          <w:p w14:paraId="598D5210" w14:textId="00C493B2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36362B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D9206F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621A20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522AE18" w14:textId="77777777" w:rsidTr="00844EC9">
        <w:tc>
          <w:tcPr>
            <w:tcW w:w="4673" w:type="dxa"/>
          </w:tcPr>
          <w:p w14:paraId="28EF4AF7" w14:textId="37C0CA4A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Stipa 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tenuissima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‘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PonyTails’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5€</w:t>
            </w:r>
          </w:p>
        </w:tc>
        <w:tc>
          <w:tcPr>
            <w:tcW w:w="1276" w:type="dxa"/>
          </w:tcPr>
          <w:p w14:paraId="7F1BA3C4" w14:textId="4E67CE1B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2E2A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266A5B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6EF4B2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A2F2451" w14:textId="77777777" w:rsidTr="00844EC9">
        <w:tc>
          <w:tcPr>
            <w:tcW w:w="4673" w:type="dxa"/>
          </w:tcPr>
          <w:p w14:paraId="3DA852E9" w14:textId="1A4DEFDF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Teucrium ‘Purple Tails’ </w:t>
            </w:r>
          </w:p>
        </w:tc>
        <w:tc>
          <w:tcPr>
            <w:tcW w:w="1276" w:type="dxa"/>
          </w:tcPr>
          <w:p w14:paraId="7D817CDF" w14:textId="5764FE26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Pr="002E2A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BA07B1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69FC40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E5B8DB3" w14:textId="77777777" w:rsidTr="00844EC9">
        <w:tc>
          <w:tcPr>
            <w:tcW w:w="4673" w:type="dxa"/>
          </w:tcPr>
          <w:p w14:paraId="4594F1A1" w14:textId="601946D6" w:rsidR="00B23621" w:rsidRPr="0021154B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4F4F0E">
              <w:rPr>
                <w:rFonts w:cstheme="minorHAnsi"/>
                <w:sz w:val="24"/>
                <w:szCs w:val="24"/>
              </w:rPr>
              <w:t xml:space="preserve">Thalictrum ‘Elin’ </w:t>
            </w:r>
          </w:p>
        </w:tc>
        <w:tc>
          <w:tcPr>
            <w:tcW w:w="1276" w:type="dxa"/>
          </w:tcPr>
          <w:p w14:paraId="7E0674BE" w14:textId="007CC586" w:rsidR="00B23621" w:rsidRPr="0021154B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4F4F0E"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58B9934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2533D1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6AF7EA1" w14:textId="77777777" w:rsidTr="00844EC9">
        <w:tc>
          <w:tcPr>
            <w:tcW w:w="4673" w:type="dxa"/>
          </w:tcPr>
          <w:p w14:paraId="2094E8E4" w14:textId="4C86770D" w:rsidR="00B23621" w:rsidRPr="00242952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Thalictrum 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aquilegifolium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BB73957" w14:textId="46DCC99D" w:rsidR="00B23621" w:rsidRPr="00242952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2E2A9D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0F1F6F2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3F84658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3D5AC21" w14:textId="77777777" w:rsidTr="00844EC9">
        <w:tc>
          <w:tcPr>
            <w:tcW w:w="4673" w:type="dxa"/>
          </w:tcPr>
          <w:p w14:paraId="3599A61A" w14:textId="779DBCF8" w:rsidR="00B23621" w:rsidRPr="0041252D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B4526F">
              <w:rPr>
                <w:rFonts w:cstheme="minorHAnsi"/>
                <w:sz w:val="24"/>
                <w:szCs w:val="24"/>
              </w:rPr>
              <w:t xml:space="preserve">Thymus vulgaris </w:t>
            </w:r>
          </w:p>
        </w:tc>
        <w:tc>
          <w:tcPr>
            <w:tcW w:w="1276" w:type="dxa"/>
          </w:tcPr>
          <w:p w14:paraId="62861573" w14:textId="0DBF9AFD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B4526F">
              <w:rPr>
                <w:rFonts w:cstheme="minorHAnsi"/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4CF1CD18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355F64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BDECFBA" w14:textId="77777777" w:rsidTr="00844EC9">
        <w:tc>
          <w:tcPr>
            <w:tcW w:w="4673" w:type="dxa"/>
          </w:tcPr>
          <w:p w14:paraId="3E15D2B3" w14:textId="25C09CB5" w:rsidR="00B23621" w:rsidRPr="0041252D" w:rsidRDefault="00B23621" w:rsidP="0024233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4526F">
              <w:rPr>
                <w:rFonts w:cstheme="minorHAnsi"/>
                <w:sz w:val="24"/>
                <w:szCs w:val="24"/>
              </w:rPr>
              <w:t>Trachellium</w:t>
            </w:r>
            <w:proofErr w:type="spellEnd"/>
            <w:r w:rsidRPr="00B4526F">
              <w:rPr>
                <w:rFonts w:cstheme="minorHAnsi"/>
                <w:sz w:val="24"/>
                <w:szCs w:val="24"/>
              </w:rPr>
              <w:t xml:space="preserve"> ‘Black Knight’</w:t>
            </w:r>
            <w:r>
              <w:rPr>
                <w:rFonts w:cstheme="minorHAnsi"/>
                <w:sz w:val="24"/>
                <w:szCs w:val="24"/>
              </w:rPr>
              <w:t xml:space="preserve"> 2L</w:t>
            </w:r>
          </w:p>
        </w:tc>
        <w:tc>
          <w:tcPr>
            <w:tcW w:w="1276" w:type="dxa"/>
          </w:tcPr>
          <w:p w14:paraId="6640EBB3" w14:textId="21565D4B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B4526F">
              <w:rPr>
                <w:rFonts w:cstheme="minorHAnsi"/>
                <w:sz w:val="24"/>
                <w:szCs w:val="24"/>
              </w:rPr>
              <w:t>8€</w:t>
            </w:r>
          </w:p>
        </w:tc>
        <w:tc>
          <w:tcPr>
            <w:tcW w:w="1417" w:type="dxa"/>
          </w:tcPr>
          <w:p w14:paraId="639F279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BBEA578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41EF4FB" w14:textId="77777777" w:rsidTr="00844EC9">
        <w:tc>
          <w:tcPr>
            <w:tcW w:w="4673" w:type="dxa"/>
          </w:tcPr>
          <w:p w14:paraId="3B97BFB1" w14:textId="53883927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B364C6">
              <w:rPr>
                <w:rFonts w:cstheme="minorHAnsi"/>
                <w:sz w:val="24"/>
                <w:szCs w:val="24"/>
              </w:rPr>
              <w:t xml:space="preserve">Trachelospermum </w:t>
            </w:r>
            <w:proofErr w:type="spellStart"/>
            <w:r w:rsidRPr="00B364C6">
              <w:rPr>
                <w:rFonts w:cstheme="minorHAnsi"/>
                <w:sz w:val="24"/>
                <w:szCs w:val="24"/>
              </w:rPr>
              <w:t>jasminoides</w:t>
            </w:r>
            <w:proofErr w:type="spellEnd"/>
            <w:r w:rsidRPr="00B364C6">
              <w:rPr>
                <w:rFonts w:cstheme="minorHAnsi"/>
                <w:sz w:val="24"/>
                <w:szCs w:val="24"/>
              </w:rPr>
              <w:t xml:space="preserve"> 3L</w:t>
            </w:r>
          </w:p>
        </w:tc>
        <w:tc>
          <w:tcPr>
            <w:tcW w:w="1276" w:type="dxa"/>
          </w:tcPr>
          <w:p w14:paraId="47A1B4FA" w14:textId="689DAEC1" w:rsidR="00B23621" w:rsidRPr="0041252D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B364C6">
              <w:rPr>
                <w:rFonts w:cstheme="minorHAnsi"/>
                <w:sz w:val="24"/>
                <w:szCs w:val="24"/>
              </w:rPr>
              <w:t>20€</w:t>
            </w:r>
          </w:p>
        </w:tc>
        <w:tc>
          <w:tcPr>
            <w:tcW w:w="1417" w:type="dxa"/>
          </w:tcPr>
          <w:p w14:paraId="21A8C63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2C82AC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B1E66AA" w14:textId="77777777" w:rsidTr="00844EC9">
        <w:tc>
          <w:tcPr>
            <w:tcW w:w="4673" w:type="dxa"/>
          </w:tcPr>
          <w:p w14:paraId="77393996" w14:textId="10D0586A" w:rsidR="00B23621" w:rsidRPr="0036362B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Trachelospermum ‘Waterwheel’</w:t>
            </w:r>
          </w:p>
        </w:tc>
        <w:tc>
          <w:tcPr>
            <w:tcW w:w="1276" w:type="dxa"/>
          </w:tcPr>
          <w:p w14:paraId="69633A42" w14:textId="5DA7A095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CC2A73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1EBEDF1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B81BC38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3B684EF" w14:textId="77777777" w:rsidTr="00844EC9">
        <w:tc>
          <w:tcPr>
            <w:tcW w:w="4673" w:type="dxa"/>
          </w:tcPr>
          <w:p w14:paraId="38557C0C" w14:textId="5AC864BA" w:rsidR="00B23621" w:rsidRPr="00867399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Tradescantia pallida</w:t>
            </w:r>
          </w:p>
        </w:tc>
        <w:tc>
          <w:tcPr>
            <w:tcW w:w="1276" w:type="dxa"/>
          </w:tcPr>
          <w:p w14:paraId="4284AE9A" w14:textId="5D5F7197" w:rsidR="00B23621" w:rsidRPr="00867399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584BCB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772B2667" w14:textId="77777777" w:rsidR="00B23621" w:rsidRPr="00867399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4D6D432A" w14:textId="77777777" w:rsidR="00B23621" w:rsidRPr="00867399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7A1609E5" w14:textId="77777777" w:rsidTr="00844EC9">
        <w:tc>
          <w:tcPr>
            <w:tcW w:w="4673" w:type="dxa"/>
          </w:tcPr>
          <w:p w14:paraId="133E0E68" w14:textId="7C392123" w:rsidR="00B23621" w:rsidRPr="00F32C18" w:rsidRDefault="00B23621" w:rsidP="0024233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F4F0E">
              <w:rPr>
                <w:rFonts w:cstheme="minorHAnsi"/>
                <w:sz w:val="24"/>
                <w:szCs w:val="24"/>
              </w:rPr>
              <w:t>Tricyrtis</w:t>
            </w:r>
            <w:proofErr w:type="spellEnd"/>
            <w:r w:rsidRPr="004F4F0E">
              <w:rPr>
                <w:rFonts w:cstheme="minorHAnsi"/>
                <w:sz w:val="24"/>
                <w:szCs w:val="24"/>
              </w:rPr>
              <w:t xml:space="preserve"> ‘Dark Beauty’ </w:t>
            </w:r>
          </w:p>
        </w:tc>
        <w:tc>
          <w:tcPr>
            <w:tcW w:w="1276" w:type="dxa"/>
          </w:tcPr>
          <w:p w14:paraId="4EBB5A16" w14:textId="7884D769" w:rsidR="00B23621" w:rsidRPr="00F32C18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7€</w:t>
            </w:r>
          </w:p>
        </w:tc>
        <w:tc>
          <w:tcPr>
            <w:tcW w:w="1417" w:type="dxa"/>
          </w:tcPr>
          <w:p w14:paraId="047BE19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F89873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DA4BF2D" w14:textId="77777777" w:rsidTr="00844EC9">
        <w:tc>
          <w:tcPr>
            <w:tcW w:w="4673" w:type="dxa"/>
          </w:tcPr>
          <w:p w14:paraId="7A686DDC" w14:textId="556E9803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proofErr w:type="spellStart"/>
            <w:r w:rsidRPr="00937DC6">
              <w:rPr>
                <w:rFonts w:cstheme="minorHAnsi"/>
                <w:strike/>
                <w:sz w:val="24"/>
                <w:szCs w:val="24"/>
              </w:rPr>
              <w:t>Tulbaghia</w:t>
            </w:r>
            <w:proofErr w:type="spellEnd"/>
            <w:r w:rsidRPr="00937DC6">
              <w:rPr>
                <w:rFonts w:cstheme="minorHAnsi"/>
                <w:strike/>
                <w:sz w:val="24"/>
                <w:szCs w:val="24"/>
              </w:rPr>
              <w:t xml:space="preserve"> </w:t>
            </w:r>
            <w:proofErr w:type="spellStart"/>
            <w:r w:rsidRPr="00937DC6">
              <w:rPr>
                <w:rFonts w:cstheme="minorHAnsi"/>
                <w:strike/>
                <w:sz w:val="24"/>
                <w:szCs w:val="24"/>
              </w:rPr>
              <w:t>simmleri</w:t>
            </w:r>
            <w:proofErr w:type="spellEnd"/>
            <w:r w:rsidRPr="00937DC6">
              <w:rPr>
                <w:rFonts w:cstheme="minorHAnsi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34B92A0" w14:textId="09889994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937DC6">
              <w:rPr>
                <w:rFonts w:cstheme="minorHAnsi"/>
                <w:strike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5544C7C9" w14:textId="77777777" w:rsidR="00B23621" w:rsidRPr="00F930C7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4AB144AF" w14:textId="77777777" w:rsidR="00B23621" w:rsidRPr="00F930C7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406F1FD4" w14:textId="77777777" w:rsidTr="00844EC9">
        <w:tc>
          <w:tcPr>
            <w:tcW w:w="4673" w:type="dxa"/>
          </w:tcPr>
          <w:p w14:paraId="69D20966" w14:textId="3D1A378B" w:rsidR="00B23621" w:rsidRPr="005222B1" w:rsidRDefault="00B23621" w:rsidP="0024233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1154B">
              <w:rPr>
                <w:rFonts w:cstheme="minorHAnsi"/>
                <w:strike/>
                <w:sz w:val="24"/>
                <w:szCs w:val="24"/>
              </w:rPr>
              <w:t>Tulbaghia</w:t>
            </w:r>
            <w:proofErr w:type="spellEnd"/>
            <w:r w:rsidRPr="0021154B">
              <w:rPr>
                <w:rFonts w:cstheme="minorHAnsi"/>
                <w:strike/>
                <w:sz w:val="24"/>
                <w:szCs w:val="24"/>
              </w:rPr>
              <w:t xml:space="preserve"> violacea</w:t>
            </w:r>
          </w:p>
        </w:tc>
        <w:tc>
          <w:tcPr>
            <w:tcW w:w="1276" w:type="dxa"/>
          </w:tcPr>
          <w:p w14:paraId="39BF8737" w14:textId="52FB3E2E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21154B">
              <w:rPr>
                <w:rFonts w:cstheme="minorHAnsi"/>
                <w:strike/>
                <w:sz w:val="24"/>
                <w:szCs w:val="24"/>
              </w:rPr>
              <w:t>6€</w:t>
            </w:r>
          </w:p>
        </w:tc>
        <w:tc>
          <w:tcPr>
            <w:tcW w:w="1417" w:type="dxa"/>
          </w:tcPr>
          <w:p w14:paraId="03B317C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8A516F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3D3033B" w14:textId="77777777" w:rsidTr="00844EC9">
        <w:tc>
          <w:tcPr>
            <w:tcW w:w="4673" w:type="dxa"/>
          </w:tcPr>
          <w:p w14:paraId="0224EBE6" w14:textId="489C6397" w:rsidR="00B23621" w:rsidRPr="001C3F73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 xml:space="preserve">Verbena </w:t>
            </w:r>
            <w:proofErr w:type="spellStart"/>
            <w:r w:rsidRPr="005703DA">
              <w:rPr>
                <w:rFonts w:cstheme="minorHAnsi"/>
                <w:sz w:val="24"/>
                <w:szCs w:val="24"/>
              </w:rPr>
              <w:t>bonariensis</w:t>
            </w:r>
            <w:proofErr w:type="spellEnd"/>
            <w:r w:rsidRPr="005703D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D7A8EE6" w14:textId="0E1641B6" w:rsidR="00B23621" w:rsidRPr="001C3F73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9F4CBE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41C8FE2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6CBCF0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D07632A" w14:textId="77777777" w:rsidTr="00844EC9">
        <w:tc>
          <w:tcPr>
            <w:tcW w:w="4673" w:type="dxa"/>
          </w:tcPr>
          <w:p w14:paraId="660C6277" w14:textId="675F50FF" w:rsidR="00B23621" w:rsidRPr="0021154B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5703DA">
              <w:rPr>
                <w:rFonts w:cstheme="minorHAnsi"/>
                <w:sz w:val="24"/>
                <w:szCs w:val="24"/>
              </w:rPr>
              <w:t>Verbena hastata ‘Blue Spires’</w:t>
            </w:r>
          </w:p>
        </w:tc>
        <w:tc>
          <w:tcPr>
            <w:tcW w:w="1276" w:type="dxa"/>
          </w:tcPr>
          <w:p w14:paraId="042A647F" w14:textId="4BE5B7FB" w:rsidR="00B23621" w:rsidRPr="0021154B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9F4CBE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695E19E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A1399F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27B2996" w14:textId="77777777" w:rsidTr="00844EC9">
        <w:tc>
          <w:tcPr>
            <w:tcW w:w="4673" w:type="dxa"/>
          </w:tcPr>
          <w:p w14:paraId="7C99CD59" w14:textId="47E0EA39" w:rsidR="00B23621" w:rsidRPr="0021154B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Veronica spicata ‘Heidelburg’</w:t>
            </w:r>
          </w:p>
        </w:tc>
        <w:tc>
          <w:tcPr>
            <w:tcW w:w="1276" w:type="dxa"/>
          </w:tcPr>
          <w:p w14:paraId="3367D29C" w14:textId="3066A28D" w:rsidR="00B23621" w:rsidRPr="0021154B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CC2A73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3107672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40C99F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AD31BBB" w14:textId="77777777" w:rsidTr="00844EC9">
        <w:tc>
          <w:tcPr>
            <w:tcW w:w="4673" w:type="dxa"/>
          </w:tcPr>
          <w:p w14:paraId="312FE2A6" w14:textId="23D32FC4" w:rsidR="00B23621" w:rsidRPr="00D43C92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C07041">
              <w:rPr>
                <w:rFonts w:cstheme="minorHAnsi"/>
                <w:sz w:val="24"/>
                <w:szCs w:val="24"/>
              </w:rPr>
              <w:t xml:space="preserve">Viburnum </w:t>
            </w:r>
            <w:proofErr w:type="spellStart"/>
            <w:r w:rsidRPr="00C07041">
              <w:rPr>
                <w:rFonts w:cstheme="minorHAnsi"/>
                <w:sz w:val="24"/>
                <w:szCs w:val="24"/>
              </w:rPr>
              <w:t>bodnantense</w:t>
            </w:r>
            <w:proofErr w:type="spellEnd"/>
            <w:r w:rsidRPr="00C07041">
              <w:rPr>
                <w:rFonts w:cstheme="minorHAnsi"/>
                <w:sz w:val="24"/>
                <w:szCs w:val="24"/>
              </w:rPr>
              <w:t xml:space="preserve"> ‘Dawn’ </w:t>
            </w:r>
          </w:p>
        </w:tc>
        <w:tc>
          <w:tcPr>
            <w:tcW w:w="1276" w:type="dxa"/>
          </w:tcPr>
          <w:p w14:paraId="1516C995" w14:textId="55814028" w:rsidR="00B23621" w:rsidRPr="00D43C92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14€</w:t>
            </w:r>
          </w:p>
        </w:tc>
        <w:tc>
          <w:tcPr>
            <w:tcW w:w="1417" w:type="dxa"/>
          </w:tcPr>
          <w:p w14:paraId="2640135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3331C58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99C0473" w14:textId="77777777" w:rsidTr="00844EC9">
        <w:tc>
          <w:tcPr>
            <w:tcW w:w="4673" w:type="dxa"/>
          </w:tcPr>
          <w:p w14:paraId="6FDBC4E0" w14:textId="0B6E49CF" w:rsidR="00B23621" w:rsidRPr="00E737CA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Viburnum </w:t>
            </w:r>
            <w:proofErr w:type="spellStart"/>
            <w:r>
              <w:rPr>
                <w:rFonts w:cstheme="minorHAnsi"/>
                <w:sz w:val="24"/>
                <w:szCs w:val="24"/>
              </w:rPr>
              <w:t>opulus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roseum</w:t>
            </w:r>
            <w:proofErr w:type="spellEnd"/>
          </w:p>
        </w:tc>
        <w:tc>
          <w:tcPr>
            <w:tcW w:w="1276" w:type="dxa"/>
          </w:tcPr>
          <w:p w14:paraId="5D1CC474" w14:textId="53CF27C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12€</w:t>
            </w:r>
          </w:p>
        </w:tc>
        <w:tc>
          <w:tcPr>
            <w:tcW w:w="1417" w:type="dxa"/>
          </w:tcPr>
          <w:p w14:paraId="33A9726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695BDB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8F9F75A" w14:textId="77777777" w:rsidTr="00844EC9">
        <w:tc>
          <w:tcPr>
            <w:tcW w:w="4673" w:type="dxa"/>
          </w:tcPr>
          <w:p w14:paraId="61EAE5B4" w14:textId="26B5F793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Viburnum plicatum </w:t>
            </w:r>
            <w:proofErr w:type="spellStart"/>
            <w:r>
              <w:rPr>
                <w:rFonts w:cstheme="minorHAnsi"/>
                <w:sz w:val="24"/>
                <w:szCs w:val="24"/>
              </w:rPr>
              <w:t>mariessii</w:t>
            </w:r>
            <w:proofErr w:type="spellEnd"/>
          </w:p>
        </w:tc>
        <w:tc>
          <w:tcPr>
            <w:tcW w:w="1276" w:type="dxa"/>
          </w:tcPr>
          <w:p w14:paraId="0B7B09A1" w14:textId="2853945B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12€</w:t>
            </w:r>
          </w:p>
        </w:tc>
        <w:tc>
          <w:tcPr>
            <w:tcW w:w="1417" w:type="dxa"/>
          </w:tcPr>
          <w:p w14:paraId="0A2D13C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E5D365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2DA6F88" w14:textId="77777777" w:rsidTr="00844EC9">
        <w:tc>
          <w:tcPr>
            <w:tcW w:w="4673" w:type="dxa"/>
          </w:tcPr>
          <w:p w14:paraId="316389FE" w14:textId="26D845C1" w:rsidR="00B23621" w:rsidRPr="00AE2BF4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Viburnum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sargentii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‘Onondaga’</w:t>
            </w:r>
          </w:p>
        </w:tc>
        <w:tc>
          <w:tcPr>
            <w:tcW w:w="1276" w:type="dxa"/>
          </w:tcPr>
          <w:p w14:paraId="52B1A36C" w14:textId="4E1C9132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CB0499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03D7516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659ECB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FD7964F" w14:textId="77777777" w:rsidTr="00844EC9">
        <w:tc>
          <w:tcPr>
            <w:tcW w:w="4673" w:type="dxa"/>
          </w:tcPr>
          <w:p w14:paraId="5D77DD5D" w14:textId="1465A1B9" w:rsidR="00B23621" w:rsidRPr="00FA5956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Viburnum tinus ‘Eve Price’</w:t>
            </w:r>
          </w:p>
        </w:tc>
        <w:tc>
          <w:tcPr>
            <w:tcW w:w="1276" w:type="dxa"/>
          </w:tcPr>
          <w:p w14:paraId="5A7417A5" w14:textId="256F5A43" w:rsidR="00B23621" w:rsidRPr="00FA5956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10€</w:t>
            </w:r>
          </w:p>
        </w:tc>
        <w:tc>
          <w:tcPr>
            <w:tcW w:w="1417" w:type="dxa"/>
          </w:tcPr>
          <w:p w14:paraId="32BBED2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E85032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A4FA567" w14:textId="77777777" w:rsidTr="00844EC9">
        <w:tc>
          <w:tcPr>
            <w:tcW w:w="4673" w:type="dxa"/>
          </w:tcPr>
          <w:p w14:paraId="40F5B2D0" w14:textId="1689C67E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Vinca major </w:t>
            </w:r>
            <w:proofErr w:type="spellStart"/>
            <w:r>
              <w:rPr>
                <w:rFonts w:cstheme="minorHAnsi"/>
                <w:sz w:val="24"/>
                <w:szCs w:val="24"/>
              </w:rPr>
              <w:t>hirsuta</w:t>
            </w:r>
            <w:proofErr w:type="spellEnd"/>
          </w:p>
        </w:tc>
        <w:tc>
          <w:tcPr>
            <w:tcW w:w="1276" w:type="dxa"/>
          </w:tcPr>
          <w:p w14:paraId="2CD99986" w14:textId="49303E1C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CB0499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32E379D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BC687A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8C9DF3C" w14:textId="77777777" w:rsidTr="00844EC9">
        <w:tc>
          <w:tcPr>
            <w:tcW w:w="4673" w:type="dxa"/>
          </w:tcPr>
          <w:p w14:paraId="0C894B0B" w14:textId="0F272695" w:rsidR="00B23621" w:rsidRPr="00FB75BA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Vitis </w:t>
            </w:r>
            <w:proofErr w:type="spellStart"/>
            <w:r>
              <w:rPr>
                <w:rFonts w:cstheme="minorHAnsi"/>
                <w:sz w:val="24"/>
                <w:szCs w:val="24"/>
              </w:rPr>
              <w:t>fragola</w:t>
            </w:r>
            <w:proofErr w:type="spellEnd"/>
          </w:p>
        </w:tc>
        <w:tc>
          <w:tcPr>
            <w:tcW w:w="1276" w:type="dxa"/>
          </w:tcPr>
          <w:p w14:paraId="0A10AAAF" w14:textId="52619995" w:rsidR="00B23621" w:rsidRPr="00FB75BA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73680">
              <w:rPr>
                <w:rFonts w:cstheme="minorHAnsi"/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3C70AC34" w14:textId="77777777" w:rsidR="00B23621" w:rsidRPr="00FB75BA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498B1C4F" w14:textId="77777777" w:rsidR="00B23621" w:rsidRPr="00FB75BA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210D1104" w14:textId="77777777" w:rsidTr="00844EC9">
        <w:tc>
          <w:tcPr>
            <w:tcW w:w="4673" w:type="dxa"/>
          </w:tcPr>
          <w:p w14:paraId="20BB9D6E" w14:textId="12857E0C" w:rsidR="00B23621" w:rsidRPr="0021154B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Zanthoxylum </w:t>
            </w:r>
            <w:proofErr w:type="spellStart"/>
            <w:r>
              <w:rPr>
                <w:rFonts w:cstheme="minorHAnsi"/>
                <w:sz w:val="24"/>
                <w:szCs w:val="24"/>
              </w:rPr>
              <w:t>piperatum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3L</w:t>
            </w:r>
          </w:p>
        </w:tc>
        <w:tc>
          <w:tcPr>
            <w:tcW w:w="1276" w:type="dxa"/>
          </w:tcPr>
          <w:p w14:paraId="5893543C" w14:textId="3057BD78" w:rsidR="00B23621" w:rsidRPr="0021154B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20€</w:t>
            </w:r>
          </w:p>
        </w:tc>
        <w:tc>
          <w:tcPr>
            <w:tcW w:w="1417" w:type="dxa"/>
          </w:tcPr>
          <w:p w14:paraId="2713626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DB2024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05E659E" w14:textId="77777777" w:rsidTr="00844EC9">
        <w:tc>
          <w:tcPr>
            <w:tcW w:w="4673" w:type="dxa"/>
          </w:tcPr>
          <w:p w14:paraId="1F9B1233" w14:textId="310C6B8D" w:rsidR="00B23621" w:rsidRPr="00D8091F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160286" w14:textId="4486DA96" w:rsidR="00B23621" w:rsidRPr="00D8091F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6B99E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8FC413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DE1C39A" w14:textId="77777777" w:rsidTr="00844EC9">
        <w:tc>
          <w:tcPr>
            <w:tcW w:w="4673" w:type="dxa"/>
          </w:tcPr>
          <w:p w14:paraId="542B201D" w14:textId="047C8895" w:rsidR="00B23621" w:rsidRPr="0036362B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7BD959" w14:textId="389078AC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4DDDF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549DE4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0C7427F" w14:textId="77777777" w:rsidTr="00844EC9">
        <w:tc>
          <w:tcPr>
            <w:tcW w:w="4673" w:type="dxa"/>
          </w:tcPr>
          <w:p w14:paraId="782BF266" w14:textId="19722F56" w:rsidR="00B23621" w:rsidRPr="00666702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F4CB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9F4CBE">
              <w:rPr>
                <w:sz w:val="24"/>
                <w:szCs w:val="24"/>
              </w:rPr>
              <w:t xml:space="preserve"> x 10cm square pots</w:t>
            </w:r>
          </w:p>
        </w:tc>
        <w:tc>
          <w:tcPr>
            <w:tcW w:w="1276" w:type="dxa"/>
          </w:tcPr>
          <w:p w14:paraId="48FF2E63" w14:textId="4C8EA958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F4CBE">
              <w:rPr>
                <w:sz w:val="24"/>
                <w:szCs w:val="24"/>
              </w:rPr>
              <w:t>1€</w:t>
            </w:r>
          </w:p>
        </w:tc>
        <w:tc>
          <w:tcPr>
            <w:tcW w:w="1417" w:type="dxa"/>
          </w:tcPr>
          <w:p w14:paraId="00A3653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76E628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2B4D4F8" w14:textId="77777777" w:rsidTr="00844EC9">
        <w:tc>
          <w:tcPr>
            <w:tcW w:w="4673" w:type="dxa"/>
          </w:tcPr>
          <w:p w14:paraId="4EA95243" w14:textId="18036A2A" w:rsidR="00B23621" w:rsidRPr="0036362B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F4CBE">
              <w:rPr>
                <w:sz w:val="24"/>
                <w:szCs w:val="24"/>
              </w:rPr>
              <w:t>10 x half seed trays</w:t>
            </w:r>
          </w:p>
        </w:tc>
        <w:tc>
          <w:tcPr>
            <w:tcW w:w="1276" w:type="dxa"/>
          </w:tcPr>
          <w:p w14:paraId="50C5BAEA" w14:textId="560C94E3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F4CBE">
              <w:rPr>
                <w:sz w:val="24"/>
                <w:szCs w:val="24"/>
              </w:rPr>
              <w:t>1€</w:t>
            </w:r>
          </w:p>
        </w:tc>
        <w:tc>
          <w:tcPr>
            <w:tcW w:w="1417" w:type="dxa"/>
          </w:tcPr>
          <w:p w14:paraId="4CA0966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7B6966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15B7D46" w14:textId="77777777" w:rsidTr="00844EC9">
        <w:tc>
          <w:tcPr>
            <w:tcW w:w="4673" w:type="dxa"/>
          </w:tcPr>
          <w:p w14:paraId="64186BB0" w14:textId="38F1B113" w:rsidR="00B23621" w:rsidRPr="00FA5956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5415B0">
              <w:rPr>
                <w:sz w:val="24"/>
                <w:szCs w:val="24"/>
              </w:rPr>
              <w:t>2L Vermiculite</w:t>
            </w:r>
          </w:p>
        </w:tc>
        <w:tc>
          <w:tcPr>
            <w:tcW w:w="1276" w:type="dxa"/>
          </w:tcPr>
          <w:p w14:paraId="17E81DE0" w14:textId="74D75A70" w:rsidR="00B23621" w:rsidRPr="00FA5956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F4CBE">
              <w:rPr>
                <w:sz w:val="24"/>
                <w:szCs w:val="24"/>
              </w:rPr>
              <w:t>2€</w:t>
            </w:r>
          </w:p>
        </w:tc>
        <w:tc>
          <w:tcPr>
            <w:tcW w:w="1417" w:type="dxa"/>
          </w:tcPr>
          <w:p w14:paraId="3ECED32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F880CB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C3DA31B" w14:textId="77777777" w:rsidTr="00844EC9">
        <w:tc>
          <w:tcPr>
            <w:tcW w:w="4673" w:type="dxa"/>
          </w:tcPr>
          <w:p w14:paraId="3F12CB89" w14:textId="421E443B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F4CBE">
              <w:rPr>
                <w:sz w:val="24"/>
                <w:szCs w:val="24"/>
              </w:rPr>
              <w:t>250g Mycorrhizal fungi</w:t>
            </w:r>
          </w:p>
        </w:tc>
        <w:tc>
          <w:tcPr>
            <w:tcW w:w="1276" w:type="dxa"/>
          </w:tcPr>
          <w:p w14:paraId="4F172242" w14:textId="25C63C2B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9F4CBE">
              <w:rPr>
                <w:sz w:val="24"/>
                <w:szCs w:val="24"/>
              </w:rPr>
              <w:t>5€</w:t>
            </w:r>
          </w:p>
        </w:tc>
        <w:tc>
          <w:tcPr>
            <w:tcW w:w="1417" w:type="dxa"/>
          </w:tcPr>
          <w:p w14:paraId="458A0F8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C816CF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735376F" w14:textId="77777777" w:rsidTr="00844EC9">
        <w:tc>
          <w:tcPr>
            <w:tcW w:w="4673" w:type="dxa"/>
          </w:tcPr>
          <w:p w14:paraId="5919DB69" w14:textId="112BE9F8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 w:rsidRPr="006E2F8C">
              <w:rPr>
                <w:sz w:val="24"/>
                <w:szCs w:val="24"/>
              </w:rPr>
              <w:t xml:space="preserve">Compost 70L (available from late </w:t>
            </w:r>
            <w:r>
              <w:rPr>
                <w:sz w:val="24"/>
                <w:szCs w:val="24"/>
              </w:rPr>
              <w:t>June)</w:t>
            </w:r>
          </w:p>
        </w:tc>
        <w:tc>
          <w:tcPr>
            <w:tcW w:w="1276" w:type="dxa"/>
          </w:tcPr>
          <w:p w14:paraId="50033DB6" w14:textId="23BA681D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C1685E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27633E8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56322A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B3BE598" w14:textId="77777777" w:rsidTr="00844EC9">
        <w:tc>
          <w:tcPr>
            <w:tcW w:w="4673" w:type="dxa"/>
          </w:tcPr>
          <w:p w14:paraId="53E3EB3C" w14:textId="4138EA91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C436EF" w14:textId="3F8B81D6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7C5C5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8F0716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0099451" w14:textId="77777777" w:rsidTr="00844EC9">
        <w:tc>
          <w:tcPr>
            <w:tcW w:w="4673" w:type="dxa"/>
          </w:tcPr>
          <w:p w14:paraId="2F402BE2" w14:textId="451F04B1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Delivery – 10</w:t>
            </w:r>
            <w:r w:rsidRPr="00523C8A">
              <w:rPr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 xml:space="preserve"> - within 20km radius</w:t>
            </w:r>
          </w:p>
        </w:tc>
        <w:tc>
          <w:tcPr>
            <w:tcW w:w="1276" w:type="dxa"/>
          </w:tcPr>
          <w:p w14:paraId="4BE04A5A" w14:textId="77F11A9E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35361">
              <w:rPr>
                <w:sz w:val="24"/>
                <w:szCs w:val="24"/>
              </w:rPr>
              <w:t>€</w:t>
            </w:r>
          </w:p>
        </w:tc>
        <w:tc>
          <w:tcPr>
            <w:tcW w:w="1417" w:type="dxa"/>
          </w:tcPr>
          <w:p w14:paraId="769142F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DC23F7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488D1DB" w14:textId="77777777" w:rsidTr="00844EC9">
        <w:tc>
          <w:tcPr>
            <w:tcW w:w="4673" w:type="dxa"/>
          </w:tcPr>
          <w:p w14:paraId="50F5B484" w14:textId="3B2BEFEA" w:rsidR="00B23621" w:rsidRPr="00EC3272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1B1DEA" w14:textId="1F9FB276" w:rsidR="00B23621" w:rsidRPr="00EC3272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57A4C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159290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B7C8E2C" w14:textId="77777777" w:rsidTr="00D4521C">
        <w:tc>
          <w:tcPr>
            <w:tcW w:w="4673" w:type="dxa"/>
            <w:vAlign w:val="center"/>
          </w:tcPr>
          <w:p w14:paraId="7FCEBA83" w14:textId="7AF4D0A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8"/>
                <w:szCs w:val="28"/>
              </w:rPr>
              <w:t>Total</w:t>
            </w:r>
          </w:p>
        </w:tc>
        <w:tc>
          <w:tcPr>
            <w:tcW w:w="1276" w:type="dxa"/>
          </w:tcPr>
          <w:p w14:paraId="38D62136" w14:textId="1CF59347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C4E49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181613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26CAD7B" w14:textId="77777777" w:rsidTr="00844EC9">
        <w:tc>
          <w:tcPr>
            <w:tcW w:w="4673" w:type="dxa"/>
          </w:tcPr>
          <w:p w14:paraId="141FC0F8" w14:textId="77777777" w:rsidR="00B23621" w:rsidRDefault="00B23621" w:rsidP="00242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and delivery address:</w:t>
            </w:r>
          </w:p>
          <w:p w14:paraId="213AAA16" w14:textId="77777777" w:rsidR="00B23621" w:rsidRDefault="00B23621" w:rsidP="00242330">
            <w:pPr>
              <w:rPr>
                <w:sz w:val="28"/>
                <w:szCs w:val="28"/>
              </w:rPr>
            </w:pPr>
          </w:p>
          <w:p w14:paraId="629BC61D" w14:textId="77777777" w:rsidR="00B23621" w:rsidRDefault="00B23621" w:rsidP="00242330">
            <w:pPr>
              <w:rPr>
                <w:sz w:val="28"/>
                <w:szCs w:val="28"/>
              </w:rPr>
            </w:pPr>
          </w:p>
          <w:p w14:paraId="0D0C2240" w14:textId="77777777" w:rsidR="00B23621" w:rsidRDefault="00B23621" w:rsidP="00242330">
            <w:pPr>
              <w:rPr>
                <w:sz w:val="28"/>
                <w:szCs w:val="28"/>
              </w:rPr>
            </w:pPr>
          </w:p>
          <w:p w14:paraId="258AB151" w14:textId="77777777" w:rsidR="00B23621" w:rsidRDefault="00B23621" w:rsidP="00242330">
            <w:pPr>
              <w:rPr>
                <w:sz w:val="28"/>
                <w:szCs w:val="28"/>
              </w:rPr>
            </w:pPr>
          </w:p>
          <w:p w14:paraId="79AB3743" w14:textId="7128DA04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740D09" w14:textId="4740BBC6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24EA4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E3DC2F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255947A" w14:textId="77777777" w:rsidTr="00D4521C">
        <w:tc>
          <w:tcPr>
            <w:tcW w:w="4673" w:type="dxa"/>
          </w:tcPr>
          <w:p w14:paraId="1248B28C" w14:textId="77777777" w:rsidR="00B23621" w:rsidRDefault="00B23621" w:rsidP="00242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Email for correspondence and for PayPal payment request:</w:t>
            </w:r>
          </w:p>
          <w:p w14:paraId="4F688C1F" w14:textId="09F6654D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  <w:r w:rsidRPr="00983ED7">
              <w:rPr>
                <w:b/>
                <w:bCs/>
                <w:sz w:val="28"/>
                <w:szCs w:val="28"/>
              </w:rPr>
              <w:t>Cheques made payable to ‘Caroline Wright’ please</w:t>
            </w:r>
          </w:p>
        </w:tc>
        <w:tc>
          <w:tcPr>
            <w:tcW w:w="1276" w:type="dxa"/>
          </w:tcPr>
          <w:p w14:paraId="78D45BB2" w14:textId="0CE60836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CEC51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86B959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2994647" w14:textId="77777777" w:rsidTr="002D5EE0">
        <w:tc>
          <w:tcPr>
            <w:tcW w:w="4673" w:type="dxa"/>
          </w:tcPr>
          <w:p w14:paraId="46C698AF" w14:textId="07D556EB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DC4618" w14:textId="2F51C632" w:rsidR="00B23621" w:rsidRPr="00937DC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79DC5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A07A6D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DCBCFB6" w14:textId="77777777" w:rsidTr="00844EC9">
        <w:tc>
          <w:tcPr>
            <w:tcW w:w="4673" w:type="dxa"/>
          </w:tcPr>
          <w:p w14:paraId="7A485348" w14:textId="4C98F68A" w:rsidR="00B23621" w:rsidRPr="00275925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3AFECB7" w14:textId="66D89A20" w:rsidR="00B23621" w:rsidRPr="005222B1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F18F03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AC334C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D973034" w14:textId="77777777" w:rsidTr="00844EC9">
        <w:tc>
          <w:tcPr>
            <w:tcW w:w="4673" w:type="dxa"/>
          </w:tcPr>
          <w:p w14:paraId="6D29CB09" w14:textId="5AD66321" w:rsidR="00B23621" w:rsidRPr="00CE3155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5F0FC7" w14:textId="5B21FDAC" w:rsidR="00B23621" w:rsidRPr="00CE3155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ED3AB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BF1FD8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E27153B" w14:textId="77777777" w:rsidTr="00917C66">
        <w:tc>
          <w:tcPr>
            <w:tcW w:w="4673" w:type="dxa"/>
          </w:tcPr>
          <w:p w14:paraId="531B2F42" w14:textId="6D48B600" w:rsidR="00B23621" w:rsidRPr="00FE2024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F0C9FF" w14:textId="0BDD9179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821F5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EFA29E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C6F636A" w14:textId="77777777" w:rsidTr="00EF064D">
        <w:tc>
          <w:tcPr>
            <w:tcW w:w="4673" w:type="dxa"/>
          </w:tcPr>
          <w:p w14:paraId="69ABC113" w14:textId="1FACE08C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1ADF06" w14:textId="2915C585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EAE35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01F50E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FB1EAA0" w14:textId="77777777" w:rsidTr="006506BA">
        <w:tc>
          <w:tcPr>
            <w:tcW w:w="4673" w:type="dxa"/>
          </w:tcPr>
          <w:p w14:paraId="6E38F02C" w14:textId="197B124B" w:rsidR="00B23621" w:rsidRPr="004F4F0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62B156" w14:textId="75878F66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39F2B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C20C1A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7CE2077" w14:textId="77777777" w:rsidTr="00387B52">
        <w:tc>
          <w:tcPr>
            <w:tcW w:w="4673" w:type="dxa"/>
          </w:tcPr>
          <w:p w14:paraId="785D9A6A" w14:textId="4E3916ED" w:rsidR="00B23621" w:rsidRPr="00FA595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F9D83C" w14:textId="4EA847FD" w:rsidR="00B23621" w:rsidRPr="00FA595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E935D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DC41E6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C6B0F93" w14:textId="77777777" w:rsidTr="00705A9E">
        <w:tc>
          <w:tcPr>
            <w:tcW w:w="4673" w:type="dxa"/>
          </w:tcPr>
          <w:p w14:paraId="6C211BEC" w14:textId="1D075AD4" w:rsidR="00B23621" w:rsidRPr="001C3F73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390F31" w14:textId="3BC973DB" w:rsidR="00B23621" w:rsidRPr="001C3F73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08985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1C98E7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41B9C63" w14:textId="77777777" w:rsidTr="00697994">
        <w:tc>
          <w:tcPr>
            <w:tcW w:w="4673" w:type="dxa"/>
          </w:tcPr>
          <w:p w14:paraId="19FBC53B" w14:textId="26F1ACA3" w:rsidR="00B23621" w:rsidRPr="00666702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CA1AEF" w14:textId="67B3A0E2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782CF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B631B5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DDBFBC4" w14:textId="77777777" w:rsidTr="002D434F">
        <w:tc>
          <w:tcPr>
            <w:tcW w:w="4673" w:type="dxa"/>
          </w:tcPr>
          <w:p w14:paraId="0241318E" w14:textId="4B45B4F9" w:rsidR="00B23621" w:rsidRPr="00FA595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16BC13" w14:textId="11B7527C" w:rsidR="00B23621" w:rsidRPr="00FA595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39F42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B5959E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E4F2149" w14:textId="77777777" w:rsidTr="00DB7FAB">
        <w:tc>
          <w:tcPr>
            <w:tcW w:w="4673" w:type="dxa"/>
          </w:tcPr>
          <w:p w14:paraId="10A4B5FF" w14:textId="718F98AA" w:rsidR="00B23621" w:rsidRPr="00B364C6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E6B934" w14:textId="529D5E3D" w:rsidR="00B23621" w:rsidRPr="00B364C6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5BB0E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F9E131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22F2163" w14:textId="77777777" w:rsidTr="00844EC9">
        <w:tc>
          <w:tcPr>
            <w:tcW w:w="4673" w:type="dxa"/>
          </w:tcPr>
          <w:p w14:paraId="109F54E2" w14:textId="41C38198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880D69" w14:textId="0EB2D2D2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774E8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50CABF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C8EE653" w14:textId="77777777" w:rsidTr="001A4799">
        <w:tc>
          <w:tcPr>
            <w:tcW w:w="4673" w:type="dxa"/>
          </w:tcPr>
          <w:p w14:paraId="3B567528" w14:textId="7DA8E305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D94908" w14:textId="3A2A7E5C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D3BF6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661AF4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B0E54A2" w14:textId="77777777" w:rsidTr="00FD608C">
        <w:tc>
          <w:tcPr>
            <w:tcW w:w="4673" w:type="dxa"/>
          </w:tcPr>
          <w:p w14:paraId="4126F7B0" w14:textId="46A10B05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F8E665" w14:textId="2EBE69B1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AB60C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2AD3D1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BAF37EF" w14:textId="77777777" w:rsidTr="001F45AD">
        <w:tc>
          <w:tcPr>
            <w:tcW w:w="4673" w:type="dxa"/>
          </w:tcPr>
          <w:p w14:paraId="3B793A3B" w14:textId="7A2B8B69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BBC7B2" w14:textId="1D957D54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E8BE7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5DFF46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C0D874D" w14:textId="77777777" w:rsidTr="003469A8">
        <w:tc>
          <w:tcPr>
            <w:tcW w:w="4673" w:type="dxa"/>
          </w:tcPr>
          <w:p w14:paraId="2FD18F30" w14:textId="31573793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6EF118" w14:textId="012DDFF5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23D23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544D0D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F359AA9" w14:textId="77777777" w:rsidTr="00B85D10">
        <w:tc>
          <w:tcPr>
            <w:tcW w:w="4673" w:type="dxa"/>
          </w:tcPr>
          <w:p w14:paraId="4E0C66B8" w14:textId="1D480445" w:rsidR="00B23621" w:rsidRPr="00FA595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CD8133" w14:textId="3C231935" w:rsidR="00B23621" w:rsidRPr="00FA595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E2720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43C0FC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F690758" w14:textId="77777777" w:rsidTr="00805015">
        <w:tc>
          <w:tcPr>
            <w:tcW w:w="4673" w:type="dxa"/>
          </w:tcPr>
          <w:p w14:paraId="49946432" w14:textId="2A7FB30D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D4B4C5" w14:textId="31A83D8E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27C4E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BB9BBD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D13F32D" w14:textId="77777777" w:rsidTr="00352880">
        <w:tc>
          <w:tcPr>
            <w:tcW w:w="4673" w:type="dxa"/>
          </w:tcPr>
          <w:p w14:paraId="567B28AC" w14:textId="42DDC6B4" w:rsidR="00B23621" w:rsidRPr="00FA595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D4422C" w14:textId="5BFD31ED" w:rsidR="00B23621" w:rsidRPr="00FA595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FB7D3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4FF315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D85007E" w14:textId="77777777" w:rsidTr="00D70209">
        <w:tc>
          <w:tcPr>
            <w:tcW w:w="4673" w:type="dxa"/>
          </w:tcPr>
          <w:p w14:paraId="64CC9DDD" w14:textId="132ACD1B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D11881" w14:textId="4CB3608B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A5D1F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C741CE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646C0AC" w14:textId="77777777" w:rsidTr="007B4E52">
        <w:tc>
          <w:tcPr>
            <w:tcW w:w="4673" w:type="dxa"/>
          </w:tcPr>
          <w:p w14:paraId="7AB31868" w14:textId="1FF5A98D" w:rsidR="00B23621" w:rsidRPr="00D43C92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BC5819" w14:textId="6691D777" w:rsidR="00B23621" w:rsidRPr="00D43C92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8C9CE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C6C6AB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EA1112A" w14:textId="77777777" w:rsidTr="00075A9E">
        <w:tc>
          <w:tcPr>
            <w:tcW w:w="4673" w:type="dxa"/>
          </w:tcPr>
          <w:p w14:paraId="6CD0CCDF" w14:textId="0DBC3C85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507EE6" w14:textId="241A5F0C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21090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663683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475EDB7" w14:textId="77777777" w:rsidTr="007A46C0">
        <w:tc>
          <w:tcPr>
            <w:tcW w:w="4673" w:type="dxa"/>
          </w:tcPr>
          <w:p w14:paraId="2A0DDA51" w14:textId="27D6D8D9" w:rsidR="00B23621" w:rsidRPr="00E7640B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7D25AC" w14:textId="65F3C7BE" w:rsidR="00B23621" w:rsidRPr="00E7640B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1B25E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88AEB6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7D142C4" w14:textId="77777777" w:rsidTr="00E456F8">
        <w:tc>
          <w:tcPr>
            <w:tcW w:w="4673" w:type="dxa"/>
          </w:tcPr>
          <w:p w14:paraId="7164DDC3" w14:textId="54E316FA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9C6891" w14:textId="293092BC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645DB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16C038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ADC4DD6" w14:textId="77777777" w:rsidTr="000959EB">
        <w:tc>
          <w:tcPr>
            <w:tcW w:w="4673" w:type="dxa"/>
          </w:tcPr>
          <w:p w14:paraId="29FDC860" w14:textId="3E8BC017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FCE073" w14:textId="62D60753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3B450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BD3E3E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BED7697" w14:textId="77777777" w:rsidTr="006775C4">
        <w:tc>
          <w:tcPr>
            <w:tcW w:w="4673" w:type="dxa"/>
          </w:tcPr>
          <w:p w14:paraId="7F6B6EA7" w14:textId="28C26084" w:rsidR="00B23621" w:rsidRPr="00CB0499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80FDD8" w14:textId="59E49F21" w:rsidR="00B23621" w:rsidRPr="00CB0499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97270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3C01B8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BF9B8E5" w14:textId="77777777" w:rsidTr="00CC37D9">
        <w:tc>
          <w:tcPr>
            <w:tcW w:w="4673" w:type="dxa"/>
          </w:tcPr>
          <w:p w14:paraId="71FB2D6B" w14:textId="6B526B35" w:rsidR="00B23621" w:rsidRPr="00844EC9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0A685E" w14:textId="6ED1C3A8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52B9C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EAE337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23B0234" w14:textId="77777777" w:rsidTr="004368F1">
        <w:tc>
          <w:tcPr>
            <w:tcW w:w="4673" w:type="dxa"/>
          </w:tcPr>
          <w:p w14:paraId="0EED6990" w14:textId="45AEC2C9" w:rsidR="00B23621" w:rsidRPr="00E7640B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F7636C" w14:textId="567D3C83" w:rsidR="00B23621" w:rsidRPr="00E7640B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1AE0338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BBE652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25C0E40" w14:textId="77777777" w:rsidTr="00E968BA">
        <w:tc>
          <w:tcPr>
            <w:tcW w:w="4673" w:type="dxa"/>
          </w:tcPr>
          <w:p w14:paraId="7B01504D" w14:textId="722A4963" w:rsidR="00B23621" w:rsidRPr="00E7640B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2A543" w14:textId="6FB7E694" w:rsidR="00B23621" w:rsidRPr="00E7640B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3AEEF4" w14:textId="77777777" w:rsidR="00B23621" w:rsidRPr="00D8091F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50EDEAF8" w14:textId="77777777" w:rsidR="00B23621" w:rsidRPr="00D8091F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6D985FA1" w14:textId="77777777" w:rsidTr="007121EF">
        <w:tc>
          <w:tcPr>
            <w:tcW w:w="4673" w:type="dxa"/>
          </w:tcPr>
          <w:p w14:paraId="7BA6AAFB" w14:textId="365D3589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FA532C" w14:textId="0430A89C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559FB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0DD1C6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065CB26" w14:textId="77777777" w:rsidTr="009023C7">
        <w:tc>
          <w:tcPr>
            <w:tcW w:w="4673" w:type="dxa"/>
          </w:tcPr>
          <w:p w14:paraId="4CB1F9E1" w14:textId="5ED62B39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CC1DBA" w14:textId="54B3670C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9D657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04ACB4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91965AF" w14:textId="77777777" w:rsidTr="00EF376B">
        <w:tc>
          <w:tcPr>
            <w:tcW w:w="4673" w:type="dxa"/>
          </w:tcPr>
          <w:p w14:paraId="2637007C" w14:textId="07969CE4" w:rsidR="00B23621" w:rsidRPr="00CA00E9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1A5FFA" w14:textId="53D424A9" w:rsidR="00B23621" w:rsidRPr="00CA00E9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E0C5E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F13E3D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1D57212" w14:textId="77777777" w:rsidTr="001C30AB">
        <w:tc>
          <w:tcPr>
            <w:tcW w:w="4673" w:type="dxa"/>
          </w:tcPr>
          <w:p w14:paraId="3FECD155" w14:textId="2A7A632C" w:rsidR="00B23621" w:rsidRPr="004F4F0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277375" w14:textId="517CC0A8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85379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8B20E2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38F3EC9" w14:textId="77777777" w:rsidTr="008F2FC0">
        <w:tc>
          <w:tcPr>
            <w:tcW w:w="4673" w:type="dxa"/>
          </w:tcPr>
          <w:p w14:paraId="1E5EC0AB" w14:textId="7B258764" w:rsidR="00B23621" w:rsidRPr="004F4F0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122EA6" w14:textId="5759A57F" w:rsidR="00B23621" w:rsidRPr="004F4F0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945791" w14:textId="77777777" w:rsidR="00B23621" w:rsidRPr="004F4F0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DF03789" w14:textId="77777777" w:rsidR="00B23621" w:rsidRPr="004F4F0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E47B985" w14:textId="77777777" w:rsidTr="00297A25">
        <w:tc>
          <w:tcPr>
            <w:tcW w:w="4673" w:type="dxa"/>
          </w:tcPr>
          <w:p w14:paraId="569D1D2A" w14:textId="4201939F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74B9B5" w14:textId="53716233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0552B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042D08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C85BC27" w14:textId="77777777" w:rsidTr="007D7C84">
        <w:tc>
          <w:tcPr>
            <w:tcW w:w="4673" w:type="dxa"/>
          </w:tcPr>
          <w:p w14:paraId="5BFB63B3" w14:textId="4D22E35D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2CB493" w14:textId="61FE02A4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18507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BD459C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83B920D" w14:textId="77777777" w:rsidTr="0018765E">
        <w:tc>
          <w:tcPr>
            <w:tcW w:w="4673" w:type="dxa"/>
          </w:tcPr>
          <w:p w14:paraId="4754621F" w14:textId="2760FEC5" w:rsidR="00B23621" w:rsidRPr="00D43C92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452252" w14:textId="0235BB5A" w:rsidR="00B23621" w:rsidRPr="00D43C92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425C3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AD854D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6C82176" w14:textId="77777777" w:rsidTr="00D94BA6">
        <w:tc>
          <w:tcPr>
            <w:tcW w:w="4673" w:type="dxa"/>
          </w:tcPr>
          <w:p w14:paraId="32CCF4BF" w14:textId="3D01DB6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D6070B" w14:textId="4C88636C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D9320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360E1E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99672AC" w14:textId="77777777" w:rsidTr="00FD10C3">
        <w:tc>
          <w:tcPr>
            <w:tcW w:w="4673" w:type="dxa"/>
          </w:tcPr>
          <w:p w14:paraId="02DB1603" w14:textId="13A33408" w:rsidR="00B23621" w:rsidRPr="004F4F0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E812CF" w14:textId="3B67A0F5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265F0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6175EA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09C3463" w14:textId="77777777" w:rsidTr="00482755">
        <w:tc>
          <w:tcPr>
            <w:tcW w:w="4673" w:type="dxa"/>
          </w:tcPr>
          <w:p w14:paraId="763CBAE8" w14:textId="77BF795D" w:rsidR="00B23621" w:rsidRPr="0003286C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DB4EE2" w14:textId="608D49F1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6DE1E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C7F744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7130D9F" w14:textId="77777777" w:rsidTr="00B4692F">
        <w:tc>
          <w:tcPr>
            <w:tcW w:w="4673" w:type="dxa"/>
          </w:tcPr>
          <w:p w14:paraId="753746D0" w14:textId="7E615932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A49C76" w14:textId="3A1AAF18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13414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FBCBFB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BECF2AE" w14:textId="77777777" w:rsidTr="00EA125F">
        <w:tc>
          <w:tcPr>
            <w:tcW w:w="4673" w:type="dxa"/>
          </w:tcPr>
          <w:p w14:paraId="3E2DA9B0" w14:textId="11D64FF0" w:rsidR="00B23621" w:rsidRPr="0003286C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D3890B" w14:textId="2459D526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3D6F78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DEA2DD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AAA0D2B" w14:textId="77777777" w:rsidTr="00AA22AE">
        <w:tc>
          <w:tcPr>
            <w:tcW w:w="4673" w:type="dxa"/>
          </w:tcPr>
          <w:p w14:paraId="7D4D0DA0" w14:textId="20C1D9DE" w:rsidR="00B23621" w:rsidRPr="00F74A87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10AC5D" w14:textId="69AEE5A2" w:rsidR="00B23621" w:rsidRPr="00F74A87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B11B5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773A5B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51F5DEF" w14:textId="77777777" w:rsidTr="00651889">
        <w:tc>
          <w:tcPr>
            <w:tcW w:w="4673" w:type="dxa"/>
          </w:tcPr>
          <w:p w14:paraId="3A877E34" w14:textId="63A8B2BC" w:rsidR="00B23621" w:rsidRPr="004662D8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01725E" w14:textId="29B495C8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8D8C6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E50998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92ECD18" w14:textId="77777777" w:rsidTr="003E0B1D">
        <w:tc>
          <w:tcPr>
            <w:tcW w:w="4673" w:type="dxa"/>
          </w:tcPr>
          <w:p w14:paraId="4BBA1A0F" w14:textId="7E2D6E3C" w:rsidR="00B23621" w:rsidRPr="00CA00E9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8688AB" w14:textId="625EC99B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35CC1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3E311C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A9A8942" w14:textId="77777777" w:rsidTr="00333B87">
        <w:tc>
          <w:tcPr>
            <w:tcW w:w="4673" w:type="dxa"/>
          </w:tcPr>
          <w:p w14:paraId="137F19F1" w14:textId="340BD91B" w:rsidR="00B23621" w:rsidRPr="00FA5956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12EEB9" w14:textId="3F4B1FC9" w:rsidR="00B23621" w:rsidRPr="00FA5956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5CDD3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09F4EB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9BF2295" w14:textId="77777777" w:rsidTr="00FE2D58">
        <w:tc>
          <w:tcPr>
            <w:tcW w:w="4673" w:type="dxa"/>
          </w:tcPr>
          <w:p w14:paraId="4C2E9F9B" w14:textId="03BFE973" w:rsidR="00B23621" w:rsidRPr="00F74A87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ADD859" w14:textId="6CC41284" w:rsidR="00B23621" w:rsidRPr="00F74A87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519C6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8EA25F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43CFC59" w14:textId="77777777" w:rsidTr="002760AA">
        <w:tc>
          <w:tcPr>
            <w:tcW w:w="4673" w:type="dxa"/>
          </w:tcPr>
          <w:p w14:paraId="7713143D" w14:textId="6E5F5414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FC6C7C" w14:textId="425E1442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DAA27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D98A69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1AC265D" w14:textId="77777777" w:rsidTr="00FD0A72">
        <w:tc>
          <w:tcPr>
            <w:tcW w:w="4673" w:type="dxa"/>
          </w:tcPr>
          <w:p w14:paraId="2A8B9333" w14:textId="561BAC77" w:rsidR="00B23621" w:rsidRPr="00813190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9ACDB0" w14:textId="0AFE2088" w:rsidR="00B23621" w:rsidRPr="00813190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D1C1B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200543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1ADDCEA" w14:textId="77777777" w:rsidTr="00165204">
        <w:tc>
          <w:tcPr>
            <w:tcW w:w="4673" w:type="dxa"/>
          </w:tcPr>
          <w:p w14:paraId="70318F94" w14:textId="6A981D7E" w:rsidR="00B23621" w:rsidRPr="00B4526F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5E102F" w14:textId="2748D33F" w:rsidR="00B23621" w:rsidRPr="00B4526F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9FB8D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981BFF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C754689" w14:textId="77777777" w:rsidTr="00B06E86">
        <w:tc>
          <w:tcPr>
            <w:tcW w:w="4673" w:type="dxa"/>
          </w:tcPr>
          <w:p w14:paraId="1C3738FF" w14:textId="2D6B05C1" w:rsidR="00B23621" w:rsidRPr="00B4526F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9256F2" w14:textId="61AFC42C" w:rsidR="00B23621" w:rsidRPr="00B4526F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1E404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D93DC4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EE3F733" w14:textId="77777777" w:rsidTr="00EF6FB4">
        <w:tc>
          <w:tcPr>
            <w:tcW w:w="4673" w:type="dxa"/>
          </w:tcPr>
          <w:p w14:paraId="10C23757" w14:textId="0092D3D5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D1C80B" w14:textId="5D2452DA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F413C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DA6B11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9B41CAD" w14:textId="77777777" w:rsidTr="00427D6A">
        <w:tc>
          <w:tcPr>
            <w:tcW w:w="4673" w:type="dxa"/>
          </w:tcPr>
          <w:p w14:paraId="78319A62" w14:textId="0CD2BEFC" w:rsidR="00B23621" w:rsidRPr="004F4F0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FCACE5" w14:textId="5BE95A51" w:rsidR="00B23621" w:rsidRPr="004F4F0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819A7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80EC54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2A402FE" w14:textId="77777777" w:rsidTr="007E5FE1">
        <w:tc>
          <w:tcPr>
            <w:tcW w:w="4673" w:type="dxa"/>
          </w:tcPr>
          <w:p w14:paraId="64432F35" w14:textId="7B143254" w:rsidR="00B23621" w:rsidRPr="0075211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76EBE2" w14:textId="0B39BC22" w:rsidR="00B23621" w:rsidRPr="0075211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43F898" w14:textId="77777777" w:rsidR="00B23621" w:rsidRPr="0075211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63A4C199" w14:textId="77777777" w:rsidR="00B23621" w:rsidRPr="00752116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724B3857" w14:textId="77777777" w:rsidTr="00EA5F90">
        <w:tc>
          <w:tcPr>
            <w:tcW w:w="4673" w:type="dxa"/>
          </w:tcPr>
          <w:p w14:paraId="57800868" w14:textId="1880161E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CF68DA" w14:textId="37ECA826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F662B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734DE9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4239E62" w14:textId="77777777" w:rsidTr="004A4401">
        <w:tc>
          <w:tcPr>
            <w:tcW w:w="4673" w:type="dxa"/>
          </w:tcPr>
          <w:p w14:paraId="4AE8A543" w14:textId="7F1F8972" w:rsidR="00B23621" w:rsidRPr="00F32C18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18CCA3" w14:textId="3E32F54F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6F662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0ADBC7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C3D1A0C" w14:textId="77777777" w:rsidTr="00844EC9">
        <w:tc>
          <w:tcPr>
            <w:tcW w:w="4673" w:type="dxa"/>
          </w:tcPr>
          <w:p w14:paraId="61A7BA32" w14:textId="6701FA21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9F093F" w14:textId="00D21C89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32A41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BCE812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58A7761" w14:textId="77777777" w:rsidTr="005A166B">
        <w:tc>
          <w:tcPr>
            <w:tcW w:w="4673" w:type="dxa"/>
          </w:tcPr>
          <w:p w14:paraId="25908238" w14:textId="6CCC5C04" w:rsidR="00B23621" w:rsidRPr="00EB6EE0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E05EA2" w14:textId="7CDF26A0" w:rsidR="00B23621" w:rsidRPr="00EB6EE0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9B40D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C13900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520EF65" w14:textId="77777777" w:rsidTr="00C71FA3">
        <w:tc>
          <w:tcPr>
            <w:tcW w:w="4673" w:type="dxa"/>
          </w:tcPr>
          <w:p w14:paraId="2559B718" w14:textId="0E941649" w:rsidR="00B23621" w:rsidRPr="00CA00E9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D1C731" w14:textId="3E9AA98D" w:rsidR="00B23621" w:rsidRPr="004C262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D39AD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7E7DD4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3F483B7" w14:textId="77777777" w:rsidTr="00C15751">
        <w:tc>
          <w:tcPr>
            <w:tcW w:w="4673" w:type="dxa"/>
          </w:tcPr>
          <w:p w14:paraId="6DC6F64D" w14:textId="7AB43C3C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E3E149" w14:textId="380499CE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4663F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876E32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0117B09" w14:textId="77777777" w:rsidTr="00844EC9">
        <w:tc>
          <w:tcPr>
            <w:tcW w:w="4673" w:type="dxa"/>
          </w:tcPr>
          <w:p w14:paraId="02B9C082" w14:textId="68C76174" w:rsidR="00B23621" w:rsidRPr="00AE2BF4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1AFF90" w14:textId="22387D35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CB03F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864049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ECE7754" w14:textId="77777777" w:rsidTr="00F4049C">
        <w:tc>
          <w:tcPr>
            <w:tcW w:w="4673" w:type="dxa"/>
          </w:tcPr>
          <w:p w14:paraId="29118961" w14:textId="4CF86C81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D005D6" w14:textId="335EB75F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77CB40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613C08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5F28DAD" w14:textId="77777777" w:rsidTr="002D1FA6">
        <w:tc>
          <w:tcPr>
            <w:tcW w:w="4673" w:type="dxa"/>
          </w:tcPr>
          <w:p w14:paraId="008D4C94" w14:textId="59279F25" w:rsidR="00B23621" w:rsidRPr="004F4F0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BF7E97" w14:textId="446BB7B3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6842D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2DA260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2A486E4" w14:textId="77777777" w:rsidTr="009B6DE1">
        <w:tc>
          <w:tcPr>
            <w:tcW w:w="4673" w:type="dxa"/>
          </w:tcPr>
          <w:p w14:paraId="315E48B9" w14:textId="0ADDF31A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18BC8C" w14:textId="46A595D8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060A7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3CB8B1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877FFF5" w14:textId="77777777" w:rsidTr="00CA0A50">
        <w:tc>
          <w:tcPr>
            <w:tcW w:w="4673" w:type="dxa"/>
          </w:tcPr>
          <w:p w14:paraId="0117B196" w14:textId="00159218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046EE9" w14:textId="1A2E6DF5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1F829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1E1A4B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97F1B47" w14:textId="77777777" w:rsidTr="00AC5A2E">
        <w:tc>
          <w:tcPr>
            <w:tcW w:w="4673" w:type="dxa"/>
          </w:tcPr>
          <w:p w14:paraId="317C008D" w14:textId="75C11A00" w:rsidR="00B23621" w:rsidRPr="00CE3155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2DE0AF" w14:textId="7C0AFB6F" w:rsidR="00B23621" w:rsidRPr="00CE3155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119401" w14:textId="77777777" w:rsidR="00B23621" w:rsidRPr="00CE3155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1167E313" w14:textId="77777777" w:rsidR="00B23621" w:rsidRPr="00CE3155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4D56FBCA" w14:textId="77777777" w:rsidTr="00B05DCF">
        <w:tc>
          <w:tcPr>
            <w:tcW w:w="4673" w:type="dxa"/>
          </w:tcPr>
          <w:p w14:paraId="111D1F23" w14:textId="0344FA0C" w:rsidR="00B23621" w:rsidRPr="004F4F0E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404647" w14:textId="3CDA8D9E" w:rsidR="00B23621" w:rsidRPr="004F4F0E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D4CCFD" w14:textId="77777777" w:rsidR="00B23621" w:rsidRPr="004F4F0E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650" w:type="dxa"/>
          </w:tcPr>
          <w:p w14:paraId="57C8CC6B" w14:textId="77777777" w:rsidR="00B23621" w:rsidRPr="004F4F0E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B23621" w:rsidRPr="005703DA" w14:paraId="381B64CF" w14:textId="77777777" w:rsidTr="00B64362">
        <w:tc>
          <w:tcPr>
            <w:tcW w:w="4673" w:type="dxa"/>
          </w:tcPr>
          <w:p w14:paraId="0DB2F8EE" w14:textId="255F110E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046E5F" w14:textId="4DFBFCFD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0AF6E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6AF8F5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F535050" w14:textId="77777777" w:rsidTr="00F56ACC">
        <w:tc>
          <w:tcPr>
            <w:tcW w:w="4673" w:type="dxa"/>
          </w:tcPr>
          <w:p w14:paraId="4C78DE7C" w14:textId="19561978" w:rsidR="00B23621" w:rsidRPr="00CA00E9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FC1C61" w14:textId="0DC5194A" w:rsidR="00B23621" w:rsidRPr="00CA00E9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D98D3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A0AE72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E36470B" w14:textId="77777777" w:rsidTr="00C86906">
        <w:tc>
          <w:tcPr>
            <w:tcW w:w="4673" w:type="dxa"/>
          </w:tcPr>
          <w:p w14:paraId="307307DC" w14:textId="4120B4C8" w:rsidR="00B23621" w:rsidRPr="00020EEF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015831" w14:textId="06B83960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A11E6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E181DA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6E0B936" w14:textId="77777777" w:rsidTr="00127B8F">
        <w:tc>
          <w:tcPr>
            <w:tcW w:w="4673" w:type="dxa"/>
          </w:tcPr>
          <w:p w14:paraId="3510AE45" w14:textId="3BF95F5A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FA5359" w14:textId="7AAE9B75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5C65B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CB6AB9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2C01926" w14:textId="77777777" w:rsidTr="00844EC9">
        <w:tc>
          <w:tcPr>
            <w:tcW w:w="4673" w:type="dxa"/>
          </w:tcPr>
          <w:p w14:paraId="69296866" w14:textId="62431CDA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96F083" w14:textId="12CF06D0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95BB2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43A118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5E08253" w14:textId="77777777" w:rsidTr="008B7C32">
        <w:tc>
          <w:tcPr>
            <w:tcW w:w="4673" w:type="dxa"/>
          </w:tcPr>
          <w:p w14:paraId="13A9871A" w14:textId="54F1FF2D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B0BCB8" w14:textId="22CDD8D3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44DB9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8A966F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493694E" w14:textId="77777777" w:rsidTr="00F21F90">
        <w:tc>
          <w:tcPr>
            <w:tcW w:w="4673" w:type="dxa"/>
          </w:tcPr>
          <w:p w14:paraId="7AF1853D" w14:textId="14AD17D0" w:rsidR="00B23621" w:rsidRPr="00D8091F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916FD2" w14:textId="1CFDFED3" w:rsidR="00B23621" w:rsidRPr="00D8091F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7B8C1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ABA9FD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37B5B51" w14:textId="77777777" w:rsidTr="0059630E">
        <w:tc>
          <w:tcPr>
            <w:tcW w:w="4673" w:type="dxa"/>
          </w:tcPr>
          <w:p w14:paraId="2B157FC5" w14:textId="16A7EE80" w:rsidR="00B23621" w:rsidRPr="00E737CA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D377FD" w14:textId="5C2D1C37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AF136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88939C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9EED6BA" w14:textId="77777777" w:rsidTr="0008241A">
        <w:tc>
          <w:tcPr>
            <w:tcW w:w="4673" w:type="dxa"/>
          </w:tcPr>
          <w:p w14:paraId="5B147EC9" w14:textId="674BBA69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50C514" w14:textId="47DF59EC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A564D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11B288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99BDCA3" w14:textId="77777777" w:rsidTr="007074C4">
        <w:tc>
          <w:tcPr>
            <w:tcW w:w="4673" w:type="dxa"/>
          </w:tcPr>
          <w:p w14:paraId="7978460E" w14:textId="62AFCD09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2491DB" w14:textId="59E4708B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FC415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F62BA8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22E7A86" w14:textId="77777777" w:rsidTr="00F43AAD">
        <w:tc>
          <w:tcPr>
            <w:tcW w:w="4673" w:type="dxa"/>
          </w:tcPr>
          <w:p w14:paraId="042F4BBF" w14:textId="60BDA8CF" w:rsidR="00B23621" w:rsidRPr="00C0704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799CCE" w14:textId="3AEBDE3C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814A1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C03A06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4DC72CB" w14:textId="77777777" w:rsidTr="00BF7B8D">
        <w:tc>
          <w:tcPr>
            <w:tcW w:w="4673" w:type="dxa"/>
          </w:tcPr>
          <w:p w14:paraId="3005F2D8" w14:textId="7E784CCC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420C0D" w14:textId="3E71DAE9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D548C8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855F67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2F14F3B" w14:textId="77777777" w:rsidTr="0022135F">
        <w:tc>
          <w:tcPr>
            <w:tcW w:w="4673" w:type="dxa"/>
          </w:tcPr>
          <w:p w14:paraId="71BA2C33" w14:textId="615FEED5" w:rsidR="00B23621" w:rsidRPr="00D8091F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3E8276" w14:textId="78B44A5D" w:rsidR="00B23621" w:rsidRPr="00D8091F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1FABE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D1392B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95A264E" w14:textId="77777777" w:rsidTr="00FC5DE8">
        <w:tc>
          <w:tcPr>
            <w:tcW w:w="4673" w:type="dxa"/>
          </w:tcPr>
          <w:p w14:paraId="282CA77F" w14:textId="7F4139B4" w:rsidR="00B23621" w:rsidRPr="005179B9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226D21" w14:textId="6517C03A" w:rsidR="00B23621" w:rsidRPr="005179B9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C17B7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4AA03A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0F6F1C1" w14:textId="77777777" w:rsidTr="00D2093D">
        <w:tc>
          <w:tcPr>
            <w:tcW w:w="4673" w:type="dxa"/>
          </w:tcPr>
          <w:p w14:paraId="27BDCFAC" w14:textId="1A586D3E" w:rsidR="00B23621" w:rsidRPr="00D5009C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D4AEE9" w14:textId="5EEAFC20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46E7A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C32B92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46283BF" w14:textId="77777777" w:rsidTr="002E6BD8">
        <w:tc>
          <w:tcPr>
            <w:tcW w:w="4673" w:type="dxa"/>
          </w:tcPr>
          <w:p w14:paraId="512AB0DB" w14:textId="3F406479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CFA117" w14:textId="68995A99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63DFE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F914DC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9CC5947" w14:textId="77777777" w:rsidTr="00844EC9">
        <w:tc>
          <w:tcPr>
            <w:tcW w:w="4673" w:type="dxa"/>
          </w:tcPr>
          <w:p w14:paraId="4D68457A" w14:textId="7D3A6422" w:rsidR="00B23621" w:rsidRPr="0087719D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3E3555" w14:textId="032C3F89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90D9D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D00FBE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568DD93" w14:textId="77777777" w:rsidTr="0042732D">
        <w:tc>
          <w:tcPr>
            <w:tcW w:w="4673" w:type="dxa"/>
          </w:tcPr>
          <w:p w14:paraId="427C70FA" w14:textId="0A71823F" w:rsidR="00B23621" w:rsidRPr="0036362B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06FD37" w14:textId="37AD6FE5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2CEB0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440CF98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7108782" w14:textId="77777777" w:rsidTr="00602DF3">
        <w:tc>
          <w:tcPr>
            <w:tcW w:w="4673" w:type="dxa"/>
          </w:tcPr>
          <w:p w14:paraId="330924B3" w14:textId="10810DAA" w:rsidR="00B23621" w:rsidRPr="00AE2BF4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D1A7C5" w14:textId="40C7CE0B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1DE1A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3664FC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12AA708" w14:textId="77777777" w:rsidTr="00DF3579">
        <w:tc>
          <w:tcPr>
            <w:tcW w:w="4673" w:type="dxa"/>
          </w:tcPr>
          <w:p w14:paraId="602B4F81" w14:textId="5C74B99C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95FA6D" w14:textId="60A9FCB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B51D6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B35271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25F93D5" w14:textId="77777777" w:rsidTr="007C3DC0">
        <w:tc>
          <w:tcPr>
            <w:tcW w:w="4673" w:type="dxa"/>
          </w:tcPr>
          <w:p w14:paraId="22930C3E" w14:textId="7762BDCE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4973FF" w14:textId="7751059D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F3F6CB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44FBF0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E27302F" w14:textId="77777777" w:rsidTr="00D37BE8">
        <w:tc>
          <w:tcPr>
            <w:tcW w:w="4673" w:type="dxa"/>
          </w:tcPr>
          <w:p w14:paraId="5C569E6B" w14:textId="1D2332AB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0857C7" w14:textId="50BFB0E4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1C114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0CEF20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A720022" w14:textId="77777777" w:rsidTr="00AA6E84">
        <w:tc>
          <w:tcPr>
            <w:tcW w:w="4673" w:type="dxa"/>
          </w:tcPr>
          <w:p w14:paraId="507065D9" w14:textId="70BF3ED1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000975" w14:textId="7B70979B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7775E4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8F2820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19D7AA8" w14:textId="77777777" w:rsidTr="00844EC9">
        <w:tc>
          <w:tcPr>
            <w:tcW w:w="4673" w:type="dxa"/>
          </w:tcPr>
          <w:p w14:paraId="627BF2CA" w14:textId="4AF0CE7D" w:rsidR="00B23621" w:rsidRPr="00EA7590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1E1270" w14:textId="26049D5B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B6317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C94C02F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82C3F9D" w14:textId="77777777" w:rsidTr="00F83362">
        <w:tc>
          <w:tcPr>
            <w:tcW w:w="4673" w:type="dxa"/>
          </w:tcPr>
          <w:p w14:paraId="103CF1B8" w14:textId="030637DD" w:rsidR="00B23621" w:rsidRPr="00D8091F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11C8C2" w14:textId="58A3FD85" w:rsidR="00B23621" w:rsidRPr="00D8091F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4F74B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93CAFA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F3BE5F0" w14:textId="77777777" w:rsidTr="002E3173">
        <w:tc>
          <w:tcPr>
            <w:tcW w:w="4673" w:type="dxa"/>
          </w:tcPr>
          <w:p w14:paraId="2B96842E" w14:textId="457F8895" w:rsidR="00B23621" w:rsidRPr="00FF001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59970D" w14:textId="31EE3B6A" w:rsidR="00B23621" w:rsidRPr="00FF001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04AC5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E5508B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A7BA550" w14:textId="77777777" w:rsidTr="00F33B49">
        <w:tc>
          <w:tcPr>
            <w:tcW w:w="4673" w:type="dxa"/>
          </w:tcPr>
          <w:p w14:paraId="535331C1" w14:textId="753D146B" w:rsidR="00B23621" w:rsidRPr="00AE2BF4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A89700" w14:textId="690AE3C0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B5A55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A94688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330E252" w14:textId="77777777" w:rsidTr="00B16DCA">
        <w:tc>
          <w:tcPr>
            <w:tcW w:w="4673" w:type="dxa"/>
          </w:tcPr>
          <w:p w14:paraId="35C1B9D2" w14:textId="0C81ED6B" w:rsidR="00B23621" w:rsidRPr="009F4CB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027392" w14:textId="435729D1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D18906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2690D5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5F5FFE88" w14:textId="77777777" w:rsidTr="00590792">
        <w:tc>
          <w:tcPr>
            <w:tcW w:w="4673" w:type="dxa"/>
          </w:tcPr>
          <w:p w14:paraId="35B426BA" w14:textId="6804DA95" w:rsidR="00B23621" w:rsidRPr="00C07041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3E8995" w14:textId="015ECB04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30F51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636622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E5BC436" w14:textId="77777777" w:rsidTr="001E0170">
        <w:tc>
          <w:tcPr>
            <w:tcW w:w="4673" w:type="dxa"/>
          </w:tcPr>
          <w:p w14:paraId="31929E91" w14:textId="68A55862" w:rsidR="00B23621" w:rsidRPr="00D145E0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D9F618" w14:textId="28B1600E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C2D34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12F4AF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23F3919A" w14:textId="77777777" w:rsidTr="008A2FEA">
        <w:tc>
          <w:tcPr>
            <w:tcW w:w="4673" w:type="dxa"/>
          </w:tcPr>
          <w:p w14:paraId="3EB0D83C" w14:textId="29D3EC66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64557C" w14:textId="2CE201BF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3027C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F73AE5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6232A24" w14:textId="77777777" w:rsidTr="00F22502">
        <w:tc>
          <w:tcPr>
            <w:tcW w:w="4673" w:type="dxa"/>
          </w:tcPr>
          <w:p w14:paraId="1305D1ED" w14:textId="4E0FB2A7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533C19" w14:textId="22699130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35847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D27ACF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15E8BD3" w14:textId="77777777" w:rsidTr="007716BC">
        <w:tc>
          <w:tcPr>
            <w:tcW w:w="4673" w:type="dxa"/>
          </w:tcPr>
          <w:p w14:paraId="4D053AF5" w14:textId="44AC7D51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B39DAC" w14:textId="07D7E834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B4B310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C46560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8F66C4F" w14:textId="77777777" w:rsidTr="00AF0A45">
        <w:tc>
          <w:tcPr>
            <w:tcW w:w="4673" w:type="dxa"/>
          </w:tcPr>
          <w:p w14:paraId="00B5235F" w14:textId="0558213D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1AB06E" w14:textId="636FA56E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EF394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6759C3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CD5EC63" w14:textId="77777777" w:rsidTr="005A008A">
        <w:tc>
          <w:tcPr>
            <w:tcW w:w="4673" w:type="dxa"/>
          </w:tcPr>
          <w:p w14:paraId="5800C956" w14:textId="4E7B3E2D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38C17C" w14:textId="0E8B8324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63725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726213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B30AD74" w14:textId="77777777" w:rsidTr="00541C20">
        <w:tc>
          <w:tcPr>
            <w:tcW w:w="4673" w:type="dxa"/>
          </w:tcPr>
          <w:p w14:paraId="35DA79E4" w14:textId="57932BE2" w:rsidR="00B23621" w:rsidRPr="00976353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82F746" w14:textId="3C857B75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54EAEE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4C596A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1E8576F" w14:textId="77777777" w:rsidTr="001B3156">
        <w:tc>
          <w:tcPr>
            <w:tcW w:w="4673" w:type="dxa"/>
          </w:tcPr>
          <w:p w14:paraId="657B047E" w14:textId="27AF07F8" w:rsidR="00B23621" w:rsidRPr="00C0704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684F4F" w14:textId="75A59AE0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B7550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344CFE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450A0EEB" w14:textId="77777777" w:rsidTr="00D2662D">
        <w:tc>
          <w:tcPr>
            <w:tcW w:w="4673" w:type="dxa"/>
          </w:tcPr>
          <w:p w14:paraId="782BC479" w14:textId="2775C140" w:rsidR="00B23621" w:rsidRPr="00C0704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1D5ABB" w14:textId="5BE467B3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2E8CAD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43D7B36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66DB927" w14:textId="77777777" w:rsidTr="00934CD8">
        <w:tc>
          <w:tcPr>
            <w:tcW w:w="4673" w:type="dxa"/>
          </w:tcPr>
          <w:p w14:paraId="7C96E923" w14:textId="79680EB5" w:rsidR="00B23621" w:rsidRPr="00C0704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7ADB13" w14:textId="1D84C21F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334F61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2379102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021C50E3" w14:textId="77777777" w:rsidTr="006D7BCF">
        <w:tc>
          <w:tcPr>
            <w:tcW w:w="4673" w:type="dxa"/>
          </w:tcPr>
          <w:p w14:paraId="4AD72FBF" w14:textId="2A6315F9" w:rsidR="00B23621" w:rsidRPr="005415B0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4F9B10" w14:textId="27B9E8DC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FC8522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68C5EC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9B0ECF0" w14:textId="77777777" w:rsidTr="00A0210F">
        <w:tc>
          <w:tcPr>
            <w:tcW w:w="4673" w:type="dxa"/>
          </w:tcPr>
          <w:p w14:paraId="796F35F5" w14:textId="41058EE1" w:rsidR="00B23621" w:rsidRPr="009F4CB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75E2ED" w14:textId="1F299BDA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8F7FB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3723F669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351C13D7" w14:textId="77777777" w:rsidTr="00351725">
        <w:tc>
          <w:tcPr>
            <w:tcW w:w="4673" w:type="dxa"/>
          </w:tcPr>
          <w:p w14:paraId="137EA861" w14:textId="2CCD9BA4" w:rsidR="00B23621" w:rsidRPr="006E2F8C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0E4802" w14:textId="2930DB5F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ED6C7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5A66CEE5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7E3293A8" w14:textId="77777777" w:rsidTr="00ED4C65">
        <w:tc>
          <w:tcPr>
            <w:tcW w:w="4673" w:type="dxa"/>
          </w:tcPr>
          <w:p w14:paraId="32E608CC" w14:textId="366B76BD" w:rsidR="00B23621" w:rsidRPr="004662D8" w:rsidRDefault="00B23621" w:rsidP="00242330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EC46C3" w14:textId="08EF9808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6379B6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7F4110E8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6EE6A913" w14:textId="77777777" w:rsidTr="001B49CA">
        <w:tc>
          <w:tcPr>
            <w:tcW w:w="4673" w:type="dxa"/>
          </w:tcPr>
          <w:p w14:paraId="2391684C" w14:textId="0DB8DEB0" w:rsidR="00B23621" w:rsidRPr="009F4CB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5AE5C2" w14:textId="44942DB5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2CF527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65C5C36A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:rsidRPr="005703DA" w14:paraId="14B055ED" w14:textId="77777777" w:rsidTr="00463CA4">
        <w:tc>
          <w:tcPr>
            <w:tcW w:w="4673" w:type="dxa"/>
          </w:tcPr>
          <w:p w14:paraId="75578C23" w14:textId="50803B92" w:rsidR="00B23621" w:rsidRPr="009F4CBE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A82183" w14:textId="22C77B68" w:rsidR="00B23621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F1A6FBC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43D74A3" w14:textId="77777777" w:rsidR="00B23621" w:rsidRPr="005703DA" w:rsidRDefault="00B23621" w:rsidP="0024233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23621" w14:paraId="3122886D" w14:textId="77777777" w:rsidTr="000A71BE">
        <w:tc>
          <w:tcPr>
            <w:tcW w:w="4673" w:type="dxa"/>
          </w:tcPr>
          <w:p w14:paraId="246C6B94" w14:textId="1A700B96" w:rsidR="00B23621" w:rsidRPr="008C1E29" w:rsidRDefault="00B23621" w:rsidP="00242330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67D645" w14:textId="6277F304" w:rsidR="00B23621" w:rsidRPr="00132BEA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093F62D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6757DF68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1E2A0EB0" w14:textId="77777777" w:rsidTr="006A7170">
        <w:tc>
          <w:tcPr>
            <w:tcW w:w="4673" w:type="dxa"/>
          </w:tcPr>
          <w:p w14:paraId="0BCF0BBE" w14:textId="34D8D9EC" w:rsidR="00B23621" w:rsidRPr="00132BEA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102291B" w14:textId="0058BD32" w:rsidR="00B23621" w:rsidRPr="00132BEA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AEFA34F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0658F7E0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39BCE3FB" w14:textId="77777777" w:rsidTr="00244A35">
        <w:tc>
          <w:tcPr>
            <w:tcW w:w="4673" w:type="dxa"/>
          </w:tcPr>
          <w:p w14:paraId="14D889CD" w14:textId="0B788581" w:rsidR="00B23621" w:rsidRPr="00132BEA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22B4CE5" w14:textId="08746B78" w:rsidR="00B23621" w:rsidRPr="00132BEA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231DBB5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2DC6ABE3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7D5767D6" w14:textId="77777777" w:rsidTr="003E5341">
        <w:tc>
          <w:tcPr>
            <w:tcW w:w="4673" w:type="dxa"/>
          </w:tcPr>
          <w:p w14:paraId="1E82D6B9" w14:textId="010304D5" w:rsidR="00B23621" w:rsidRPr="008C1E29" w:rsidRDefault="00B23621" w:rsidP="00242330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743613" w14:textId="674C3F87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14B3997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2DED22A9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596EC5B2" w14:textId="77777777" w:rsidTr="00844EC9">
        <w:tc>
          <w:tcPr>
            <w:tcW w:w="4673" w:type="dxa"/>
          </w:tcPr>
          <w:p w14:paraId="1D3770A9" w14:textId="3AB4A151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2E9B6DE" w14:textId="6913FF1C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B195AB0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66B8C51D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70036EFA" w14:textId="77777777" w:rsidTr="006D2BE9">
        <w:tc>
          <w:tcPr>
            <w:tcW w:w="4673" w:type="dxa"/>
          </w:tcPr>
          <w:p w14:paraId="09A3278B" w14:textId="439DCD14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330A5DC" w14:textId="7D2475B5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C57C2C4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1DD78484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0EBD5468" w14:textId="77777777" w:rsidTr="003E0BC1">
        <w:tc>
          <w:tcPr>
            <w:tcW w:w="4673" w:type="dxa"/>
          </w:tcPr>
          <w:p w14:paraId="4EC56168" w14:textId="03019272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536C4E7" w14:textId="733EA8A6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12C7789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41F27D4A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1959C140" w14:textId="77777777" w:rsidTr="00844EC9">
        <w:tc>
          <w:tcPr>
            <w:tcW w:w="4673" w:type="dxa"/>
          </w:tcPr>
          <w:p w14:paraId="7EAF96E3" w14:textId="759121A1" w:rsidR="00B23621" w:rsidRPr="00032811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13C7F12" w14:textId="553071AA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8E3B213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52336941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5FC41311" w14:textId="77777777" w:rsidTr="00B70C71">
        <w:tc>
          <w:tcPr>
            <w:tcW w:w="4673" w:type="dxa"/>
          </w:tcPr>
          <w:p w14:paraId="2CBAF17B" w14:textId="4FBA78E8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ACEB66E" w14:textId="5348666F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7395D07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3EB27876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11C357BF" w14:textId="77777777" w:rsidTr="00274A89">
        <w:tc>
          <w:tcPr>
            <w:tcW w:w="4673" w:type="dxa"/>
          </w:tcPr>
          <w:p w14:paraId="603D5668" w14:textId="2204EF26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28B976" w14:textId="3DD79197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15FAA00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3E099C70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17011250" w14:textId="77777777" w:rsidTr="004662D8">
        <w:tc>
          <w:tcPr>
            <w:tcW w:w="4673" w:type="dxa"/>
          </w:tcPr>
          <w:p w14:paraId="647AEDBD" w14:textId="1ED9ACF9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FF5B60" w14:textId="77777777" w:rsidR="00B23621" w:rsidRPr="009F4CBE" w:rsidRDefault="00B23621" w:rsidP="002423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1616B69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61626672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7DF9CFC6" w14:textId="77777777" w:rsidTr="004662D8">
        <w:tc>
          <w:tcPr>
            <w:tcW w:w="7366" w:type="dxa"/>
            <w:gridSpan w:val="3"/>
          </w:tcPr>
          <w:p w14:paraId="7632957E" w14:textId="2C51783D" w:rsidR="00B23621" w:rsidRDefault="00B23621" w:rsidP="0024233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14:paraId="0D9DE8D4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1623E50E" w14:textId="77777777" w:rsidTr="00A42C97">
        <w:tc>
          <w:tcPr>
            <w:tcW w:w="4673" w:type="dxa"/>
          </w:tcPr>
          <w:p w14:paraId="347274DA" w14:textId="5E69C4FD" w:rsidR="00B23621" w:rsidRDefault="00B23621" w:rsidP="00242330">
            <w:pPr>
              <w:rPr>
                <w:sz w:val="28"/>
                <w:szCs w:val="28"/>
              </w:rPr>
            </w:pPr>
          </w:p>
        </w:tc>
        <w:tc>
          <w:tcPr>
            <w:tcW w:w="4343" w:type="dxa"/>
            <w:gridSpan w:val="3"/>
          </w:tcPr>
          <w:p w14:paraId="37F3918F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73B3F4A2" w14:textId="77777777" w:rsidTr="00A42C97">
        <w:tc>
          <w:tcPr>
            <w:tcW w:w="4673" w:type="dxa"/>
          </w:tcPr>
          <w:p w14:paraId="12D86CB3" w14:textId="352F2C19" w:rsidR="00B23621" w:rsidRPr="00983ED7" w:rsidRDefault="00B23621" w:rsidP="0024233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43" w:type="dxa"/>
            <w:gridSpan w:val="3"/>
          </w:tcPr>
          <w:p w14:paraId="3D40A2D7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  <w:tr w:rsidR="00B23621" w14:paraId="7A7097C3" w14:textId="77777777" w:rsidTr="00A42C97">
        <w:tc>
          <w:tcPr>
            <w:tcW w:w="4673" w:type="dxa"/>
          </w:tcPr>
          <w:p w14:paraId="54BA47A1" w14:textId="4CB7FE37" w:rsidR="00B23621" w:rsidRDefault="00B23621" w:rsidP="00242330">
            <w:pPr>
              <w:rPr>
                <w:sz w:val="28"/>
                <w:szCs w:val="28"/>
              </w:rPr>
            </w:pPr>
          </w:p>
        </w:tc>
        <w:tc>
          <w:tcPr>
            <w:tcW w:w="4343" w:type="dxa"/>
            <w:gridSpan w:val="3"/>
          </w:tcPr>
          <w:p w14:paraId="095AC628" w14:textId="77777777" w:rsidR="00B23621" w:rsidRDefault="00B23621" w:rsidP="00242330">
            <w:pPr>
              <w:rPr>
                <w:sz w:val="28"/>
                <w:szCs w:val="28"/>
              </w:rPr>
            </w:pPr>
          </w:p>
        </w:tc>
      </w:tr>
    </w:tbl>
    <w:p w14:paraId="243C5819" w14:textId="77777777" w:rsidR="00101734" w:rsidRPr="00101734" w:rsidRDefault="00101734">
      <w:pPr>
        <w:rPr>
          <w:sz w:val="28"/>
          <w:szCs w:val="28"/>
        </w:rPr>
      </w:pPr>
    </w:p>
    <w:p w14:paraId="355A7F3D" w14:textId="77777777" w:rsidR="00101734" w:rsidRDefault="00101734"/>
    <w:sectPr w:rsidR="00101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34"/>
    <w:rsid w:val="00020EEF"/>
    <w:rsid w:val="00032811"/>
    <w:rsid w:val="0003286C"/>
    <w:rsid w:val="00086EBB"/>
    <w:rsid w:val="0009305D"/>
    <w:rsid w:val="00094EC2"/>
    <w:rsid w:val="0009669A"/>
    <w:rsid w:val="000B4DB9"/>
    <w:rsid w:val="00101734"/>
    <w:rsid w:val="0011071A"/>
    <w:rsid w:val="0011264B"/>
    <w:rsid w:val="001152F5"/>
    <w:rsid w:val="0012205D"/>
    <w:rsid w:val="001221BA"/>
    <w:rsid w:val="001228C2"/>
    <w:rsid w:val="00132BEA"/>
    <w:rsid w:val="0014718F"/>
    <w:rsid w:val="001709FE"/>
    <w:rsid w:val="00173014"/>
    <w:rsid w:val="00182A47"/>
    <w:rsid w:val="001874CC"/>
    <w:rsid w:val="00193A6F"/>
    <w:rsid w:val="001A7CD2"/>
    <w:rsid w:val="001B4B00"/>
    <w:rsid w:val="001C3F73"/>
    <w:rsid w:val="001D07B8"/>
    <w:rsid w:val="001E2BFE"/>
    <w:rsid w:val="001F2825"/>
    <w:rsid w:val="001F4DE7"/>
    <w:rsid w:val="0021154B"/>
    <w:rsid w:val="002401E3"/>
    <w:rsid w:val="00242330"/>
    <w:rsid w:val="00242952"/>
    <w:rsid w:val="00247EF8"/>
    <w:rsid w:val="00265F10"/>
    <w:rsid w:val="00266140"/>
    <w:rsid w:val="00275925"/>
    <w:rsid w:val="00296E6D"/>
    <w:rsid w:val="002B5C09"/>
    <w:rsid w:val="002D1CB8"/>
    <w:rsid w:val="002E2A9D"/>
    <w:rsid w:val="002E78A7"/>
    <w:rsid w:val="002F02CB"/>
    <w:rsid w:val="00303FC6"/>
    <w:rsid w:val="0033048E"/>
    <w:rsid w:val="00335361"/>
    <w:rsid w:val="00354E98"/>
    <w:rsid w:val="0036362B"/>
    <w:rsid w:val="00372031"/>
    <w:rsid w:val="0038314C"/>
    <w:rsid w:val="00384257"/>
    <w:rsid w:val="0038508D"/>
    <w:rsid w:val="00387979"/>
    <w:rsid w:val="003A110B"/>
    <w:rsid w:val="003A3DDC"/>
    <w:rsid w:val="003A5F0B"/>
    <w:rsid w:val="0041252D"/>
    <w:rsid w:val="00412ECE"/>
    <w:rsid w:val="00413DA6"/>
    <w:rsid w:val="004263DC"/>
    <w:rsid w:val="0043563A"/>
    <w:rsid w:val="0044078D"/>
    <w:rsid w:val="004662D8"/>
    <w:rsid w:val="00474E74"/>
    <w:rsid w:val="004817C9"/>
    <w:rsid w:val="00484EC2"/>
    <w:rsid w:val="00486D07"/>
    <w:rsid w:val="004B007F"/>
    <w:rsid w:val="004C0127"/>
    <w:rsid w:val="004C262E"/>
    <w:rsid w:val="004F4F0E"/>
    <w:rsid w:val="00507C25"/>
    <w:rsid w:val="005179B9"/>
    <w:rsid w:val="005222B1"/>
    <w:rsid w:val="00522DED"/>
    <w:rsid w:val="00523C8A"/>
    <w:rsid w:val="005415B0"/>
    <w:rsid w:val="0055079C"/>
    <w:rsid w:val="005703DA"/>
    <w:rsid w:val="005810A4"/>
    <w:rsid w:val="00584BCB"/>
    <w:rsid w:val="005A65E6"/>
    <w:rsid w:val="005A6D1A"/>
    <w:rsid w:val="005D487D"/>
    <w:rsid w:val="005E0EB6"/>
    <w:rsid w:val="00601126"/>
    <w:rsid w:val="00647131"/>
    <w:rsid w:val="00663BDB"/>
    <w:rsid w:val="00666702"/>
    <w:rsid w:val="0068478A"/>
    <w:rsid w:val="00694719"/>
    <w:rsid w:val="006B3372"/>
    <w:rsid w:val="006C6212"/>
    <w:rsid w:val="006D7509"/>
    <w:rsid w:val="006E2F8C"/>
    <w:rsid w:val="007223B1"/>
    <w:rsid w:val="00742B83"/>
    <w:rsid w:val="00752116"/>
    <w:rsid w:val="007718FE"/>
    <w:rsid w:val="00791116"/>
    <w:rsid w:val="007947DD"/>
    <w:rsid w:val="0079572D"/>
    <w:rsid w:val="007A79BD"/>
    <w:rsid w:val="007B0CD4"/>
    <w:rsid w:val="007B5F10"/>
    <w:rsid w:val="007F3E5D"/>
    <w:rsid w:val="008024B9"/>
    <w:rsid w:val="008108C8"/>
    <w:rsid w:val="00813190"/>
    <w:rsid w:val="008272BF"/>
    <w:rsid w:val="00844EC9"/>
    <w:rsid w:val="0084772A"/>
    <w:rsid w:val="008631A6"/>
    <w:rsid w:val="00867399"/>
    <w:rsid w:val="00870C2E"/>
    <w:rsid w:val="00874FF1"/>
    <w:rsid w:val="008752D0"/>
    <w:rsid w:val="00875970"/>
    <w:rsid w:val="0087719D"/>
    <w:rsid w:val="0088159E"/>
    <w:rsid w:val="008C1256"/>
    <w:rsid w:val="008C1E29"/>
    <w:rsid w:val="008C3C40"/>
    <w:rsid w:val="008D347F"/>
    <w:rsid w:val="008D3567"/>
    <w:rsid w:val="008E32C5"/>
    <w:rsid w:val="008F0803"/>
    <w:rsid w:val="008F1542"/>
    <w:rsid w:val="0091353F"/>
    <w:rsid w:val="00921A3C"/>
    <w:rsid w:val="00921B44"/>
    <w:rsid w:val="00927250"/>
    <w:rsid w:val="00937DC6"/>
    <w:rsid w:val="009414A4"/>
    <w:rsid w:val="00942FE9"/>
    <w:rsid w:val="00956932"/>
    <w:rsid w:val="00962B57"/>
    <w:rsid w:val="0096457B"/>
    <w:rsid w:val="00965C32"/>
    <w:rsid w:val="0096652E"/>
    <w:rsid w:val="00976353"/>
    <w:rsid w:val="00983ED7"/>
    <w:rsid w:val="009A1532"/>
    <w:rsid w:val="009A3C2D"/>
    <w:rsid w:val="009B4691"/>
    <w:rsid w:val="009B58EC"/>
    <w:rsid w:val="009C0D73"/>
    <w:rsid w:val="009F4CBE"/>
    <w:rsid w:val="00A00835"/>
    <w:rsid w:val="00A224A8"/>
    <w:rsid w:val="00A42C97"/>
    <w:rsid w:val="00A527CF"/>
    <w:rsid w:val="00AA0CFA"/>
    <w:rsid w:val="00AE0347"/>
    <w:rsid w:val="00AE200F"/>
    <w:rsid w:val="00AE2BF4"/>
    <w:rsid w:val="00AE6786"/>
    <w:rsid w:val="00B23621"/>
    <w:rsid w:val="00B364C6"/>
    <w:rsid w:val="00B4526F"/>
    <w:rsid w:val="00B54E1D"/>
    <w:rsid w:val="00B63AB9"/>
    <w:rsid w:val="00B73680"/>
    <w:rsid w:val="00B83C77"/>
    <w:rsid w:val="00B865EA"/>
    <w:rsid w:val="00BB5F83"/>
    <w:rsid w:val="00BC6617"/>
    <w:rsid w:val="00BD1199"/>
    <w:rsid w:val="00C07041"/>
    <w:rsid w:val="00C1685E"/>
    <w:rsid w:val="00C30677"/>
    <w:rsid w:val="00C650AC"/>
    <w:rsid w:val="00C67884"/>
    <w:rsid w:val="00C80413"/>
    <w:rsid w:val="00C84EBB"/>
    <w:rsid w:val="00CA00E9"/>
    <w:rsid w:val="00CB0499"/>
    <w:rsid w:val="00CB7634"/>
    <w:rsid w:val="00CC2A73"/>
    <w:rsid w:val="00CD0239"/>
    <w:rsid w:val="00CE3155"/>
    <w:rsid w:val="00CF76D0"/>
    <w:rsid w:val="00D00B9D"/>
    <w:rsid w:val="00D06044"/>
    <w:rsid w:val="00D07F19"/>
    <w:rsid w:val="00D138F6"/>
    <w:rsid w:val="00D145E0"/>
    <w:rsid w:val="00D201A8"/>
    <w:rsid w:val="00D26DDF"/>
    <w:rsid w:val="00D33789"/>
    <w:rsid w:val="00D43C92"/>
    <w:rsid w:val="00D5009C"/>
    <w:rsid w:val="00D5191D"/>
    <w:rsid w:val="00D528D8"/>
    <w:rsid w:val="00D7732E"/>
    <w:rsid w:val="00D8091F"/>
    <w:rsid w:val="00D867BD"/>
    <w:rsid w:val="00DA1CEA"/>
    <w:rsid w:val="00DB41D7"/>
    <w:rsid w:val="00E242DC"/>
    <w:rsid w:val="00E263F2"/>
    <w:rsid w:val="00E26D63"/>
    <w:rsid w:val="00E27143"/>
    <w:rsid w:val="00E521BD"/>
    <w:rsid w:val="00E613DC"/>
    <w:rsid w:val="00E737CA"/>
    <w:rsid w:val="00E7640B"/>
    <w:rsid w:val="00E85161"/>
    <w:rsid w:val="00E8618D"/>
    <w:rsid w:val="00EA2BD7"/>
    <w:rsid w:val="00EA7590"/>
    <w:rsid w:val="00EB4EC1"/>
    <w:rsid w:val="00EB6EE0"/>
    <w:rsid w:val="00EC3272"/>
    <w:rsid w:val="00EC42AE"/>
    <w:rsid w:val="00EE63AA"/>
    <w:rsid w:val="00F10449"/>
    <w:rsid w:val="00F211BA"/>
    <w:rsid w:val="00F32C18"/>
    <w:rsid w:val="00F71342"/>
    <w:rsid w:val="00F71C1E"/>
    <w:rsid w:val="00F74A87"/>
    <w:rsid w:val="00F86EA9"/>
    <w:rsid w:val="00F901C1"/>
    <w:rsid w:val="00F930C7"/>
    <w:rsid w:val="00FA5956"/>
    <w:rsid w:val="00FB75BA"/>
    <w:rsid w:val="00FE2024"/>
    <w:rsid w:val="00FF001A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A7717"/>
  <w15:chartTrackingRefBased/>
  <w15:docId w15:val="{44D89B0E-7D11-4EC7-B934-C3B38FD2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07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ejardincreatif8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7EB4D-24F4-464D-B036-B7FC6D92D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Wright</dc:creator>
  <cp:keywords/>
  <dc:description/>
  <cp:lastModifiedBy>Caroline Wright</cp:lastModifiedBy>
  <cp:revision>2</cp:revision>
  <dcterms:created xsi:type="dcterms:W3CDTF">2026-08-24T09:20:00Z</dcterms:created>
  <dcterms:modified xsi:type="dcterms:W3CDTF">2026-08-24T09:20:00Z</dcterms:modified>
</cp:coreProperties>
</file>